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963" w:rsidRPr="009166EC" w:rsidRDefault="008D7963" w:rsidP="008D7963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9166EC">
        <w:rPr>
          <w:rFonts w:ascii="Times New Roman" w:hAnsi="Times New Roman" w:cs="Times New Roman"/>
          <w:b/>
          <w:sz w:val="28"/>
          <w:szCs w:val="28"/>
        </w:rPr>
        <w:t xml:space="preserve">Реестр муниципальных услуг, предоставляемых </w:t>
      </w:r>
      <w:r w:rsidRPr="009166EC">
        <w:rPr>
          <w:rFonts w:ascii="Times New Roman" w:hAnsi="Times New Roman"/>
          <w:b/>
          <w:sz w:val="28"/>
          <w:szCs w:val="28"/>
        </w:rPr>
        <w:t xml:space="preserve">в </w:t>
      </w:r>
      <w:r w:rsidR="009166EC" w:rsidRPr="009166EC">
        <w:rPr>
          <w:rFonts w:ascii="Times New Roman" w:hAnsi="Times New Roman"/>
          <w:b/>
          <w:sz w:val="28"/>
          <w:szCs w:val="28"/>
        </w:rPr>
        <w:t>сельском</w:t>
      </w:r>
      <w:r w:rsidR="00A40C42" w:rsidRPr="009166EC">
        <w:rPr>
          <w:rFonts w:ascii="Times New Roman" w:hAnsi="Times New Roman"/>
          <w:b/>
          <w:sz w:val="28"/>
          <w:szCs w:val="28"/>
        </w:rPr>
        <w:t xml:space="preserve"> поселении</w:t>
      </w:r>
      <w:r w:rsidR="009166EC" w:rsidRPr="009166EC">
        <w:rPr>
          <w:rFonts w:ascii="Times New Roman" w:hAnsi="Times New Roman"/>
          <w:b/>
          <w:sz w:val="28"/>
          <w:szCs w:val="28"/>
        </w:rPr>
        <w:t xml:space="preserve">  </w:t>
      </w:r>
      <w:proofErr w:type="spellStart"/>
      <w:r w:rsidR="009166EC" w:rsidRPr="009166EC">
        <w:rPr>
          <w:rFonts w:ascii="Times New Roman" w:hAnsi="Times New Roman"/>
          <w:b/>
          <w:sz w:val="28"/>
          <w:szCs w:val="28"/>
        </w:rPr>
        <w:t>Жемковка</w:t>
      </w:r>
      <w:proofErr w:type="spellEnd"/>
    </w:p>
    <w:p w:rsidR="008D7963" w:rsidRPr="009166EC" w:rsidRDefault="008D7963" w:rsidP="008D7963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9166EC">
        <w:rPr>
          <w:rFonts w:ascii="Times New Roman" w:hAnsi="Times New Roman"/>
          <w:b/>
          <w:sz w:val="28"/>
          <w:szCs w:val="28"/>
        </w:rPr>
        <w:t xml:space="preserve"> муниципального района </w:t>
      </w:r>
      <w:proofErr w:type="spellStart"/>
      <w:r w:rsidRPr="009166EC">
        <w:rPr>
          <w:rFonts w:ascii="Times New Roman" w:hAnsi="Times New Roman"/>
          <w:b/>
          <w:sz w:val="28"/>
          <w:szCs w:val="28"/>
        </w:rPr>
        <w:t>Сызранский</w:t>
      </w:r>
      <w:proofErr w:type="spellEnd"/>
      <w:r w:rsidR="009166EC" w:rsidRPr="009166EC">
        <w:rPr>
          <w:rFonts w:ascii="Times New Roman" w:hAnsi="Times New Roman"/>
          <w:b/>
          <w:sz w:val="28"/>
          <w:szCs w:val="28"/>
        </w:rPr>
        <w:t xml:space="preserve"> 2014 год</w:t>
      </w:r>
    </w:p>
    <w:p w:rsidR="008D7963" w:rsidRPr="00F8153A" w:rsidRDefault="008D7963" w:rsidP="008D7963">
      <w:pPr>
        <w:pStyle w:val="ConsPlusNormal"/>
        <w:rPr>
          <w:rFonts w:ascii="Times New Roman" w:hAnsi="Times New Roman" w:cs="Times New Roman"/>
        </w:rPr>
      </w:pPr>
    </w:p>
    <w:tbl>
      <w:tblPr>
        <w:tblW w:w="1458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56"/>
        <w:gridCol w:w="1080"/>
        <w:gridCol w:w="1620"/>
        <w:gridCol w:w="2052"/>
        <w:gridCol w:w="1728"/>
        <w:gridCol w:w="1620"/>
        <w:gridCol w:w="1728"/>
        <w:gridCol w:w="1944"/>
        <w:gridCol w:w="2052"/>
      </w:tblGrid>
      <w:tr w:rsidR="008D7963" w:rsidRPr="00F8153A" w:rsidTr="00CC5DB3">
        <w:trPr>
          <w:tblCellSpacing w:w="5" w:type="nil"/>
        </w:trPr>
        <w:tc>
          <w:tcPr>
            <w:tcW w:w="145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63" w:rsidRPr="00D20628" w:rsidRDefault="008D7963" w:rsidP="007A77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Par148"/>
            <w:bookmarkEnd w:id="0"/>
            <w:r w:rsidRPr="00D20628">
              <w:rPr>
                <w:rFonts w:ascii="Times New Roman" w:hAnsi="Times New Roman" w:cs="Times New Roman"/>
                <w:sz w:val="24"/>
                <w:szCs w:val="24"/>
              </w:rPr>
              <w:t>Часть I. Сведения о муниципальных услугах</w:t>
            </w:r>
          </w:p>
        </w:tc>
      </w:tr>
      <w:tr w:rsidR="008D7963" w:rsidRPr="00F8153A" w:rsidTr="00CC5DB3">
        <w:trPr>
          <w:trHeight w:val="144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63" w:rsidRPr="00D20628" w:rsidRDefault="008D7963" w:rsidP="007A771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0628">
              <w:rPr>
                <w:rFonts w:ascii="Times New Roman" w:hAnsi="Times New Roman" w:cs="Times New Roman"/>
                <w:sz w:val="18"/>
                <w:szCs w:val="18"/>
              </w:rPr>
              <w:t xml:space="preserve">N </w:t>
            </w:r>
            <w:proofErr w:type="gramStart"/>
            <w:r w:rsidRPr="00D20628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D20628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63" w:rsidRPr="00D20628" w:rsidRDefault="008D7963" w:rsidP="007A771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0628">
              <w:rPr>
                <w:rFonts w:ascii="Times New Roman" w:hAnsi="Times New Roman" w:cs="Times New Roman"/>
                <w:sz w:val="18"/>
                <w:szCs w:val="18"/>
              </w:rPr>
              <w:t xml:space="preserve">Вопрос </w:t>
            </w:r>
            <w:r w:rsidRPr="00D20628">
              <w:rPr>
                <w:rFonts w:ascii="Times New Roman" w:hAnsi="Times New Roman" w:cs="Times New Roman"/>
                <w:sz w:val="18"/>
                <w:szCs w:val="18"/>
              </w:rPr>
              <w:br/>
              <w:t>местного</w:t>
            </w:r>
            <w:r w:rsidRPr="00D20628">
              <w:rPr>
                <w:rFonts w:ascii="Times New Roman" w:hAnsi="Times New Roman" w:cs="Times New Roman"/>
                <w:sz w:val="18"/>
                <w:szCs w:val="18"/>
              </w:rPr>
              <w:br/>
              <w:t>значения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63" w:rsidRPr="00D20628" w:rsidRDefault="008D7963" w:rsidP="007A771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0628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  <w:r w:rsidRPr="00D20628">
              <w:rPr>
                <w:rFonts w:ascii="Times New Roman" w:hAnsi="Times New Roman" w:cs="Times New Roman"/>
                <w:sz w:val="18"/>
                <w:szCs w:val="18"/>
              </w:rPr>
              <w:br/>
              <w:t>муниципальной</w:t>
            </w:r>
            <w:r w:rsidRPr="00D2062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услуги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63" w:rsidRPr="00D20628" w:rsidRDefault="008D7963" w:rsidP="007A771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0628">
              <w:rPr>
                <w:rFonts w:ascii="Times New Roman" w:hAnsi="Times New Roman" w:cs="Times New Roman"/>
                <w:sz w:val="18"/>
                <w:szCs w:val="18"/>
              </w:rPr>
              <w:t xml:space="preserve">Правовой акт,  </w:t>
            </w:r>
            <w:r w:rsidRPr="00D20628">
              <w:rPr>
                <w:rFonts w:ascii="Times New Roman" w:hAnsi="Times New Roman" w:cs="Times New Roman"/>
                <w:sz w:val="18"/>
                <w:szCs w:val="18"/>
              </w:rPr>
              <w:br/>
              <w:t>предусматривающий</w:t>
            </w:r>
            <w:r w:rsidRPr="00D2062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основания для  </w:t>
            </w:r>
            <w:r w:rsidRPr="00D2062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предоставления муниципальной  </w:t>
            </w:r>
            <w:r w:rsidRPr="00D20628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63" w:rsidRPr="00D20628" w:rsidRDefault="008D7963" w:rsidP="007A771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Орган</w:t>
            </w:r>
            <w:r w:rsidRPr="00D20628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D20628">
              <w:rPr>
                <w:rFonts w:ascii="Times New Roman" w:hAnsi="Times New Roman" w:cs="Times New Roman"/>
                <w:sz w:val="18"/>
                <w:szCs w:val="18"/>
              </w:rPr>
              <w:br/>
              <w:t>обеспечивающий</w:t>
            </w:r>
            <w:r w:rsidRPr="00D20628">
              <w:rPr>
                <w:rFonts w:ascii="Times New Roman" w:hAnsi="Times New Roman" w:cs="Times New Roman"/>
                <w:sz w:val="18"/>
                <w:szCs w:val="18"/>
              </w:rPr>
              <w:br/>
              <w:t>предоставление</w:t>
            </w:r>
            <w:r w:rsidRPr="00D2062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муниципальной </w:t>
            </w:r>
            <w:r w:rsidRPr="00D20628">
              <w:rPr>
                <w:rFonts w:ascii="Times New Roman" w:hAnsi="Times New Roman" w:cs="Times New Roman"/>
                <w:sz w:val="18"/>
                <w:szCs w:val="18"/>
              </w:rPr>
              <w:br/>
              <w:t>услуги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63" w:rsidRPr="00D20628" w:rsidRDefault="008D7963" w:rsidP="007A771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0628">
              <w:rPr>
                <w:rFonts w:ascii="Times New Roman" w:hAnsi="Times New Roman" w:cs="Times New Roman"/>
                <w:sz w:val="18"/>
                <w:szCs w:val="18"/>
              </w:rPr>
              <w:t xml:space="preserve">Категория  </w:t>
            </w:r>
            <w:r w:rsidRPr="00D2062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получателей </w:t>
            </w:r>
            <w:r w:rsidRPr="00D20628">
              <w:rPr>
                <w:rFonts w:ascii="Times New Roman" w:hAnsi="Times New Roman" w:cs="Times New Roman"/>
                <w:sz w:val="18"/>
                <w:szCs w:val="18"/>
              </w:rPr>
              <w:br/>
              <w:t>муниципальной</w:t>
            </w:r>
            <w:r w:rsidRPr="00D20628">
              <w:rPr>
                <w:rFonts w:ascii="Times New Roman" w:hAnsi="Times New Roman" w:cs="Times New Roman"/>
                <w:sz w:val="18"/>
                <w:szCs w:val="18"/>
              </w:rPr>
              <w:br/>
              <w:t>услуги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63" w:rsidRPr="00D20628" w:rsidRDefault="008D7963" w:rsidP="007A771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0628">
              <w:rPr>
                <w:rFonts w:ascii="Times New Roman" w:hAnsi="Times New Roman" w:cs="Times New Roman"/>
                <w:sz w:val="18"/>
                <w:szCs w:val="18"/>
              </w:rPr>
              <w:t xml:space="preserve">Условия    </w:t>
            </w:r>
            <w:r w:rsidRPr="00D20628">
              <w:rPr>
                <w:rFonts w:ascii="Times New Roman" w:hAnsi="Times New Roman" w:cs="Times New Roman"/>
                <w:sz w:val="18"/>
                <w:szCs w:val="18"/>
              </w:rPr>
              <w:br/>
              <w:t>предоставления</w:t>
            </w:r>
            <w:r w:rsidRPr="00D2062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муниципальной </w:t>
            </w:r>
            <w:r w:rsidRPr="00D2062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 услуги (платно,   </w:t>
            </w:r>
            <w:r w:rsidRPr="00D2062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бесплатно)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63" w:rsidRPr="00D20628" w:rsidRDefault="008D7963" w:rsidP="007A771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0628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 </w:t>
            </w:r>
            <w:r w:rsidRPr="00D2062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муниципальной  </w:t>
            </w:r>
            <w:r w:rsidRPr="00D2062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услуги либо   </w:t>
            </w:r>
            <w:r w:rsidRPr="00D20628">
              <w:rPr>
                <w:rFonts w:ascii="Times New Roman" w:hAnsi="Times New Roman" w:cs="Times New Roman"/>
                <w:sz w:val="18"/>
                <w:szCs w:val="18"/>
              </w:rPr>
              <w:br/>
              <w:t>административной</w:t>
            </w:r>
            <w:r w:rsidRPr="00D2062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процедуры,   </w:t>
            </w:r>
            <w:r w:rsidRPr="00D2062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предоставляемой </w:t>
            </w:r>
            <w:r w:rsidRPr="00D2062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в электронной  </w:t>
            </w:r>
            <w:r w:rsidRPr="00D2062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  форме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63" w:rsidRPr="00D20628" w:rsidRDefault="008D7963" w:rsidP="007A771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0628">
              <w:rPr>
                <w:rFonts w:ascii="Times New Roman" w:hAnsi="Times New Roman" w:cs="Times New Roman"/>
                <w:sz w:val="18"/>
                <w:szCs w:val="18"/>
              </w:rPr>
              <w:t xml:space="preserve">Правовой акт,  </w:t>
            </w:r>
            <w:r w:rsidRPr="00D20628">
              <w:rPr>
                <w:rFonts w:ascii="Times New Roman" w:hAnsi="Times New Roman" w:cs="Times New Roman"/>
                <w:sz w:val="18"/>
                <w:szCs w:val="18"/>
              </w:rPr>
              <w:br/>
              <w:t>предусматривающий</w:t>
            </w:r>
            <w:r w:rsidRPr="00D2062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предоставление  </w:t>
            </w:r>
            <w:r w:rsidRPr="00D2062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муниципальной  </w:t>
            </w:r>
            <w:r w:rsidRPr="00D2062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услуги либо   </w:t>
            </w:r>
            <w:r w:rsidRPr="00D2062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административной </w:t>
            </w:r>
            <w:r w:rsidRPr="00D2062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процедуры в   </w:t>
            </w:r>
            <w:r w:rsidRPr="00D20628">
              <w:rPr>
                <w:rFonts w:ascii="Times New Roman" w:hAnsi="Times New Roman" w:cs="Times New Roman"/>
                <w:sz w:val="18"/>
                <w:szCs w:val="18"/>
              </w:rPr>
              <w:br/>
              <w:t>электронной форме</w:t>
            </w:r>
          </w:p>
        </w:tc>
      </w:tr>
      <w:tr w:rsidR="008D7963" w:rsidRPr="00F8153A" w:rsidTr="00CC5DB3"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63" w:rsidRPr="00D20628" w:rsidRDefault="008D7963" w:rsidP="007A771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062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63" w:rsidRPr="00D20628" w:rsidRDefault="008D7963" w:rsidP="007A771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062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63" w:rsidRPr="00D20628" w:rsidRDefault="008D7963" w:rsidP="007A771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062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63" w:rsidRPr="00D20628" w:rsidRDefault="008D7963" w:rsidP="007A771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062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63" w:rsidRPr="00D20628" w:rsidRDefault="008D7963" w:rsidP="007A771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062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63" w:rsidRPr="00D20628" w:rsidRDefault="008D7963" w:rsidP="007A771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062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63" w:rsidRPr="00D20628" w:rsidRDefault="008D7963" w:rsidP="007A771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062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63" w:rsidRPr="00D20628" w:rsidRDefault="008D7963" w:rsidP="007A771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062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63" w:rsidRPr="00D20628" w:rsidRDefault="008D7963" w:rsidP="007A771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" w:name="Par159"/>
            <w:bookmarkEnd w:id="1"/>
            <w:r w:rsidRPr="00D2062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8D7963" w:rsidRPr="00F8153A" w:rsidTr="00CC5DB3">
        <w:trPr>
          <w:tblCellSpacing w:w="5" w:type="nil"/>
        </w:trPr>
        <w:tc>
          <w:tcPr>
            <w:tcW w:w="14580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63" w:rsidRPr="00D20628" w:rsidRDefault="008D7963" w:rsidP="0084723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20628">
              <w:rPr>
                <w:rFonts w:ascii="Times New Roman" w:hAnsi="Times New Roman" w:cs="Times New Roman"/>
                <w:sz w:val="18"/>
                <w:szCs w:val="18"/>
              </w:rPr>
              <w:t xml:space="preserve">1.1 </w:t>
            </w:r>
            <w:r w:rsidR="0084723B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  <w:r w:rsidRPr="00D20628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</w:t>
            </w:r>
          </w:p>
        </w:tc>
      </w:tr>
      <w:tr w:rsidR="008D7963" w:rsidRPr="00F8153A" w:rsidTr="00CC5DB3">
        <w:trPr>
          <w:trHeight w:val="134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63" w:rsidRPr="00D20628" w:rsidRDefault="008D7963" w:rsidP="007A771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20628">
              <w:rPr>
                <w:rFonts w:ascii="Times New Roman" w:hAnsi="Times New Roman" w:cs="Times New Roman"/>
                <w:sz w:val="18"/>
                <w:szCs w:val="18"/>
              </w:rPr>
              <w:t>1.1.1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63" w:rsidRDefault="008D7963" w:rsidP="007A7711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6A3CBD" w:rsidRPr="00D20628" w:rsidRDefault="006A3CBD" w:rsidP="007A771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63" w:rsidRPr="00D20628" w:rsidRDefault="003A09AF" w:rsidP="007A771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Выдача документов (выписки из </w:t>
            </w:r>
            <w:proofErr w:type="spellStart"/>
            <w:r>
              <w:rPr>
                <w:rFonts w:ascii="Times New Roman" w:hAnsi="Times New Roman" w:cs="Times New Roman"/>
              </w:rPr>
              <w:t>похозяйственной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книги, справок и документов)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C74" w:rsidRDefault="00CC5DB3" w:rsidP="00F44C74">
            <w:pPr>
              <w:pStyle w:val="ConsPlusCell"/>
              <w:ind w:firstLine="15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Федеральный закон от 06.10.2003г. №131-ФЗ «Об общих принципах организации местного самоуправления в РФ; </w:t>
            </w:r>
          </w:p>
          <w:p w:rsidR="00AB4603" w:rsidRDefault="00CC5DB3" w:rsidP="00AB4603">
            <w:pPr>
              <w:pStyle w:val="ConsPlusCell"/>
              <w:ind w:firstLine="15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закон от 02.05.2006г. №59-ФЗ «О порядке рассмотрения обращений граждан Российской Федерации»</w:t>
            </w:r>
            <w:r w:rsidR="00F44C74">
              <w:rPr>
                <w:rFonts w:ascii="Times New Roman" w:hAnsi="Times New Roman" w:cs="Times New Roman"/>
              </w:rPr>
              <w:t>;</w:t>
            </w:r>
          </w:p>
          <w:p w:rsidR="008C27B4" w:rsidRDefault="008C27B4" w:rsidP="00AB4603">
            <w:pPr>
              <w:pStyle w:val="ConsPlusCell"/>
              <w:ind w:firstLine="15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Постановление администрации сельского поселения </w:t>
            </w:r>
            <w:proofErr w:type="spellStart"/>
            <w:r>
              <w:rPr>
                <w:rFonts w:ascii="Times New Roman" w:hAnsi="Times New Roman" w:cs="Times New Roman"/>
              </w:rPr>
              <w:t>Жемковка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№18 от 26.02.2015г.</w:t>
            </w:r>
            <w:r w:rsidR="009073AB">
              <w:rPr>
                <w:rFonts w:ascii="Times New Roman" w:hAnsi="Times New Roman" w:cs="Times New Roman"/>
              </w:rPr>
              <w:t xml:space="preserve"> «Об утверждении Административного регламента предоставления муниципальной услуги «Выдача документов (выписки из </w:t>
            </w:r>
            <w:proofErr w:type="spellStart"/>
            <w:r w:rsidR="009073AB">
              <w:rPr>
                <w:rFonts w:ascii="Times New Roman" w:hAnsi="Times New Roman" w:cs="Times New Roman"/>
              </w:rPr>
              <w:t>похозяйственной</w:t>
            </w:r>
            <w:proofErr w:type="spellEnd"/>
            <w:r w:rsidR="009073AB">
              <w:rPr>
                <w:rFonts w:ascii="Times New Roman" w:hAnsi="Times New Roman" w:cs="Times New Roman"/>
              </w:rPr>
              <w:t xml:space="preserve"> книги, справок и иных документов) </w:t>
            </w:r>
            <w:r w:rsidR="009073AB">
              <w:rPr>
                <w:rFonts w:ascii="Times New Roman" w:hAnsi="Times New Roman" w:cs="Times New Roman"/>
              </w:rPr>
              <w:lastRenderedPageBreak/>
              <w:t xml:space="preserve">Администрацией сельского поселения </w:t>
            </w:r>
            <w:proofErr w:type="spellStart"/>
            <w:r w:rsidR="009073AB">
              <w:rPr>
                <w:rFonts w:ascii="Times New Roman" w:hAnsi="Times New Roman" w:cs="Times New Roman"/>
              </w:rPr>
              <w:t>Жемковка</w:t>
            </w:r>
            <w:proofErr w:type="spellEnd"/>
            <w:r w:rsidR="009073AB">
              <w:rPr>
                <w:rFonts w:ascii="Times New Roman" w:hAnsi="Times New Roman" w:cs="Times New Roman"/>
              </w:rPr>
              <w:t xml:space="preserve"> муниципального района </w:t>
            </w:r>
            <w:proofErr w:type="spellStart"/>
            <w:r w:rsidR="009073AB">
              <w:rPr>
                <w:rFonts w:ascii="Times New Roman" w:hAnsi="Times New Roman" w:cs="Times New Roman"/>
              </w:rPr>
              <w:t>Сызранский</w:t>
            </w:r>
            <w:proofErr w:type="spellEnd"/>
            <w:r w:rsidR="009073AB">
              <w:rPr>
                <w:rFonts w:ascii="Times New Roman" w:hAnsi="Times New Roman" w:cs="Times New Roman"/>
              </w:rPr>
              <w:t xml:space="preserve"> Самарской области»</w:t>
            </w:r>
          </w:p>
          <w:p w:rsidR="00F44C74" w:rsidRPr="00AB4603" w:rsidRDefault="00F44C74" w:rsidP="009166EC">
            <w:pPr>
              <w:pStyle w:val="ConsPlusCell"/>
              <w:ind w:firstLine="15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63" w:rsidRPr="00D20628" w:rsidRDefault="00CC5DB3" w:rsidP="00A40C4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Администрация </w:t>
            </w:r>
            <w:r w:rsidR="009166EC">
              <w:rPr>
                <w:rFonts w:ascii="Times New Roman" w:hAnsi="Times New Roman" w:cs="Times New Roman"/>
              </w:rPr>
              <w:t>сельского</w:t>
            </w:r>
            <w:r w:rsidR="00A40C42">
              <w:rPr>
                <w:rFonts w:ascii="Times New Roman" w:hAnsi="Times New Roman" w:cs="Times New Roman"/>
              </w:rPr>
              <w:t xml:space="preserve"> поселения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166EC">
              <w:rPr>
                <w:rFonts w:ascii="Times New Roman" w:hAnsi="Times New Roman" w:cs="Times New Roman"/>
              </w:rPr>
              <w:t>Жемковка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муниципального района </w:t>
            </w:r>
            <w:proofErr w:type="spellStart"/>
            <w:r>
              <w:rPr>
                <w:rFonts w:ascii="Times New Roman" w:hAnsi="Times New Roman" w:cs="Times New Roman"/>
              </w:rPr>
              <w:t>Сызранский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Самарской области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63" w:rsidRPr="00D20628" w:rsidRDefault="00CC5DB3" w:rsidP="007A771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Физические и юридические лица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63" w:rsidRPr="00D20628" w:rsidRDefault="00CC5DB3" w:rsidP="007A771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63" w:rsidRPr="00D20628" w:rsidRDefault="008D7963" w:rsidP="007A771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63" w:rsidRPr="00D20628" w:rsidRDefault="001F6840" w:rsidP="007A771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закон от</w:t>
            </w:r>
            <w:r w:rsidR="00FF7D2F">
              <w:rPr>
                <w:rFonts w:ascii="Times New Roman" w:hAnsi="Times New Roman" w:cs="Times New Roman"/>
              </w:rPr>
              <w:t xml:space="preserve"> 27.07.2010г. № 210-ФЗ «Об организации предоставления государственных и муниципальных услуг»</w:t>
            </w:r>
          </w:p>
        </w:tc>
      </w:tr>
      <w:tr w:rsidR="00CC5DB3" w:rsidRPr="00F8153A" w:rsidTr="00CC5DB3"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B3" w:rsidRPr="00D20628" w:rsidRDefault="00CC5DB3" w:rsidP="007A771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2062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1.1.2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B3" w:rsidRDefault="00CC5DB3" w:rsidP="007A7711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C5DB3" w:rsidRPr="00D20628" w:rsidRDefault="00CC5DB3" w:rsidP="007A771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B3" w:rsidRPr="00D20628" w:rsidRDefault="00CC5DB3" w:rsidP="007A771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Присвоение, изменение, регистрация и аннулирование адресов объектов недвижимости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B3" w:rsidRDefault="00CC5DB3" w:rsidP="00AB4603">
            <w:pPr>
              <w:pStyle w:val="ConsPlusCell"/>
              <w:ind w:firstLine="15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190-ФЗ</w:t>
            </w:r>
          </w:p>
          <w:p w:rsidR="00CC5DB3" w:rsidRDefault="00CC5DB3" w:rsidP="00AB4603">
            <w:pPr>
              <w:pStyle w:val="ConsPlusCell"/>
              <w:ind w:firstLine="15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Градостроительный кодекс Российской Федерации</w:t>
            </w:r>
            <w:r w:rsidR="00AB4603">
              <w:rPr>
                <w:rFonts w:ascii="Times New Roman" w:hAnsi="Times New Roman" w:cs="Times New Roman"/>
              </w:rPr>
              <w:t>;</w:t>
            </w:r>
          </w:p>
          <w:p w:rsidR="00AB4603" w:rsidRPr="00AB4603" w:rsidRDefault="00AB4603" w:rsidP="00A40C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6"/>
              </w:rPr>
            </w:pPr>
            <w:r w:rsidRPr="001C1AB7">
              <w:rPr>
                <w:rFonts w:ascii="Times New Roman" w:hAnsi="Times New Roman"/>
                <w:sz w:val="20"/>
              </w:rPr>
              <w:t xml:space="preserve">Постановление администрации </w:t>
            </w:r>
            <w:r w:rsidR="009166EC">
              <w:rPr>
                <w:rFonts w:ascii="Times New Roman" w:hAnsi="Times New Roman"/>
                <w:sz w:val="20"/>
              </w:rPr>
              <w:t>сельского</w:t>
            </w:r>
            <w:r w:rsidRPr="001C1AB7">
              <w:rPr>
                <w:rFonts w:ascii="Times New Roman" w:hAnsi="Times New Roman"/>
                <w:sz w:val="20"/>
              </w:rPr>
              <w:t xml:space="preserve"> поселения </w:t>
            </w:r>
            <w:proofErr w:type="spellStart"/>
            <w:r w:rsidR="009166EC">
              <w:rPr>
                <w:rFonts w:ascii="Times New Roman" w:hAnsi="Times New Roman"/>
                <w:sz w:val="20"/>
              </w:rPr>
              <w:t>Жемковка</w:t>
            </w:r>
            <w:proofErr w:type="spellEnd"/>
            <w:r w:rsidRPr="001C1AB7">
              <w:rPr>
                <w:rFonts w:ascii="Times New Roman" w:hAnsi="Times New Roman"/>
                <w:sz w:val="20"/>
              </w:rPr>
              <w:t xml:space="preserve"> от </w:t>
            </w:r>
            <w:r w:rsidR="009166EC">
              <w:rPr>
                <w:rFonts w:ascii="Times New Roman" w:hAnsi="Times New Roman"/>
                <w:sz w:val="20"/>
              </w:rPr>
              <w:t>25.08</w:t>
            </w:r>
            <w:r w:rsidR="00A40C42">
              <w:rPr>
                <w:rFonts w:ascii="Times New Roman" w:hAnsi="Times New Roman"/>
                <w:sz w:val="20"/>
              </w:rPr>
              <w:t>.</w:t>
            </w:r>
            <w:r w:rsidRPr="001C1AB7">
              <w:rPr>
                <w:rFonts w:ascii="Times New Roman" w:hAnsi="Times New Roman"/>
                <w:sz w:val="20"/>
              </w:rPr>
              <w:t xml:space="preserve">2014г. № </w:t>
            </w:r>
            <w:r w:rsidR="009166EC">
              <w:rPr>
                <w:rFonts w:ascii="Times New Roman" w:hAnsi="Times New Roman"/>
                <w:sz w:val="20"/>
              </w:rPr>
              <w:t>87</w:t>
            </w:r>
            <w:r>
              <w:rPr>
                <w:rFonts w:ascii="Times New Roman" w:hAnsi="Times New Roman"/>
              </w:rPr>
              <w:t xml:space="preserve"> «</w:t>
            </w:r>
            <w:r w:rsidRPr="00200DFD">
              <w:rPr>
                <w:rFonts w:ascii="Times New Roman" w:hAnsi="Times New Roman"/>
                <w:sz w:val="20"/>
                <w:szCs w:val="26"/>
              </w:rPr>
              <w:t>Об утверждении административного регламента по предоставлению</w:t>
            </w:r>
            <w:r w:rsidRPr="00200DFD">
              <w:rPr>
                <w:rFonts w:ascii="Times New Roman" w:hAnsi="Times New Roman"/>
                <w:sz w:val="20"/>
                <w:szCs w:val="28"/>
              </w:rPr>
              <w:t xml:space="preserve"> </w:t>
            </w:r>
            <w:r w:rsidRPr="00200DFD">
              <w:rPr>
                <w:rFonts w:ascii="Times New Roman" w:hAnsi="Times New Roman"/>
                <w:sz w:val="20"/>
                <w:szCs w:val="26"/>
              </w:rPr>
              <w:t xml:space="preserve">муниципальной услуги  «Присвоение, </w:t>
            </w:r>
            <w:r w:rsidRPr="00200DFD">
              <w:rPr>
                <w:rStyle w:val="FontStyle13"/>
                <w:sz w:val="20"/>
              </w:rPr>
              <w:t>изменения, регистрации и аннулирование</w:t>
            </w:r>
            <w:r w:rsidRPr="00200DFD">
              <w:rPr>
                <w:rFonts w:ascii="Times New Roman" w:hAnsi="Times New Roman"/>
                <w:sz w:val="20"/>
                <w:szCs w:val="26"/>
              </w:rPr>
              <w:t xml:space="preserve"> почтового адреса объекту недвижимого имущества (земельным участкам, домовладению, другим объектам капитального строительства)»</w:t>
            </w:r>
            <w:r w:rsidRPr="00200DFD">
              <w:rPr>
                <w:sz w:val="16"/>
              </w:rPr>
              <w:t xml:space="preserve">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B3" w:rsidRPr="00D20628" w:rsidRDefault="00CC5DB3" w:rsidP="00A40C4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  <w:r w:rsidR="009166EC">
              <w:rPr>
                <w:rFonts w:ascii="Times New Roman" w:hAnsi="Times New Roman" w:cs="Times New Roman"/>
              </w:rPr>
              <w:t>сельского</w:t>
            </w:r>
            <w:r w:rsidR="00A40C4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поселения </w:t>
            </w:r>
            <w:proofErr w:type="spellStart"/>
            <w:r w:rsidR="009166EC">
              <w:rPr>
                <w:rFonts w:ascii="Times New Roman" w:hAnsi="Times New Roman" w:cs="Times New Roman"/>
              </w:rPr>
              <w:t>Жемковка</w:t>
            </w:r>
            <w:proofErr w:type="spellEnd"/>
            <w:r w:rsidR="00A40C4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муниципального района </w:t>
            </w:r>
            <w:proofErr w:type="spellStart"/>
            <w:r>
              <w:rPr>
                <w:rFonts w:ascii="Times New Roman" w:hAnsi="Times New Roman" w:cs="Times New Roman"/>
              </w:rPr>
              <w:t>Сызранский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Самарской области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B3" w:rsidRPr="00D20628" w:rsidRDefault="00CC5DB3" w:rsidP="00D568A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Физические и юридические лица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B3" w:rsidRPr="00D20628" w:rsidRDefault="00CC5DB3" w:rsidP="00D568A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B3" w:rsidRPr="00D20628" w:rsidRDefault="00CC5DB3" w:rsidP="007A771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B3" w:rsidRPr="00D20628" w:rsidRDefault="00FF7D2F" w:rsidP="007A771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закон от 27.07.2010г. № 210-ФЗ «Об организации предоставления государственных и муниципальных услуг»</w:t>
            </w:r>
          </w:p>
        </w:tc>
      </w:tr>
      <w:tr w:rsidR="00CC5DB3" w:rsidRPr="00F8153A" w:rsidTr="00CC5DB3"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B3" w:rsidRPr="00D20628" w:rsidRDefault="00CC5DB3" w:rsidP="007A771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1.1.3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B3" w:rsidRDefault="00CC5DB3" w:rsidP="007A7711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C5DB3" w:rsidRPr="00D20628" w:rsidRDefault="00CC5DB3" w:rsidP="007A771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B3" w:rsidRPr="00D20628" w:rsidRDefault="00CC5DB3" w:rsidP="007A771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 заявлений, документов, а также постановка граждан на учет в качестве нуждающихся в жилых помещениях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B3" w:rsidRDefault="00CC5DB3" w:rsidP="001C1AB7">
            <w:pPr>
              <w:pStyle w:val="ConsPlusCell"/>
              <w:ind w:firstLine="15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Жилищный кодекс Российской Федерации от 29.12.2004г. №188-ФЗ</w:t>
            </w:r>
            <w:r w:rsidR="001C1AB7">
              <w:rPr>
                <w:rFonts w:ascii="Times New Roman" w:hAnsi="Times New Roman" w:cs="Times New Roman"/>
              </w:rPr>
              <w:t>;</w:t>
            </w:r>
            <w:r w:rsidR="009166EC">
              <w:rPr>
                <w:rFonts w:ascii="Times New Roman" w:hAnsi="Times New Roman" w:cs="Times New Roman"/>
              </w:rPr>
              <w:t xml:space="preserve"> Закон Самарской области №87-ГД от 11.07.2006г.</w:t>
            </w:r>
          </w:p>
          <w:p w:rsidR="001C1AB7" w:rsidRPr="001C1AB7" w:rsidRDefault="009073AB" w:rsidP="00A40C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 xml:space="preserve">Постановление № 19 от 26.02.2015г. «Об утверждении </w:t>
            </w:r>
            <w:r>
              <w:rPr>
                <w:rFonts w:ascii="Times New Roman" w:hAnsi="Times New Roman"/>
                <w:sz w:val="20"/>
                <w:szCs w:val="28"/>
              </w:rPr>
              <w:lastRenderedPageBreak/>
              <w:t>административного регламента предоставления муниципальной услуги</w:t>
            </w:r>
            <w:r w:rsidR="00E94925">
              <w:rPr>
                <w:rFonts w:ascii="Times New Roman" w:hAnsi="Times New Roman"/>
                <w:sz w:val="20"/>
                <w:szCs w:val="28"/>
              </w:rPr>
              <w:t xml:space="preserve"> «Прием заявлений, документов, а также постановка граждан на учет в качестве нуждающихся в улучшении жилищных условий на территории сельского поселения </w:t>
            </w:r>
            <w:proofErr w:type="spellStart"/>
            <w:r w:rsidR="00E94925">
              <w:rPr>
                <w:rFonts w:ascii="Times New Roman" w:hAnsi="Times New Roman"/>
                <w:sz w:val="20"/>
                <w:szCs w:val="28"/>
              </w:rPr>
              <w:t>Жемковка</w:t>
            </w:r>
            <w:proofErr w:type="spellEnd"/>
            <w:r w:rsidR="00E94925">
              <w:rPr>
                <w:rFonts w:ascii="Times New Roman" w:hAnsi="Times New Roman"/>
                <w:sz w:val="20"/>
                <w:szCs w:val="28"/>
              </w:rPr>
              <w:t xml:space="preserve"> муниципального района </w:t>
            </w:r>
            <w:proofErr w:type="spellStart"/>
            <w:r w:rsidR="00E94925">
              <w:rPr>
                <w:rFonts w:ascii="Times New Roman" w:hAnsi="Times New Roman"/>
                <w:sz w:val="20"/>
                <w:szCs w:val="28"/>
              </w:rPr>
              <w:t>Сызранский</w:t>
            </w:r>
            <w:proofErr w:type="spellEnd"/>
            <w:r w:rsidR="00E94925">
              <w:rPr>
                <w:rFonts w:ascii="Times New Roman" w:hAnsi="Times New Roman"/>
                <w:sz w:val="20"/>
                <w:szCs w:val="28"/>
              </w:rPr>
              <w:t xml:space="preserve"> Самарской области»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B3" w:rsidRPr="00D20628" w:rsidRDefault="00CC5DB3" w:rsidP="006D48C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Администрация </w:t>
            </w:r>
            <w:r w:rsidR="009166EC">
              <w:rPr>
                <w:rFonts w:ascii="Times New Roman" w:hAnsi="Times New Roman" w:cs="Times New Roman"/>
              </w:rPr>
              <w:t>сельского</w:t>
            </w:r>
            <w:r>
              <w:rPr>
                <w:rFonts w:ascii="Times New Roman" w:hAnsi="Times New Roman" w:cs="Times New Roman"/>
              </w:rPr>
              <w:t xml:space="preserve"> поселения </w:t>
            </w:r>
            <w:proofErr w:type="spellStart"/>
            <w:r w:rsidR="009166EC">
              <w:rPr>
                <w:rFonts w:ascii="Times New Roman" w:hAnsi="Times New Roman" w:cs="Times New Roman"/>
              </w:rPr>
              <w:t>Жемковка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муниципального района </w:t>
            </w:r>
            <w:proofErr w:type="spellStart"/>
            <w:r>
              <w:rPr>
                <w:rFonts w:ascii="Times New Roman" w:hAnsi="Times New Roman" w:cs="Times New Roman"/>
              </w:rPr>
              <w:t>Сызранский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Самарской области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B3" w:rsidRPr="00D20628" w:rsidRDefault="00CC5DB3" w:rsidP="00D568A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Физические и юридические лица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B3" w:rsidRPr="00D20628" w:rsidRDefault="00CC5DB3" w:rsidP="00D568A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B3" w:rsidRPr="00D20628" w:rsidRDefault="00CC5DB3" w:rsidP="007A771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B3" w:rsidRPr="00D20628" w:rsidRDefault="00FF7D2F" w:rsidP="007A771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закон от 27.07.2010г. № 210-ФЗ «Об организации предоставления государственных и муниципальных услуг»</w:t>
            </w:r>
          </w:p>
        </w:tc>
      </w:tr>
      <w:tr w:rsidR="00CC5DB3" w:rsidRPr="00F8153A" w:rsidTr="00CC5DB3">
        <w:trPr>
          <w:tblCellSpacing w:w="5" w:type="nil"/>
        </w:trPr>
        <w:tc>
          <w:tcPr>
            <w:tcW w:w="14580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B3" w:rsidRPr="00D20628" w:rsidRDefault="00CC5DB3" w:rsidP="007A771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2062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1.2 (наименование раздела 2)                                                                                                 </w:t>
            </w:r>
          </w:p>
        </w:tc>
      </w:tr>
      <w:tr w:rsidR="00CC5DB3" w:rsidRPr="00F8153A" w:rsidTr="00CC5DB3"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B3" w:rsidRPr="00D20628" w:rsidRDefault="00CC5DB3" w:rsidP="007A771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20628">
              <w:rPr>
                <w:rFonts w:ascii="Times New Roman" w:hAnsi="Times New Roman" w:cs="Times New Roman"/>
                <w:sz w:val="18"/>
                <w:szCs w:val="18"/>
              </w:rPr>
              <w:t>1.2.1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B3" w:rsidRPr="00D20628" w:rsidRDefault="00CC5DB3" w:rsidP="007A771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B3" w:rsidRPr="00D20628" w:rsidRDefault="00CC5DB3" w:rsidP="007A771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B3" w:rsidRPr="00D20628" w:rsidRDefault="00CC5DB3" w:rsidP="007A771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B3" w:rsidRPr="00D20628" w:rsidRDefault="00CC5DB3" w:rsidP="007A771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B3" w:rsidRPr="00D20628" w:rsidRDefault="00CC5DB3" w:rsidP="007A771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B3" w:rsidRPr="00D20628" w:rsidRDefault="00CC5DB3" w:rsidP="007A771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B3" w:rsidRPr="00D20628" w:rsidRDefault="00CC5DB3" w:rsidP="007A771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B3" w:rsidRPr="00D20628" w:rsidRDefault="00CC5DB3" w:rsidP="007A7711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CC5DB3" w:rsidRPr="00F8153A" w:rsidTr="00CC5DB3"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B3" w:rsidRPr="00D20628" w:rsidRDefault="00CC5DB3" w:rsidP="007A771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20628">
              <w:rPr>
                <w:rFonts w:ascii="Times New Roman" w:hAnsi="Times New Roman" w:cs="Times New Roman"/>
                <w:sz w:val="18"/>
                <w:szCs w:val="18"/>
              </w:rPr>
              <w:t>1.2.2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B3" w:rsidRPr="00D20628" w:rsidRDefault="00CC5DB3" w:rsidP="007A771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B3" w:rsidRPr="00D20628" w:rsidRDefault="00CC5DB3" w:rsidP="007A771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B3" w:rsidRPr="00D20628" w:rsidRDefault="00CC5DB3" w:rsidP="007A771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B3" w:rsidRPr="00D20628" w:rsidRDefault="00CC5DB3" w:rsidP="007A771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B3" w:rsidRPr="00D20628" w:rsidRDefault="00CC5DB3" w:rsidP="007A771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B3" w:rsidRPr="00D20628" w:rsidRDefault="00CC5DB3" w:rsidP="007A771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B3" w:rsidRPr="00D20628" w:rsidRDefault="00CC5DB3" w:rsidP="007A771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B3" w:rsidRPr="00D20628" w:rsidRDefault="00CC5DB3" w:rsidP="007A7711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</w:tbl>
    <w:p w:rsidR="008D7963" w:rsidRPr="00F8153A" w:rsidRDefault="008D7963" w:rsidP="008D7963">
      <w:pPr>
        <w:pStyle w:val="ConsPlusNormal"/>
        <w:rPr>
          <w:rFonts w:ascii="Times New Roman" w:hAnsi="Times New Roman" w:cs="Times New Roman"/>
        </w:rPr>
      </w:pPr>
    </w:p>
    <w:tbl>
      <w:tblPr>
        <w:tblW w:w="1460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56"/>
        <w:gridCol w:w="2646"/>
        <w:gridCol w:w="3402"/>
        <w:gridCol w:w="3544"/>
        <w:gridCol w:w="2126"/>
        <w:gridCol w:w="2127"/>
      </w:tblGrid>
      <w:tr w:rsidR="008D7963" w:rsidRPr="00F8153A" w:rsidTr="007A7711">
        <w:trPr>
          <w:trHeight w:val="360"/>
          <w:tblCellSpacing w:w="5" w:type="nil"/>
        </w:trPr>
        <w:tc>
          <w:tcPr>
            <w:tcW w:w="146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63" w:rsidRPr="00D20628" w:rsidRDefault="008D7963" w:rsidP="007A77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ar175"/>
            <w:bookmarkEnd w:id="2"/>
            <w:r w:rsidRPr="00D20628">
              <w:rPr>
                <w:rFonts w:ascii="Times New Roman" w:hAnsi="Times New Roman" w:cs="Times New Roman"/>
                <w:sz w:val="24"/>
                <w:szCs w:val="24"/>
              </w:rPr>
              <w:t>Часть II. Сведения об услугах, которые являются необходимыми и обязательными для  предоставления муниципальной услуги</w:t>
            </w:r>
          </w:p>
        </w:tc>
      </w:tr>
      <w:tr w:rsidR="008D7963" w:rsidRPr="00F8153A" w:rsidTr="007A7711">
        <w:trPr>
          <w:trHeight w:val="12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63" w:rsidRPr="00D20628" w:rsidRDefault="008D7963" w:rsidP="007A771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0628">
              <w:rPr>
                <w:rFonts w:ascii="Times New Roman" w:hAnsi="Times New Roman" w:cs="Times New Roman"/>
                <w:sz w:val="18"/>
                <w:szCs w:val="18"/>
              </w:rPr>
              <w:t xml:space="preserve">N </w:t>
            </w:r>
            <w:proofErr w:type="gramStart"/>
            <w:r w:rsidRPr="00D20628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D20628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26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63" w:rsidRPr="00D20628" w:rsidRDefault="008D7963" w:rsidP="007A771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0628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необходимой и </w:t>
            </w:r>
            <w:r w:rsidRPr="00D2062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обязательной услуги для  </w:t>
            </w:r>
            <w:r w:rsidRPr="00D2062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предоставления муниципальной </w:t>
            </w:r>
            <w:r w:rsidRPr="00D2062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 услуги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63" w:rsidRPr="00D20628" w:rsidRDefault="008D7963" w:rsidP="007A771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0628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    </w:t>
            </w:r>
            <w:r w:rsidRPr="00D20628">
              <w:rPr>
                <w:rFonts w:ascii="Times New Roman" w:hAnsi="Times New Roman" w:cs="Times New Roman"/>
                <w:sz w:val="18"/>
                <w:szCs w:val="18"/>
              </w:rPr>
              <w:br/>
              <w:t>муниципальной услуги,</w:t>
            </w:r>
            <w:r w:rsidRPr="00D2062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  для которой предоставляются   </w:t>
            </w:r>
            <w:r w:rsidRPr="00D2062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 необходимые и обязательные услуги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63" w:rsidRPr="00D20628" w:rsidRDefault="008D7963" w:rsidP="007A771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0628">
              <w:rPr>
                <w:rFonts w:ascii="Times New Roman" w:hAnsi="Times New Roman" w:cs="Times New Roman"/>
                <w:sz w:val="18"/>
                <w:szCs w:val="18"/>
              </w:rPr>
              <w:t>Правовой акт,  предусматривающий</w:t>
            </w:r>
            <w:r w:rsidRPr="00D2062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предоставление необходимой и  </w:t>
            </w:r>
            <w:r w:rsidRPr="00D2062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обязательной  услуги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63" w:rsidRPr="00D20628" w:rsidRDefault="008D7963" w:rsidP="007A771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0628">
              <w:rPr>
                <w:rFonts w:ascii="Times New Roman" w:hAnsi="Times New Roman" w:cs="Times New Roman"/>
                <w:sz w:val="18"/>
                <w:szCs w:val="18"/>
              </w:rPr>
              <w:t xml:space="preserve">Исполнитель </w:t>
            </w:r>
            <w:r w:rsidRPr="00D20628">
              <w:rPr>
                <w:rFonts w:ascii="Times New Roman" w:hAnsi="Times New Roman" w:cs="Times New Roman"/>
                <w:sz w:val="18"/>
                <w:szCs w:val="18"/>
              </w:rPr>
              <w:br/>
              <w:t>необходимой и</w:t>
            </w:r>
            <w:r w:rsidRPr="00D2062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обязательной </w:t>
            </w:r>
            <w:r w:rsidRPr="00D2062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услуги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63" w:rsidRPr="00D20628" w:rsidRDefault="008D7963" w:rsidP="007A771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0628">
              <w:rPr>
                <w:rFonts w:ascii="Times New Roman" w:hAnsi="Times New Roman" w:cs="Times New Roman"/>
                <w:sz w:val="18"/>
                <w:szCs w:val="18"/>
              </w:rPr>
              <w:t xml:space="preserve">Условия    </w:t>
            </w:r>
            <w:r w:rsidRPr="00D2062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предоставления </w:t>
            </w:r>
            <w:r w:rsidRPr="00D2062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необходимой и </w:t>
            </w:r>
            <w:r w:rsidRPr="00D2062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обязательной услуги (платно,  бесплатно)</w:t>
            </w:r>
          </w:p>
        </w:tc>
      </w:tr>
      <w:tr w:rsidR="008D7963" w:rsidRPr="00F8153A" w:rsidTr="007A7711"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63" w:rsidRPr="00D20628" w:rsidRDefault="008D7963" w:rsidP="007A771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062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6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63" w:rsidRPr="00D20628" w:rsidRDefault="008D7963" w:rsidP="007A771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062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63" w:rsidRPr="00D20628" w:rsidRDefault="008D7963" w:rsidP="007A771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062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63" w:rsidRPr="00D20628" w:rsidRDefault="008D7963" w:rsidP="007A771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062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63" w:rsidRPr="00D20628" w:rsidRDefault="008D7963" w:rsidP="007A771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062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63" w:rsidRPr="00D20628" w:rsidRDefault="008D7963" w:rsidP="007A771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3" w:name="Par186"/>
            <w:bookmarkEnd w:id="3"/>
            <w:r w:rsidRPr="00D2062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8D7963" w:rsidRPr="00F8153A" w:rsidTr="007A7711">
        <w:trPr>
          <w:tblCellSpacing w:w="5" w:type="nil"/>
        </w:trPr>
        <w:tc>
          <w:tcPr>
            <w:tcW w:w="14601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63" w:rsidRPr="00D20628" w:rsidRDefault="008D7963" w:rsidP="007A771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20628">
              <w:rPr>
                <w:rFonts w:ascii="Times New Roman" w:hAnsi="Times New Roman" w:cs="Times New Roman"/>
                <w:sz w:val="18"/>
                <w:szCs w:val="18"/>
              </w:rPr>
              <w:t xml:space="preserve">2.1 (наименование раздела 1)                                                              </w:t>
            </w:r>
          </w:p>
        </w:tc>
      </w:tr>
      <w:tr w:rsidR="008D7963" w:rsidRPr="00F8153A" w:rsidTr="007A7711"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63" w:rsidRPr="00D20628" w:rsidRDefault="008D7963" w:rsidP="007A771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20628">
              <w:rPr>
                <w:rFonts w:ascii="Times New Roman" w:hAnsi="Times New Roman" w:cs="Times New Roman"/>
                <w:sz w:val="18"/>
                <w:szCs w:val="18"/>
              </w:rPr>
              <w:t>2.1.1</w:t>
            </w:r>
          </w:p>
        </w:tc>
        <w:tc>
          <w:tcPr>
            <w:tcW w:w="26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63" w:rsidRPr="00D20628" w:rsidRDefault="000C373E" w:rsidP="007A771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Выписка из ЕГРП о правах отдельного гражданина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63" w:rsidRPr="00D20628" w:rsidRDefault="00DF58AE" w:rsidP="007A771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 заявлений, документов, а также постановка граждан на учет в качестве нуждающихся в жилых помещениях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63" w:rsidRDefault="00DF58AE" w:rsidP="00DF58AE">
            <w:pPr>
              <w:pStyle w:val="ConsPlusCell"/>
              <w:ind w:firstLine="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Жилищный кодекс Российской Федерации от 29.12.2004г. №188-ФЗ;</w:t>
            </w:r>
          </w:p>
          <w:p w:rsidR="00DF58AE" w:rsidRDefault="00DF58AE" w:rsidP="00DF58AE">
            <w:pPr>
              <w:pStyle w:val="ConsPlusCell"/>
              <w:ind w:firstLine="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закон от 27.07.2010г. № 210-ФЗ «Об организации предоставления государственных и муниципальных услуг»</w:t>
            </w:r>
            <w:r w:rsidR="00307C36">
              <w:rPr>
                <w:rFonts w:ascii="Times New Roman" w:hAnsi="Times New Roman" w:cs="Times New Roman"/>
              </w:rPr>
              <w:t>;</w:t>
            </w:r>
          </w:p>
          <w:p w:rsidR="00307C36" w:rsidRPr="00D20628" w:rsidRDefault="00307C36" w:rsidP="007808DF">
            <w:pPr>
              <w:spacing w:after="0" w:line="240" w:lineRule="auto"/>
              <w:ind w:firstLine="155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63" w:rsidRPr="00D20628" w:rsidRDefault="00307C36" w:rsidP="007A771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Управление </w:t>
            </w:r>
            <w:proofErr w:type="spellStart"/>
            <w:r>
              <w:rPr>
                <w:rFonts w:ascii="Times New Roman" w:hAnsi="Times New Roman" w:cs="Times New Roman"/>
              </w:rPr>
              <w:t>Росреестра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Самарской области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63" w:rsidRPr="00D20628" w:rsidRDefault="008B623E" w:rsidP="007A771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8D7963" w:rsidRPr="00F8153A" w:rsidTr="007A7711"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63" w:rsidRPr="00D20628" w:rsidRDefault="008D7963" w:rsidP="007A771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20628">
              <w:rPr>
                <w:rFonts w:ascii="Times New Roman" w:hAnsi="Times New Roman" w:cs="Times New Roman"/>
                <w:sz w:val="18"/>
                <w:szCs w:val="18"/>
              </w:rPr>
              <w:t>2.1.2</w:t>
            </w:r>
          </w:p>
        </w:tc>
        <w:tc>
          <w:tcPr>
            <w:tcW w:w="26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63" w:rsidRPr="00D20628" w:rsidRDefault="008D7963" w:rsidP="007A771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63" w:rsidRPr="00D20628" w:rsidRDefault="008D7963" w:rsidP="007A771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63" w:rsidRPr="00D20628" w:rsidRDefault="008D7963" w:rsidP="007A771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63" w:rsidRPr="00D20628" w:rsidRDefault="008D7963" w:rsidP="007A771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63" w:rsidRPr="00D20628" w:rsidRDefault="008D7963" w:rsidP="007A7711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8D7963" w:rsidRPr="00F8153A" w:rsidTr="007A7711">
        <w:trPr>
          <w:tblCellSpacing w:w="5" w:type="nil"/>
        </w:trPr>
        <w:tc>
          <w:tcPr>
            <w:tcW w:w="14601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63" w:rsidRPr="00D20628" w:rsidRDefault="008D7963" w:rsidP="007A771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20628">
              <w:rPr>
                <w:rFonts w:ascii="Times New Roman" w:hAnsi="Times New Roman" w:cs="Times New Roman"/>
                <w:sz w:val="18"/>
                <w:szCs w:val="18"/>
              </w:rPr>
              <w:t xml:space="preserve">2.2 (наименование раздела 2)                                                              </w:t>
            </w:r>
          </w:p>
        </w:tc>
      </w:tr>
      <w:tr w:rsidR="008D7963" w:rsidRPr="00F8153A" w:rsidTr="007A7711"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63" w:rsidRPr="00D20628" w:rsidRDefault="008D7963" w:rsidP="007A771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20628">
              <w:rPr>
                <w:rFonts w:ascii="Times New Roman" w:hAnsi="Times New Roman" w:cs="Times New Roman"/>
                <w:sz w:val="18"/>
                <w:szCs w:val="18"/>
              </w:rPr>
              <w:t>2.2.1</w:t>
            </w:r>
          </w:p>
        </w:tc>
        <w:tc>
          <w:tcPr>
            <w:tcW w:w="26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63" w:rsidRPr="00D20628" w:rsidRDefault="008D7963" w:rsidP="007A771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63" w:rsidRPr="00D20628" w:rsidRDefault="008D7963" w:rsidP="007A771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63" w:rsidRPr="00D20628" w:rsidRDefault="008D7963" w:rsidP="007A771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63" w:rsidRPr="00D20628" w:rsidRDefault="008D7963" w:rsidP="007A771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63" w:rsidRPr="00D20628" w:rsidRDefault="008D7963" w:rsidP="007A7711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8D7963" w:rsidRPr="00F8153A" w:rsidTr="007A7711"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63" w:rsidRPr="00D20628" w:rsidRDefault="008D7963" w:rsidP="007A771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20628">
              <w:rPr>
                <w:rFonts w:ascii="Times New Roman" w:hAnsi="Times New Roman" w:cs="Times New Roman"/>
                <w:sz w:val="18"/>
                <w:szCs w:val="18"/>
              </w:rPr>
              <w:t>2.2.2</w:t>
            </w:r>
          </w:p>
        </w:tc>
        <w:tc>
          <w:tcPr>
            <w:tcW w:w="26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63" w:rsidRPr="00D20628" w:rsidRDefault="008D7963" w:rsidP="007A771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63" w:rsidRPr="00D20628" w:rsidRDefault="008D7963" w:rsidP="007A771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63" w:rsidRPr="00D20628" w:rsidRDefault="008D7963" w:rsidP="007A771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63" w:rsidRPr="00D20628" w:rsidRDefault="008D7963" w:rsidP="007A771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63" w:rsidRPr="00D20628" w:rsidRDefault="008D7963" w:rsidP="007A7711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</w:tbl>
    <w:p w:rsidR="008D7963" w:rsidRDefault="008D7963" w:rsidP="008D7963">
      <w:pPr>
        <w:pStyle w:val="ConsPlusNormal"/>
        <w:rPr>
          <w:rFonts w:ascii="Times New Roman" w:hAnsi="Times New Roman" w:cs="Times New Roman"/>
        </w:rPr>
      </w:pPr>
    </w:p>
    <w:tbl>
      <w:tblPr>
        <w:tblW w:w="1460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56"/>
        <w:gridCol w:w="2505"/>
        <w:gridCol w:w="2409"/>
        <w:gridCol w:w="2410"/>
        <w:gridCol w:w="3686"/>
        <w:gridCol w:w="2835"/>
      </w:tblGrid>
      <w:tr w:rsidR="008D7963" w:rsidRPr="00F8153A" w:rsidTr="007A7711">
        <w:trPr>
          <w:trHeight w:val="900"/>
          <w:tblCellSpacing w:w="5" w:type="nil"/>
        </w:trPr>
        <w:tc>
          <w:tcPr>
            <w:tcW w:w="146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63" w:rsidRPr="00D20628" w:rsidRDefault="008D7963" w:rsidP="007A77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Par202"/>
            <w:bookmarkEnd w:id="4"/>
            <w:r w:rsidRPr="00D206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Часть III. </w:t>
            </w:r>
            <w:proofErr w:type="gramStart"/>
            <w:r w:rsidRPr="00D20628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услугах, предоставляемых муниципальными учреждениями и иными организациями, в которых размещается муниципальное задание (заказ), выполняемое (выполняемый) за счет средств бюджета </w:t>
            </w:r>
            <w:r w:rsidRPr="00367083">
              <w:rPr>
                <w:rFonts w:ascii="Times New Roman" w:hAnsi="Times New Roman"/>
                <w:sz w:val="24"/>
                <w:szCs w:val="24"/>
              </w:rPr>
              <w:t xml:space="preserve">сельского поселения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Варламово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2062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</w:t>
            </w:r>
            <w:proofErr w:type="spellStart"/>
            <w:r w:rsidRPr="00D20628">
              <w:rPr>
                <w:rFonts w:ascii="Times New Roman" w:hAnsi="Times New Roman" w:cs="Times New Roman"/>
                <w:sz w:val="24"/>
                <w:szCs w:val="24"/>
              </w:rPr>
              <w:t>Сызранский</w:t>
            </w:r>
            <w:proofErr w:type="spellEnd"/>
            <w:r w:rsidRPr="00D20628">
              <w:rPr>
                <w:rFonts w:ascii="Times New Roman" w:hAnsi="Times New Roman" w:cs="Times New Roman"/>
                <w:sz w:val="24"/>
                <w:szCs w:val="24"/>
              </w:rPr>
              <w:t>, и предоставляемых в электронной форме, если указанные услуги включены в перечень, установленный Правительством Российской Федерации, а также в дополнительный перечень, утвержденный Правительством Самарской области</w:t>
            </w:r>
            <w:proofErr w:type="gramEnd"/>
          </w:p>
        </w:tc>
      </w:tr>
      <w:tr w:rsidR="008D7963" w:rsidRPr="00F8153A" w:rsidTr="007A7711">
        <w:trPr>
          <w:trHeight w:val="1620"/>
          <w:tblCellSpacing w:w="5" w:type="nil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63" w:rsidRPr="00D20628" w:rsidRDefault="008D7963" w:rsidP="007A771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0628">
              <w:rPr>
                <w:rFonts w:ascii="Times New Roman" w:hAnsi="Times New Roman" w:cs="Times New Roman"/>
                <w:sz w:val="18"/>
                <w:szCs w:val="18"/>
              </w:rPr>
              <w:t xml:space="preserve">N </w:t>
            </w:r>
            <w:proofErr w:type="gramStart"/>
            <w:r w:rsidRPr="00D20628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D20628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63" w:rsidRPr="00D20628" w:rsidRDefault="008D7963" w:rsidP="007A771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0628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услуги,    </w:t>
            </w:r>
            <w:r w:rsidRPr="00D2062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предоставляемой муниципальным </w:t>
            </w:r>
            <w:r w:rsidRPr="00D2062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учреждением и иной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организацией в электронной </w:t>
            </w:r>
            <w:r w:rsidRPr="00D20628">
              <w:rPr>
                <w:rFonts w:ascii="Times New Roman" w:hAnsi="Times New Roman" w:cs="Times New Roman"/>
                <w:sz w:val="18"/>
                <w:szCs w:val="18"/>
              </w:rPr>
              <w:t>форме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63" w:rsidRPr="00D20628" w:rsidRDefault="008D7963" w:rsidP="007A771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0628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 </w:t>
            </w:r>
            <w:r w:rsidRPr="00D2062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муниципального </w:t>
            </w:r>
            <w:r w:rsidRPr="00D2062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учреждения и иной  организации, </w:t>
            </w:r>
            <w:proofErr w:type="gramStart"/>
            <w:r w:rsidRPr="00D20628">
              <w:rPr>
                <w:rFonts w:ascii="Times New Roman" w:hAnsi="Times New Roman" w:cs="Times New Roman"/>
                <w:sz w:val="18"/>
                <w:szCs w:val="18"/>
              </w:rPr>
              <w:t>предоставляющих</w:t>
            </w:r>
            <w:proofErr w:type="gramEnd"/>
            <w:r w:rsidRPr="00D2062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услугу в  электронной  </w:t>
            </w:r>
            <w:r w:rsidRPr="00D2062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  форме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63" w:rsidRPr="00D20628" w:rsidRDefault="008D7963" w:rsidP="007A771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0628">
              <w:rPr>
                <w:rFonts w:ascii="Times New Roman" w:hAnsi="Times New Roman" w:cs="Times New Roman"/>
                <w:sz w:val="18"/>
                <w:szCs w:val="18"/>
              </w:rPr>
              <w:t xml:space="preserve">Категория получателей   </w:t>
            </w:r>
            <w:r w:rsidRPr="00D2062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  услуги,  предоставляемой </w:t>
            </w:r>
            <w:r w:rsidRPr="00D2062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муниципальным  </w:t>
            </w:r>
            <w:r w:rsidRPr="00D2062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учреждением и иной организацией в электронной  </w:t>
            </w:r>
            <w:r w:rsidRPr="00D2062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   форме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63" w:rsidRPr="00D20628" w:rsidRDefault="008D7963" w:rsidP="007A771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0628">
              <w:rPr>
                <w:rFonts w:ascii="Times New Roman" w:hAnsi="Times New Roman" w:cs="Times New Roman"/>
                <w:sz w:val="18"/>
                <w:szCs w:val="18"/>
              </w:rPr>
              <w:t>Наименование услуги в  соответствии с правовым актом, предусматривающим</w:t>
            </w:r>
            <w:r w:rsidRPr="00D2062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предоставление услуги, оказываемой       </w:t>
            </w:r>
            <w:r w:rsidRPr="00D2062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  муниципальным учреждением и иной   </w:t>
            </w:r>
            <w:r w:rsidRPr="00D2062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  организацией в электронной форме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63" w:rsidRPr="00D20628" w:rsidRDefault="008D7963" w:rsidP="007A771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0628">
              <w:rPr>
                <w:rFonts w:ascii="Times New Roman" w:hAnsi="Times New Roman" w:cs="Times New Roman"/>
                <w:sz w:val="18"/>
                <w:szCs w:val="18"/>
              </w:rPr>
              <w:t xml:space="preserve">Правовой акт,   </w:t>
            </w:r>
            <w:r w:rsidRPr="00D2062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предусматривающий </w:t>
            </w:r>
            <w:r w:rsidRPr="00D2062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предоставление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20628">
              <w:rPr>
                <w:rFonts w:ascii="Times New Roman" w:hAnsi="Times New Roman" w:cs="Times New Roman"/>
                <w:sz w:val="18"/>
                <w:szCs w:val="18"/>
              </w:rPr>
              <w:t>услуги, оказываемой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20628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муниципальным   </w:t>
            </w:r>
            <w:r w:rsidRPr="00D2062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учреждением и иной </w:t>
            </w:r>
            <w:r w:rsidRPr="00D2062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организацией в   </w:t>
            </w:r>
            <w:r w:rsidRPr="00D2062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электронной форме</w:t>
            </w:r>
          </w:p>
        </w:tc>
      </w:tr>
      <w:tr w:rsidR="008D7963" w:rsidRPr="00F8153A" w:rsidTr="007A7711"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63" w:rsidRPr="00D20628" w:rsidRDefault="008D7963" w:rsidP="007A771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20628">
              <w:rPr>
                <w:rFonts w:ascii="Times New Roman" w:hAnsi="Times New Roman" w:cs="Times New Roman"/>
                <w:sz w:val="18"/>
                <w:szCs w:val="18"/>
              </w:rPr>
              <w:t xml:space="preserve">  1  </w:t>
            </w:r>
          </w:p>
        </w:tc>
        <w:tc>
          <w:tcPr>
            <w:tcW w:w="2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63" w:rsidRPr="00D20628" w:rsidRDefault="008D7963" w:rsidP="007A771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20628">
              <w:rPr>
                <w:rFonts w:ascii="Times New Roman" w:hAnsi="Times New Roman" w:cs="Times New Roman"/>
                <w:sz w:val="18"/>
                <w:szCs w:val="18"/>
              </w:rPr>
              <w:t xml:space="preserve">       2       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63" w:rsidRPr="00D20628" w:rsidRDefault="008D7963" w:rsidP="007A771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20628">
              <w:rPr>
                <w:rFonts w:ascii="Times New Roman" w:hAnsi="Times New Roman" w:cs="Times New Roman"/>
                <w:sz w:val="18"/>
                <w:szCs w:val="18"/>
              </w:rPr>
              <w:t xml:space="preserve">       3      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63" w:rsidRPr="00D20628" w:rsidRDefault="008D7963" w:rsidP="007A771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20628">
              <w:rPr>
                <w:rFonts w:ascii="Times New Roman" w:hAnsi="Times New Roman" w:cs="Times New Roman"/>
                <w:sz w:val="18"/>
                <w:szCs w:val="18"/>
              </w:rPr>
              <w:t xml:space="preserve">        4        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63" w:rsidRPr="00D20628" w:rsidRDefault="008D7963" w:rsidP="007A771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20628">
              <w:rPr>
                <w:rFonts w:ascii="Times New Roman" w:hAnsi="Times New Roman" w:cs="Times New Roman"/>
                <w:sz w:val="18"/>
                <w:szCs w:val="18"/>
              </w:rPr>
              <w:t xml:space="preserve">           5          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63" w:rsidRPr="00D20628" w:rsidRDefault="008D7963" w:rsidP="007A771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5" w:name="Par218"/>
            <w:bookmarkEnd w:id="5"/>
            <w:r w:rsidRPr="00D20628">
              <w:rPr>
                <w:rFonts w:ascii="Times New Roman" w:hAnsi="Times New Roman" w:cs="Times New Roman"/>
                <w:sz w:val="18"/>
                <w:szCs w:val="18"/>
              </w:rPr>
              <w:t xml:space="preserve">         6         </w:t>
            </w:r>
          </w:p>
        </w:tc>
      </w:tr>
      <w:tr w:rsidR="008D7963" w:rsidRPr="00F8153A" w:rsidTr="007A7711">
        <w:trPr>
          <w:tblCellSpacing w:w="5" w:type="nil"/>
        </w:trPr>
        <w:tc>
          <w:tcPr>
            <w:tcW w:w="14601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63" w:rsidRPr="00D20628" w:rsidRDefault="008D7963" w:rsidP="007A771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20628">
              <w:rPr>
                <w:rFonts w:ascii="Times New Roman" w:hAnsi="Times New Roman" w:cs="Times New Roman"/>
                <w:sz w:val="18"/>
                <w:szCs w:val="18"/>
              </w:rPr>
              <w:t xml:space="preserve">3.1 (наименование раздела 1)                                                                        </w:t>
            </w:r>
          </w:p>
        </w:tc>
      </w:tr>
      <w:tr w:rsidR="008D7963" w:rsidRPr="00F8153A" w:rsidTr="007A7711"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63" w:rsidRPr="00D20628" w:rsidRDefault="008D7963" w:rsidP="007A771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20628">
              <w:rPr>
                <w:rFonts w:ascii="Times New Roman" w:hAnsi="Times New Roman" w:cs="Times New Roman"/>
                <w:sz w:val="18"/>
                <w:szCs w:val="18"/>
              </w:rPr>
              <w:t>3.1.1</w:t>
            </w:r>
          </w:p>
        </w:tc>
        <w:tc>
          <w:tcPr>
            <w:tcW w:w="2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63" w:rsidRPr="00D20628" w:rsidRDefault="00307C36" w:rsidP="00307C3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63" w:rsidRPr="00D20628" w:rsidRDefault="00307C36" w:rsidP="00307C3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63" w:rsidRPr="00D20628" w:rsidRDefault="00307C36" w:rsidP="00307C3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63" w:rsidRPr="00D20628" w:rsidRDefault="00307C36" w:rsidP="00307C3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63" w:rsidRPr="00D20628" w:rsidRDefault="00307C36" w:rsidP="00307C3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D7963" w:rsidRPr="00F8153A" w:rsidTr="007A7711"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63" w:rsidRPr="00D20628" w:rsidRDefault="008D7963" w:rsidP="007A771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20628">
              <w:rPr>
                <w:rFonts w:ascii="Times New Roman" w:hAnsi="Times New Roman" w:cs="Times New Roman"/>
                <w:sz w:val="18"/>
                <w:szCs w:val="18"/>
              </w:rPr>
              <w:t>3.1.2</w:t>
            </w:r>
          </w:p>
        </w:tc>
        <w:tc>
          <w:tcPr>
            <w:tcW w:w="2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63" w:rsidRPr="00D20628" w:rsidRDefault="008D7963" w:rsidP="007A771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63" w:rsidRPr="00D20628" w:rsidRDefault="008D7963" w:rsidP="007A771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63" w:rsidRPr="00D20628" w:rsidRDefault="008D7963" w:rsidP="007A771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63" w:rsidRPr="00D20628" w:rsidRDefault="008D7963" w:rsidP="007A771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63" w:rsidRPr="00D20628" w:rsidRDefault="008D7963" w:rsidP="007A7711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8D7963" w:rsidRPr="00F8153A" w:rsidTr="007A7711">
        <w:trPr>
          <w:tblCellSpacing w:w="5" w:type="nil"/>
        </w:trPr>
        <w:tc>
          <w:tcPr>
            <w:tcW w:w="14601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63" w:rsidRPr="00D20628" w:rsidRDefault="008D7963" w:rsidP="007A771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20628">
              <w:rPr>
                <w:rFonts w:ascii="Times New Roman" w:hAnsi="Times New Roman" w:cs="Times New Roman"/>
                <w:sz w:val="18"/>
                <w:szCs w:val="18"/>
              </w:rPr>
              <w:t xml:space="preserve">3.2 (наименование раздела 2)                                                                        </w:t>
            </w:r>
          </w:p>
        </w:tc>
      </w:tr>
      <w:tr w:rsidR="008D7963" w:rsidRPr="00F8153A" w:rsidTr="007A7711"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63" w:rsidRPr="00D20628" w:rsidRDefault="008D7963" w:rsidP="007A771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20628">
              <w:rPr>
                <w:rFonts w:ascii="Times New Roman" w:hAnsi="Times New Roman" w:cs="Times New Roman"/>
                <w:sz w:val="18"/>
                <w:szCs w:val="18"/>
              </w:rPr>
              <w:t>3.2.1</w:t>
            </w:r>
          </w:p>
        </w:tc>
        <w:tc>
          <w:tcPr>
            <w:tcW w:w="2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63" w:rsidRPr="00D20628" w:rsidRDefault="008D7963" w:rsidP="007A771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63" w:rsidRPr="00D20628" w:rsidRDefault="008D7963" w:rsidP="007A771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63" w:rsidRPr="00D20628" w:rsidRDefault="008D7963" w:rsidP="007A771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63" w:rsidRPr="00D20628" w:rsidRDefault="008D7963" w:rsidP="007A771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63" w:rsidRPr="00D20628" w:rsidRDefault="008D7963" w:rsidP="007A7711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8D7963" w:rsidRPr="00F8153A" w:rsidTr="007A7711"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63" w:rsidRPr="00D20628" w:rsidRDefault="008D7963" w:rsidP="007A771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20628">
              <w:rPr>
                <w:rFonts w:ascii="Times New Roman" w:hAnsi="Times New Roman" w:cs="Times New Roman"/>
                <w:sz w:val="18"/>
                <w:szCs w:val="18"/>
              </w:rPr>
              <w:t>3.2.2</w:t>
            </w:r>
          </w:p>
        </w:tc>
        <w:tc>
          <w:tcPr>
            <w:tcW w:w="2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63" w:rsidRPr="00D20628" w:rsidRDefault="008D7963" w:rsidP="007A771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63" w:rsidRPr="00D20628" w:rsidRDefault="008D7963" w:rsidP="007A771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63" w:rsidRPr="00D20628" w:rsidRDefault="008D7963" w:rsidP="007A771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63" w:rsidRPr="00D20628" w:rsidRDefault="008D7963" w:rsidP="007A771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63" w:rsidRPr="00D20628" w:rsidRDefault="008D7963" w:rsidP="007A7711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</w:tbl>
    <w:p w:rsidR="008D7963" w:rsidRPr="00F8153A" w:rsidRDefault="008D7963" w:rsidP="008D7963">
      <w:pPr>
        <w:pStyle w:val="ConsPlusNormal"/>
        <w:rPr>
          <w:rFonts w:ascii="Times New Roman" w:hAnsi="Times New Roman" w:cs="Times New Roman"/>
        </w:rPr>
      </w:pPr>
    </w:p>
    <w:p w:rsidR="000362D3" w:rsidRDefault="000362D3"/>
    <w:sectPr w:rsidR="000362D3" w:rsidSect="00B820AD">
      <w:pgSz w:w="16838" w:h="11906" w:orient="landscape"/>
      <w:pgMar w:top="1134" w:right="1440" w:bottom="567" w:left="1440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8D7963"/>
    <w:rsid w:val="000362D3"/>
    <w:rsid w:val="000C373E"/>
    <w:rsid w:val="00151FD6"/>
    <w:rsid w:val="001C1AB7"/>
    <w:rsid w:val="001F6840"/>
    <w:rsid w:val="00307C36"/>
    <w:rsid w:val="00321C09"/>
    <w:rsid w:val="003A09AF"/>
    <w:rsid w:val="004B756A"/>
    <w:rsid w:val="006337A2"/>
    <w:rsid w:val="006A3CBD"/>
    <w:rsid w:val="006D48C5"/>
    <w:rsid w:val="006F6E7D"/>
    <w:rsid w:val="007808DF"/>
    <w:rsid w:val="0084723B"/>
    <w:rsid w:val="008B623E"/>
    <w:rsid w:val="008C27B4"/>
    <w:rsid w:val="008D7963"/>
    <w:rsid w:val="009073AB"/>
    <w:rsid w:val="009166EC"/>
    <w:rsid w:val="00A06D3E"/>
    <w:rsid w:val="00A40C42"/>
    <w:rsid w:val="00AB4603"/>
    <w:rsid w:val="00B55A61"/>
    <w:rsid w:val="00C322C0"/>
    <w:rsid w:val="00C839AA"/>
    <w:rsid w:val="00CC5DB3"/>
    <w:rsid w:val="00DF58AE"/>
    <w:rsid w:val="00E23652"/>
    <w:rsid w:val="00E6325D"/>
    <w:rsid w:val="00E94925"/>
    <w:rsid w:val="00F44C74"/>
    <w:rsid w:val="00FB4654"/>
    <w:rsid w:val="00FC7DB1"/>
    <w:rsid w:val="00FF7D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96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79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8D79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44C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FontStyle13">
    <w:name w:val="Font Style13"/>
    <w:uiPriority w:val="99"/>
    <w:rsid w:val="00AB4603"/>
    <w:rPr>
      <w:rFonts w:ascii="Times New Roman" w:hAnsi="Times New Roman" w:cs="Times New Roman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6F6E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6E7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96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79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8D79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44C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FontStyle13">
    <w:name w:val="Font Style13"/>
    <w:uiPriority w:val="99"/>
    <w:rsid w:val="00AB4603"/>
    <w:rPr>
      <w:rFonts w:ascii="Times New Roman" w:hAnsi="Times New Roman" w:cs="Times New Roman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6F6E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6E7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35C1D5-0B2A-4A25-8EBC-5152E27ED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921</Words>
  <Characters>5250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9</cp:revision>
  <cp:lastPrinted>2014-10-10T06:09:00Z</cp:lastPrinted>
  <dcterms:created xsi:type="dcterms:W3CDTF">2014-10-10T05:48:00Z</dcterms:created>
  <dcterms:modified xsi:type="dcterms:W3CDTF">2015-03-12T06:18:00Z</dcterms:modified>
</cp:coreProperties>
</file>