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94" w:rsidRPr="00D33E94" w:rsidRDefault="00E87E8D" w:rsidP="00D33E94">
      <w:pPr>
        <w:autoSpaceDE w:val="0"/>
        <w:autoSpaceDN w:val="0"/>
        <w:adjustRightInd w:val="0"/>
        <w:spacing w:after="0" w:line="240" w:lineRule="auto"/>
        <w:ind w:left="1416" w:firstLine="283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</w:t>
      </w:r>
      <w:r w:rsidR="00D253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33E94"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Руководителю    УСАЖКДХ          </w:t>
      </w:r>
    </w:p>
    <w:p w:rsidR="00D33E94" w:rsidRPr="00E87E8D" w:rsidRDefault="00E87E8D" w:rsidP="00E87E8D">
      <w:pPr>
        <w:autoSpaceDE w:val="0"/>
        <w:autoSpaceDN w:val="0"/>
        <w:adjustRightInd w:val="0"/>
        <w:spacing w:after="0" w:line="240" w:lineRule="auto"/>
        <w:ind w:left="1416" w:firstLine="2837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</w:t>
      </w:r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администрации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Сызранского</w:t>
      </w:r>
      <w:proofErr w:type="spellEnd"/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района</w:t>
      </w:r>
      <w:proofErr w:type="gramStart"/>
      <w:r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left="1416" w:firstLine="2837"/>
        <w:jc w:val="center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</w:t>
      </w:r>
      <w:r w:rsidR="00E87E8D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(наименование руководителя и уполномоченного органа</w:t>
      </w:r>
      <w:r w:rsidRPr="00D33E94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>)</w:t>
      </w:r>
    </w:p>
    <w:p w:rsidR="00D33E94" w:rsidRPr="00D33E94" w:rsidRDefault="003332ED" w:rsidP="003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________________________________</w:t>
      </w:r>
    </w:p>
    <w:p w:rsidR="003332ED" w:rsidRPr="00D33E94" w:rsidRDefault="003332ED" w:rsidP="003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Наименование, юридический и почтовый адреса,</w:t>
      </w:r>
    </w:p>
    <w:p w:rsidR="00D33E94" w:rsidRPr="00D33E94" w:rsidRDefault="00D15333" w:rsidP="00D1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</w:t>
      </w:r>
      <w:r w:rsidR="00D33E94" w:rsidRPr="00D33E9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________________________________</w:t>
      </w:r>
    </w:p>
    <w:p w:rsidR="003332ED" w:rsidRPr="00D33E94" w:rsidRDefault="003332ED" w:rsidP="003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ИНН, ОГРН, банковские реквизиты,- для юридических лиц, </w:t>
      </w:r>
    </w:p>
    <w:p w:rsidR="00D33E94" w:rsidRPr="00D33E94" w:rsidRDefault="00D15333" w:rsidP="00D1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D33E94"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</w:t>
      </w:r>
    </w:p>
    <w:p w:rsidR="003332ED" w:rsidRPr="00D33E94" w:rsidRDefault="00E87E8D" w:rsidP="00D1533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</w:t>
      </w:r>
      <w:r w:rsidR="00D15333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3332ED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Ф. И. О., адрес регистрации</w:t>
      </w:r>
    </w:p>
    <w:p w:rsidR="00D33E94" w:rsidRPr="00D33E94" w:rsidRDefault="00E87E8D" w:rsidP="00D1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</w:t>
      </w:r>
      <w:r w:rsidR="00D15333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   </w:t>
      </w:r>
      <w:r w:rsidR="00D153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</w:t>
      </w:r>
      <w:r w:rsidR="00D15333">
        <w:rPr>
          <w:rFonts w:ascii="Times New Roman" w:eastAsia="MS Mincho" w:hAnsi="Times New Roman" w:cs="Times New Roman"/>
          <w:sz w:val="28"/>
          <w:szCs w:val="28"/>
          <w:lang w:eastAsia="ru-RU"/>
        </w:rPr>
        <w:t>____</w:t>
      </w:r>
    </w:p>
    <w:p w:rsidR="00E87E8D" w:rsidRPr="00D33E94" w:rsidRDefault="003332ED" w:rsidP="00E8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</w:t>
      </w:r>
      <w:r w:rsidRPr="003332ED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r w:rsidR="00D15333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E87E8D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(места жительства) - для физических лиц. </w:t>
      </w:r>
    </w:p>
    <w:p w:rsidR="009C7187" w:rsidRDefault="00D15333" w:rsidP="00D1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</w:t>
      </w:r>
    </w:p>
    <w:p w:rsidR="00D15333" w:rsidRDefault="009C7187" w:rsidP="00D1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_______________________________________________________</w:t>
      </w:r>
    </w:p>
    <w:p w:rsidR="00D33E94" w:rsidRPr="00D33E94" w:rsidRDefault="009C7187" w:rsidP="00D3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="00D15333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номер телефона, факс</w:t>
      </w:r>
    </w:p>
    <w:p w:rsidR="00CF4EEC" w:rsidRDefault="00CF4EEC" w:rsidP="00CF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B3027" w:rsidRPr="003B3027" w:rsidRDefault="003B3027" w:rsidP="003B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3027">
        <w:rPr>
          <w:rFonts w:ascii="Times New Roman" w:eastAsia="MS Mincho" w:hAnsi="Times New Roman" w:cs="Times New Roman"/>
          <w:sz w:val="28"/>
          <w:szCs w:val="28"/>
          <w:lang w:eastAsia="ru-RU"/>
        </w:rPr>
        <w:t>ЗАЯВЛЕНИЕ</w:t>
      </w:r>
    </w:p>
    <w:p w:rsidR="003B3027" w:rsidRPr="003B3027" w:rsidRDefault="003B3027" w:rsidP="003B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3027">
        <w:rPr>
          <w:rFonts w:ascii="Times New Roman" w:eastAsia="MS Mincho" w:hAnsi="Times New Roman" w:cs="Times New Roman"/>
          <w:sz w:val="28"/>
          <w:szCs w:val="28"/>
          <w:lang w:eastAsia="ru-RU"/>
        </w:rPr>
        <w:t>на выдачу градостроительного плана земельного участка</w:t>
      </w:r>
    </w:p>
    <w:p w:rsidR="003B3027" w:rsidRPr="003B3027" w:rsidRDefault="003B3027" w:rsidP="003B302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B3027" w:rsidRPr="003B3027" w:rsidRDefault="003B3027" w:rsidP="003B30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302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Прошу выдать градостроительный план земельного участка </w:t>
      </w:r>
    </w:p>
    <w:p w:rsidR="003B3027" w:rsidRPr="003B3027" w:rsidRDefault="003B3027" w:rsidP="003B30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B3027" w:rsidRPr="003B3027" w:rsidRDefault="003B3027" w:rsidP="003B302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3027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3027" w:rsidRDefault="003B3027" w:rsidP="00D253F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D253F0">
        <w:rPr>
          <w:rFonts w:ascii="Times New Roman" w:eastAsia="MS Mincho" w:hAnsi="Times New Roman" w:cs="Times New Roman"/>
          <w:sz w:val="20"/>
          <w:szCs w:val="20"/>
          <w:lang w:eastAsia="ru-RU"/>
        </w:rPr>
        <w:t>(указать сведения, позволяющие идентифицировать 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межевания, либо реквизиты утвержденной схемы расположения земельного участка.</w:t>
      </w:r>
      <w:proofErr w:type="gramEnd"/>
      <w:r w:rsidRPr="00D253F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253F0">
        <w:rPr>
          <w:rFonts w:ascii="Times New Roman" w:eastAsia="MS Mincho" w:hAnsi="Times New Roman" w:cs="Times New Roman"/>
          <w:sz w:val="20"/>
          <w:szCs w:val="20"/>
          <w:lang w:eastAsia="ru-RU"/>
        </w:rPr>
        <w:t>Под реквизитами понимаются утвержденного проекта межевания территории и утвержденной схемы расположения земельного участка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  <w:proofErr w:type="gramEnd"/>
    </w:p>
    <w:p w:rsidR="00D253F0" w:rsidRPr="00D253F0" w:rsidRDefault="00D253F0" w:rsidP="003B302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253F0" w:rsidRDefault="003B3027" w:rsidP="003B302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3B3027">
        <w:rPr>
          <w:rFonts w:ascii="Times New Roman" w:eastAsia="MS Mincho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3B302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адресу: _________________________________________</w:t>
      </w:r>
    </w:p>
    <w:p w:rsidR="003B3027" w:rsidRPr="003B3027" w:rsidRDefault="00D253F0" w:rsidP="003B302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3B3027" w:rsidRPr="003B3027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</w:p>
    <w:p w:rsidR="00D253F0" w:rsidRDefault="003B3027" w:rsidP="00D253F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3027">
        <w:rPr>
          <w:rFonts w:ascii="Times New Roman" w:eastAsia="MS Mincho" w:hAnsi="Times New Roman" w:cs="Times New Roman"/>
          <w:sz w:val="28"/>
          <w:szCs w:val="28"/>
          <w:lang w:eastAsia="ru-RU"/>
        </w:rPr>
        <w:t>для ____________________________________________________________</w:t>
      </w:r>
    </w:p>
    <w:p w:rsidR="003B3027" w:rsidRDefault="003B3027" w:rsidP="00D253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253F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(указать планируемое использование земельного участка (строительство или реконструкция) и планируемое </w:t>
      </w:r>
      <w:r w:rsidR="00D253F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</w:t>
      </w:r>
      <w:r w:rsidRPr="00D253F0">
        <w:rPr>
          <w:rFonts w:ascii="Times New Roman" w:eastAsia="MS Mincho" w:hAnsi="Times New Roman" w:cs="Times New Roman"/>
          <w:sz w:val="20"/>
          <w:szCs w:val="20"/>
          <w:lang w:eastAsia="ru-RU"/>
        </w:rPr>
        <w:t>назначение объекта капитального строительства)</w:t>
      </w:r>
    </w:p>
    <w:p w:rsidR="00D253F0" w:rsidRPr="00D253F0" w:rsidRDefault="00D253F0" w:rsidP="00D253F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B3027" w:rsidRPr="003B3027" w:rsidRDefault="003B3027" w:rsidP="003B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027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являющиеся результатом предоставления государственной услуги, прошу:</w:t>
      </w:r>
    </w:p>
    <w:p w:rsidR="003B3027" w:rsidRPr="003B3027" w:rsidRDefault="003B3027" w:rsidP="003B30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3027">
        <w:rPr>
          <w:rFonts w:ascii="Times New Roman" w:eastAsia="MS Mincho" w:hAnsi="Times New Roman" w:cs="Times New Roman"/>
          <w:sz w:val="28"/>
          <w:szCs w:val="28"/>
          <w:lang w:eastAsia="ru-RU"/>
        </w:rPr>
        <w:t>- вручить лично;</w:t>
      </w:r>
    </w:p>
    <w:p w:rsidR="003B3027" w:rsidRDefault="003B3027" w:rsidP="003B30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3027">
        <w:rPr>
          <w:rFonts w:ascii="Times New Roman" w:eastAsia="MS Mincho" w:hAnsi="Times New Roman" w:cs="Times New Roman"/>
          <w:sz w:val="28"/>
          <w:szCs w:val="28"/>
          <w:lang w:eastAsia="ru-RU"/>
        </w:rPr>
        <w:t>- отправить посредством почтовой связи.</w:t>
      </w:r>
    </w:p>
    <w:p w:rsidR="003B3027" w:rsidRPr="003B3027" w:rsidRDefault="003F4BD9" w:rsidP="003F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  <w:r w:rsidR="00D253F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B3027" w:rsidRPr="003B3027">
        <w:rPr>
          <w:rFonts w:ascii="Times New Roman" w:eastAsia="MS Mincho" w:hAnsi="Times New Roman" w:cs="Times New Roman"/>
          <w:sz w:val="28"/>
          <w:szCs w:val="28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="003B3027" w:rsidRPr="003B3027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3B3027" w:rsidRPr="003B3027" w:rsidRDefault="003B3027" w:rsidP="003B302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1"/>
        <w:tblW w:w="16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2"/>
        <w:gridCol w:w="6622"/>
      </w:tblGrid>
      <w:tr w:rsidR="003B3027" w:rsidRPr="003B3027" w:rsidTr="003B3027">
        <w:trPr>
          <w:gridAfter w:val="1"/>
          <w:wAfter w:w="6622" w:type="dxa"/>
        </w:trPr>
        <w:tc>
          <w:tcPr>
            <w:tcW w:w="2518" w:type="dxa"/>
            <w:tcBorders>
              <w:bottom w:val="single" w:sz="4" w:space="0" w:color="auto"/>
            </w:tcBorders>
          </w:tcPr>
          <w:p w:rsidR="003B3027" w:rsidRPr="003B3027" w:rsidRDefault="003B3027" w:rsidP="003B3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B3027" w:rsidRPr="003B3027" w:rsidRDefault="003B3027" w:rsidP="003B3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B3027" w:rsidRPr="003B3027" w:rsidRDefault="003B3027" w:rsidP="003B3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027" w:rsidRPr="00D253F0" w:rsidTr="003B3027">
        <w:trPr>
          <w:gridAfter w:val="1"/>
          <w:wAfter w:w="6622" w:type="dxa"/>
        </w:trPr>
        <w:tc>
          <w:tcPr>
            <w:tcW w:w="2518" w:type="dxa"/>
            <w:tcBorders>
              <w:top w:val="single" w:sz="4" w:space="0" w:color="auto"/>
            </w:tcBorders>
          </w:tcPr>
          <w:p w:rsidR="003B3027" w:rsidRPr="00D253F0" w:rsidRDefault="003B3027" w:rsidP="003B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3F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3B3027" w:rsidRPr="00D253F0" w:rsidRDefault="003B3027" w:rsidP="003B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3B3027" w:rsidRPr="00D253F0" w:rsidRDefault="003B3027" w:rsidP="003B3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3F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3B3027" w:rsidRPr="00D253F0" w:rsidTr="003B3027">
        <w:tc>
          <w:tcPr>
            <w:tcW w:w="2518" w:type="dxa"/>
          </w:tcPr>
          <w:p w:rsidR="003B3027" w:rsidRPr="00D253F0" w:rsidRDefault="003B3027" w:rsidP="003F4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B3027" w:rsidRPr="00D253F0" w:rsidRDefault="003B3027" w:rsidP="003B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B3027" w:rsidRPr="00D253F0" w:rsidRDefault="003B3027" w:rsidP="00E76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:rsidR="003B3027" w:rsidRPr="00D253F0" w:rsidRDefault="003B3027" w:rsidP="00E767DA">
            <w:pPr>
              <w:jc w:val="center"/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 xml:space="preserve"> имя и (при наличии) отчество подписавшего лица, </w:t>
            </w:r>
          </w:p>
        </w:tc>
      </w:tr>
      <w:tr w:rsidR="003B3027" w:rsidRPr="00D253F0" w:rsidTr="003B3027">
        <w:trPr>
          <w:gridAfter w:val="2"/>
          <w:wAfter w:w="13244" w:type="dxa"/>
        </w:trPr>
        <w:tc>
          <w:tcPr>
            <w:tcW w:w="2518" w:type="dxa"/>
          </w:tcPr>
          <w:p w:rsidR="003B3027" w:rsidRPr="00D253F0" w:rsidRDefault="003F4BD9" w:rsidP="003F4BD9">
            <w:pPr>
              <w:rPr>
                <w:rFonts w:ascii="Times New Roman" w:hAnsi="Times New Roman" w:cs="Times New Roman"/>
              </w:rPr>
            </w:pPr>
            <w:r w:rsidRPr="00D253F0">
              <w:rPr>
                <w:rFonts w:ascii="Times New Roman" w:hAnsi="Times New Roman" w:cs="Times New Roman"/>
              </w:rPr>
              <w:t xml:space="preserve">             </w:t>
            </w:r>
            <w:r w:rsidR="003B3027" w:rsidRPr="00D253F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5" w:type="dxa"/>
          </w:tcPr>
          <w:p w:rsidR="003B3027" w:rsidRPr="00D253F0" w:rsidRDefault="003B3027" w:rsidP="003B3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3027" w:rsidRDefault="003B3027" w:rsidP="003F4BD9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253F0" w:rsidRDefault="00D253F0" w:rsidP="003F4BD9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253F0" w:rsidRDefault="00D253F0" w:rsidP="003F4BD9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B3027" w:rsidRPr="0024011B" w:rsidRDefault="003B3027" w:rsidP="003B3027">
      <w:pPr>
        <w:pStyle w:val="a3"/>
        <w:rPr>
          <w:rFonts w:ascii="Times New Roman" w:hAnsi="Times New Roman"/>
        </w:rPr>
      </w:pPr>
      <w:bookmarkStart w:id="0" w:name="_GoBack"/>
      <w:bookmarkEnd w:id="0"/>
      <w:r w:rsidRPr="003B3027">
        <w:rPr>
          <w:rStyle w:val="a5"/>
        </w:rPr>
        <w:footnoteRef/>
      </w:r>
      <w:r w:rsidRPr="003B3027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  <w:sectPr w:rsidR="003B3027" w:rsidRPr="0024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E4" w:rsidRDefault="00E547E4" w:rsidP="00D33E94">
      <w:pPr>
        <w:spacing w:after="0" w:line="240" w:lineRule="auto"/>
      </w:pPr>
      <w:r>
        <w:separator/>
      </w:r>
    </w:p>
  </w:endnote>
  <w:endnote w:type="continuationSeparator" w:id="0">
    <w:p w:rsidR="00E547E4" w:rsidRDefault="00E547E4" w:rsidP="00D3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E4" w:rsidRDefault="00E547E4" w:rsidP="00D33E94">
      <w:pPr>
        <w:spacing w:after="0" w:line="240" w:lineRule="auto"/>
      </w:pPr>
      <w:r>
        <w:separator/>
      </w:r>
    </w:p>
  </w:footnote>
  <w:footnote w:type="continuationSeparator" w:id="0">
    <w:p w:rsidR="00E547E4" w:rsidRDefault="00E547E4" w:rsidP="00D33E94">
      <w:pPr>
        <w:spacing w:after="0" w:line="240" w:lineRule="auto"/>
      </w:pPr>
      <w:r>
        <w:continuationSeparator/>
      </w:r>
    </w:p>
  </w:footnote>
  <w:footnote w:id="1">
    <w:p w:rsidR="003B3027" w:rsidRPr="003B3027" w:rsidRDefault="003B3027" w:rsidP="003B302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7"/>
    <w:rsid w:val="00066FFD"/>
    <w:rsid w:val="0008413A"/>
    <w:rsid w:val="003332ED"/>
    <w:rsid w:val="003B3027"/>
    <w:rsid w:val="003F4BD9"/>
    <w:rsid w:val="004369D9"/>
    <w:rsid w:val="004F12F7"/>
    <w:rsid w:val="00700ED9"/>
    <w:rsid w:val="007B1C9C"/>
    <w:rsid w:val="008A430D"/>
    <w:rsid w:val="008D7A26"/>
    <w:rsid w:val="009A33E7"/>
    <w:rsid w:val="009B7D03"/>
    <w:rsid w:val="009C57D3"/>
    <w:rsid w:val="009C7187"/>
    <w:rsid w:val="00A06DD5"/>
    <w:rsid w:val="00C20922"/>
    <w:rsid w:val="00CF4EEC"/>
    <w:rsid w:val="00D15333"/>
    <w:rsid w:val="00D253F0"/>
    <w:rsid w:val="00D33E94"/>
    <w:rsid w:val="00E459FE"/>
    <w:rsid w:val="00E547E4"/>
    <w:rsid w:val="00E66FB2"/>
    <w:rsid w:val="00E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3E9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33E94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33E94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E66F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3B30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3027"/>
    <w:rPr>
      <w:sz w:val="20"/>
      <w:szCs w:val="20"/>
    </w:rPr>
  </w:style>
  <w:style w:type="table" w:customStyle="1" w:styleId="1">
    <w:name w:val="Сетка таблицы1"/>
    <w:basedOn w:val="a1"/>
    <w:next w:val="a8"/>
    <w:uiPriority w:val="99"/>
    <w:rsid w:val="003B3027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B3027"/>
    <w:rPr>
      <w:sz w:val="18"/>
      <w:szCs w:val="18"/>
    </w:rPr>
  </w:style>
  <w:style w:type="table" w:styleId="a8">
    <w:name w:val="Table Grid"/>
    <w:basedOn w:val="a1"/>
    <w:uiPriority w:val="59"/>
    <w:rsid w:val="003B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3E9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33E94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33E94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E66F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3B30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3027"/>
    <w:rPr>
      <w:sz w:val="20"/>
      <w:szCs w:val="20"/>
    </w:rPr>
  </w:style>
  <w:style w:type="table" w:customStyle="1" w:styleId="1">
    <w:name w:val="Сетка таблицы1"/>
    <w:basedOn w:val="a1"/>
    <w:next w:val="a8"/>
    <w:uiPriority w:val="99"/>
    <w:rsid w:val="003B3027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B3027"/>
    <w:rPr>
      <w:sz w:val="18"/>
      <w:szCs w:val="18"/>
    </w:rPr>
  </w:style>
  <w:style w:type="table" w:styleId="a8">
    <w:name w:val="Table Grid"/>
    <w:basedOn w:val="a1"/>
    <w:uiPriority w:val="59"/>
    <w:rsid w:val="003B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2015-06-11T07:49:00Z</cp:lastPrinted>
  <dcterms:created xsi:type="dcterms:W3CDTF">2015-05-20T09:59:00Z</dcterms:created>
  <dcterms:modified xsi:type="dcterms:W3CDTF">2015-06-11T07:49:00Z</dcterms:modified>
</cp:coreProperties>
</file>