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1482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230FF0" w:rsidTr="00041B62">
        <w:tc>
          <w:tcPr>
            <w:tcW w:w="11482" w:type="dxa"/>
          </w:tcPr>
          <w:p w:rsidR="00230FF0" w:rsidRPr="00931FEE" w:rsidRDefault="00230FF0" w:rsidP="00230FF0">
            <w:pPr>
              <w:jc w:val="center"/>
              <w:rPr>
                <w:rFonts w:ascii="Times New Roman" w:hAnsi="Times New Roman" w:cs="Times New Roman"/>
                <w:b/>
                <w:color w:val="CC0000"/>
                <w:sz w:val="40"/>
                <w:szCs w:val="40"/>
              </w:rPr>
            </w:pPr>
            <w:r w:rsidRPr="00931FEE">
              <w:rPr>
                <w:rFonts w:ascii="Times New Roman" w:hAnsi="Times New Roman" w:cs="Times New Roman"/>
                <w:b/>
                <w:color w:val="CC0000"/>
                <w:sz w:val="40"/>
                <w:szCs w:val="40"/>
              </w:rPr>
              <w:t>Библиографический очерк</w:t>
            </w:r>
          </w:p>
          <w:p w:rsidR="00230FF0" w:rsidRDefault="00230FF0" w:rsidP="00230FF0">
            <w:pPr>
              <w:jc w:val="center"/>
            </w:pPr>
            <w:r w:rsidRPr="00931FEE">
              <w:rPr>
                <w:rFonts w:ascii="Times New Roman" w:hAnsi="Times New Roman" w:cs="Times New Roman"/>
                <w:b/>
                <w:color w:val="CC0000"/>
                <w:sz w:val="40"/>
                <w:szCs w:val="40"/>
              </w:rPr>
              <w:t xml:space="preserve">о полном кавалере ордена Славы </w:t>
            </w:r>
            <w:proofErr w:type="spellStart"/>
            <w:r w:rsidRPr="00931FEE">
              <w:rPr>
                <w:rFonts w:ascii="Times New Roman" w:hAnsi="Times New Roman" w:cs="Times New Roman"/>
                <w:b/>
                <w:color w:val="CC0000"/>
                <w:sz w:val="40"/>
                <w:szCs w:val="40"/>
              </w:rPr>
              <w:t>Дырине</w:t>
            </w:r>
            <w:proofErr w:type="spellEnd"/>
            <w:r w:rsidRPr="00931FEE">
              <w:rPr>
                <w:rFonts w:ascii="Times New Roman" w:hAnsi="Times New Roman" w:cs="Times New Roman"/>
                <w:b/>
                <w:color w:val="CC0000"/>
                <w:sz w:val="40"/>
                <w:szCs w:val="40"/>
              </w:rPr>
              <w:t xml:space="preserve"> Андрее Ивановиче</w:t>
            </w:r>
          </w:p>
        </w:tc>
      </w:tr>
      <w:tr w:rsidR="00230FF0" w:rsidTr="00041B62">
        <w:tc>
          <w:tcPr>
            <w:tcW w:w="11482" w:type="dxa"/>
          </w:tcPr>
          <w:p w:rsidR="00230FF0" w:rsidRDefault="00230FF0"/>
          <w:p w:rsidR="00931FEE" w:rsidRDefault="00931FEE"/>
        </w:tc>
      </w:tr>
      <w:tr w:rsidR="00230FF0" w:rsidTr="00041B62">
        <w:trPr>
          <w:trHeight w:val="8111"/>
        </w:trPr>
        <w:tc>
          <w:tcPr>
            <w:tcW w:w="11482" w:type="dxa"/>
          </w:tcPr>
          <w:p w:rsidR="00230FF0" w:rsidRPr="00230FF0" w:rsidRDefault="00230FF0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ДЫРИН Андрей Иванович, родился  15 октября 1914 в с.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Вельяминовка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ныне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Сызранского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р-на Самарской  области в семье крестьянина. Русский. Окончил 4 класса. Совсем юным мальчишкой пошел работать  в колхоз. В 1937-1938 годах проходил срочную службу в Красной Армии.</w:t>
            </w:r>
          </w:p>
          <w:p w:rsidR="00230FF0" w:rsidRPr="00230FF0" w:rsidRDefault="00230FF0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30FF0">
              <w:rPr>
                <w:rFonts w:ascii="Times New Roman" w:eastAsia="Calibri" w:hAnsi="Times New Roman" w:cs="Times New Roman"/>
                <w:b/>
                <w:noProof/>
                <w:color w:val="0F243E" w:themeColor="text2" w:themeShade="8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931090" wp14:editId="43EF247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-1297305</wp:posOffset>
                  </wp:positionV>
                  <wp:extent cx="1744980" cy="2428875"/>
                  <wp:effectExtent l="76200" t="76200" r="83820" b="857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2428875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Андрея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Дырина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, отца семейства, призвали в армию </w:t>
            </w:r>
            <w:proofErr w:type="gram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в первые</w:t>
            </w:r>
            <w:proofErr w:type="gram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же дни войны. </w:t>
            </w:r>
          </w:p>
          <w:p w:rsidR="00230FF0" w:rsidRPr="00230FF0" w:rsidRDefault="00230FF0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В июне 1941 года был вновь призван в армию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Сызранским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горвоенкоматом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. С августа того же года участвовал в боях с захватчиками на Западном и Калининском фронтах. </w:t>
            </w:r>
          </w:p>
          <w:p w:rsidR="00230FF0" w:rsidRPr="00230FF0" w:rsidRDefault="00230FF0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Небольшого роста, расторопный, осмотрительный, он всегда был готов к действию. Шел добровольцем на самые рискованные операции.</w:t>
            </w:r>
          </w:p>
          <w:p w:rsidR="00230FF0" w:rsidRPr="00230FF0" w:rsidRDefault="00230FF0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К лету 1944 года сержант </w:t>
            </w: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Андрей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Дырин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командовал минометным расчетом 597-го стрелкового полка 207-й стрелковой дивизии. В составе этой </w:t>
            </w: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lastRenderedPageBreak/>
              <w:t xml:space="preserve">части прошел до Победы, воевал на 2-м Прибалтийском и 1-й Белорусском фронтах. </w:t>
            </w:r>
          </w:p>
          <w:p w:rsidR="00230FF0" w:rsidRPr="00230FF0" w:rsidRDefault="00230FF0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На окраине города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Добем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proofErr w:type="gram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наш земляк вместе с напарником пустили</w:t>
            </w:r>
            <w:proofErr w:type="gram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под откос вражеский эшелон. </w:t>
            </w:r>
          </w:p>
          <w:p w:rsidR="00230FF0" w:rsidRPr="00230FF0" w:rsidRDefault="00230FF0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В боях 13-18 июля 1944 года расчет сержанта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Дырина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участвовал в отражении 4 контратак противника, уничтожил 4 огневые точки и до 40 гитлеровцев. За эти бои получил первую боевую награду – </w:t>
            </w:r>
            <w:hyperlink r:id="rId8" w:history="1">
              <w:r w:rsidRPr="00D40565">
                <w:rPr>
                  <w:rStyle w:val="aa"/>
                  <w:rFonts w:ascii="Times New Roman" w:eastAsia="Calibri" w:hAnsi="Times New Roman" w:cs="Times New Roman"/>
                  <w:b/>
                  <w:sz w:val="32"/>
                  <w:szCs w:val="32"/>
                </w:rPr>
                <w:t>орден Красной Звезды.</w:t>
              </w:r>
            </w:hyperlink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230FF0" w:rsidRDefault="00230FF0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За отличие при форсировании реки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Айвиексте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был награжден </w:t>
            </w:r>
            <w:hyperlink r:id="rId9" w:history="1">
              <w:r w:rsidRPr="00FF1EAE">
                <w:rPr>
                  <w:rStyle w:val="aa"/>
                  <w:rFonts w:ascii="Times New Roman" w:eastAsia="Calibri" w:hAnsi="Times New Roman" w:cs="Times New Roman"/>
                  <w:b/>
                  <w:sz w:val="32"/>
                  <w:szCs w:val="32"/>
                </w:rPr>
                <w:t>медалью «За отвагу»</w:t>
              </w:r>
            </w:hyperlink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. 14-16 сентября 1944 года при прорыве вражеской обороны у населенного пункта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Стапари-Звиргздени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(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Лудзенский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район, Латвия) и отражении контратак противника сержант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Дырин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вместе с бойцами расчета подавил минометную батарею противника, 2 пулеметные точки и уничтожил свыше 10 гитлеровцев. Приказом по войскам 79-го стрелкового корпуса (№095/н) от 17 октября 1944 сержант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Дырин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Андрей Иванович награжден </w:t>
            </w:r>
            <w:hyperlink r:id="rId10" w:history="1">
              <w:r w:rsidRPr="00FF1EAE">
                <w:rPr>
                  <w:rStyle w:val="aa"/>
                  <w:rFonts w:ascii="Times New Roman" w:eastAsia="Calibri" w:hAnsi="Times New Roman" w:cs="Times New Roman"/>
                  <w:b/>
                  <w:sz w:val="32"/>
                  <w:szCs w:val="32"/>
                </w:rPr>
                <w:t>орденом Славы 3-й степени</w:t>
              </w:r>
            </w:hyperlink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(№ 460590). </w:t>
            </w:r>
          </w:p>
          <w:p w:rsidR="00230FF0" w:rsidRPr="00230FF0" w:rsidRDefault="00230FF0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11 марта 1945 года под населенным пунктом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Пустхов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, 22 км северо-западнее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Грайфенберга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(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Грыфино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, Польша), старший сержант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Дырин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во </w:t>
            </w: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lastRenderedPageBreak/>
              <w:t xml:space="preserve">взаимодействии с другими расчетами и пехотой отразил 7 контратак противника. При этом из личного оружия поразил свыше 10 гитлеровцев. Приказом по войскам 3-й ударной армии (№066/н) от 3 мая 1945 года старший сержант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Дырин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Андрей Иванович награжден </w:t>
            </w:r>
            <w:hyperlink r:id="rId11" w:history="1">
              <w:r w:rsidRPr="00FF1EAE">
                <w:rPr>
                  <w:rStyle w:val="aa"/>
                  <w:rFonts w:ascii="Times New Roman" w:eastAsia="Calibri" w:hAnsi="Times New Roman" w:cs="Times New Roman"/>
                  <w:b/>
                  <w:sz w:val="32"/>
                  <w:szCs w:val="32"/>
                </w:rPr>
                <w:t>орденом Славы 2-й степени (№23686).</w:t>
              </w:r>
            </w:hyperlink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230FF0" w:rsidRPr="00230FF0" w:rsidRDefault="00230FF0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1-2 мая 1945 года в уличных боях в районе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Тиргартена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(город Берлин) старшина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Дырин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вывел из строя со своим расчетом 3 пулеметные точки и более 20 вражеских солдат и офицеров, в том числе 6 - из личного оружия. Указом Президиума Верховного совета СССР от 15 мая 1946 года за отвагу и </w:t>
            </w:r>
            <w:proofErr w:type="gram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геройства, проявленные в боях в Великой Отечественной войне старшина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Дырин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Андрей Иванович награжден</w:t>
            </w:r>
            <w:proofErr w:type="gram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орденом Славы 1-й степени (№1618). Стал </w:t>
            </w:r>
            <w:hyperlink r:id="rId12" w:history="1">
              <w:r w:rsidRPr="00FF1EAE">
                <w:rPr>
                  <w:rStyle w:val="aa"/>
                  <w:rFonts w:ascii="Times New Roman" w:eastAsia="Calibri" w:hAnsi="Times New Roman" w:cs="Times New Roman"/>
                  <w:b/>
                  <w:sz w:val="32"/>
                  <w:szCs w:val="32"/>
                </w:rPr>
                <w:t>полным кавалером ордена Славы</w:t>
              </w:r>
            </w:hyperlink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. </w:t>
            </w:r>
          </w:p>
          <w:p w:rsidR="00230FF0" w:rsidRPr="00230FF0" w:rsidRDefault="00230FF0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В ноябре 1945 года был демобилизован. Вернулся на родину. Жил в селе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Жемковка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, работал в колхозе «Путь Ленина», был прицепщиком на тракторе, помощником комбайнера, кладовщиком. Последние годы жил в п.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Балашейка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. Скончался 4 февраля 2002 года. </w:t>
            </w:r>
            <w:proofErr w:type="gram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Похоронен</w:t>
            </w:r>
            <w:proofErr w:type="gram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на кладбище села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Балашейка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Сызранского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района. </w:t>
            </w:r>
          </w:p>
          <w:p w:rsidR="00230FF0" w:rsidRDefault="00230FF0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proofErr w:type="gram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Награжден </w:t>
            </w:r>
            <w:hyperlink r:id="rId13" w:history="1">
              <w:r w:rsidRPr="00FF1EAE">
                <w:rPr>
                  <w:rStyle w:val="aa"/>
                  <w:rFonts w:ascii="Times New Roman" w:eastAsia="Calibri" w:hAnsi="Times New Roman" w:cs="Times New Roman"/>
                  <w:b/>
                  <w:sz w:val="32"/>
                  <w:szCs w:val="32"/>
                </w:rPr>
                <w:t>орденом Отечественно</w:t>
              </w:r>
              <w:bookmarkStart w:id="0" w:name="_GoBack"/>
              <w:bookmarkEnd w:id="0"/>
              <w:r w:rsidRPr="00FF1EAE">
                <w:rPr>
                  <w:rStyle w:val="aa"/>
                  <w:rFonts w:ascii="Times New Roman" w:eastAsia="Calibri" w:hAnsi="Times New Roman" w:cs="Times New Roman"/>
                  <w:b/>
                  <w:sz w:val="32"/>
                  <w:szCs w:val="32"/>
                </w:rPr>
                <w:t>й войны 1-й степени</w:t>
              </w:r>
            </w:hyperlink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(11 марта 1985), </w:t>
            </w: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lastRenderedPageBreak/>
              <w:t>Красной Звезды (21 июля 1944), Славы 1-й (15 мая 1946), 2-й (3 мая 1945), 3-й (17 октября 1944) степеней, в том числе медалью «За отвагу» (14 августа 1944).</w:t>
            </w:r>
            <w:proofErr w:type="gramEnd"/>
          </w:p>
          <w:p w:rsidR="00230FF0" w:rsidRPr="00230FF0" w:rsidRDefault="00931FEE" w:rsidP="00230FF0">
            <w:pPr>
              <w:spacing w:line="36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В 2015 году ГБОУ СОШ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Балашейка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="00230FF0"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присвоено звание имени полного кавалера ордена Славы </w:t>
            </w:r>
            <w:proofErr w:type="spellStart"/>
            <w:r w:rsidR="00230FF0"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>Дырина</w:t>
            </w:r>
            <w:proofErr w:type="spellEnd"/>
            <w:r w:rsidR="00230FF0"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А.И.</w:t>
            </w:r>
          </w:p>
          <w:p w:rsidR="00931FEE" w:rsidRDefault="00931FEE" w:rsidP="00931FEE">
            <w:pPr>
              <w:jc w:val="center"/>
            </w:pPr>
          </w:p>
          <w:p w:rsidR="00931FEE" w:rsidRPr="00931FEE" w:rsidRDefault="00931FEE" w:rsidP="00931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Наш русский солдат Андрей </w:t>
            </w:r>
            <w:proofErr w:type="spellStart"/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Дырин</w:t>
            </w:r>
            <w:proofErr w:type="spellEnd"/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,</w:t>
            </w:r>
          </w:p>
          <w:p w:rsidR="00931FEE" w:rsidRPr="00931FEE" w:rsidRDefault="00931FEE" w:rsidP="00931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Прославил село и Страну.</w:t>
            </w:r>
          </w:p>
          <w:p w:rsidR="00931FEE" w:rsidRPr="00931FEE" w:rsidRDefault="00931FEE" w:rsidP="00931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С боями прошел он полмира,</w:t>
            </w:r>
          </w:p>
          <w:p w:rsidR="00931FEE" w:rsidRPr="00931FEE" w:rsidRDefault="00931FEE" w:rsidP="00931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В Берлине закончил войну.</w:t>
            </w:r>
          </w:p>
          <w:p w:rsidR="00931FEE" w:rsidRPr="00931FEE" w:rsidRDefault="00931FEE" w:rsidP="00931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Сражаясь за нашу Державу,</w:t>
            </w:r>
          </w:p>
          <w:p w:rsidR="00931FEE" w:rsidRPr="00931FEE" w:rsidRDefault="00931FEE" w:rsidP="00931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Андрей воевал как герой.</w:t>
            </w:r>
          </w:p>
          <w:p w:rsidR="00931FEE" w:rsidRPr="00931FEE" w:rsidRDefault="00931FEE" w:rsidP="00931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Достойно три ордена Славы</w:t>
            </w:r>
          </w:p>
          <w:p w:rsidR="00931FEE" w:rsidRPr="00931FEE" w:rsidRDefault="00931FEE" w:rsidP="00931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Принес на груди он домой.</w:t>
            </w:r>
          </w:p>
          <w:p w:rsidR="00931FEE" w:rsidRPr="00931FEE" w:rsidRDefault="00931FEE" w:rsidP="00931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Сегодня солдат и крестьянин</w:t>
            </w:r>
          </w:p>
          <w:p w:rsidR="00931FEE" w:rsidRPr="00931FEE" w:rsidRDefault="00931FEE" w:rsidP="00931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Обрел себе Вечный покой,</w:t>
            </w:r>
          </w:p>
          <w:p w:rsidR="00931FEE" w:rsidRPr="00931FEE" w:rsidRDefault="00931FEE" w:rsidP="00931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С молитвой его мы помянем:</w:t>
            </w:r>
          </w:p>
          <w:p w:rsidR="00931FEE" w:rsidRPr="00931FEE" w:rsidRDefault="00931FEE" w:rsidP="00931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931FE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- Земля тебе пухом, Герой</w:t>
            </w:r>
          </w:p>
          <w:p w:rsidR="00230FF0" w:rsidRDefault="00931FEE" w:rsidP="00931FE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931FE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Ю. П. </w:t>
            </w:r>
            <w:proofErr w:type="spellStart"/>
            <w:r w:rsidRPr="00931FE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Усинцев</w:t>
            </w:r>
            <w:proofErr w:type="spellEnd"/>
          </w:p>
          <w:p w:rsidR="00041B62" w:rsidRDefault="00041B62" w:rsidP="00041B62">
            <w:pPr>
              <w:ind w:firstLine="708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041B62" w:rsidRPr="00230FF0" w:rsidRDefault="00041B62" w:rsidP="00041B62">
            <w:pPr>
              <w:ind w:firstLine="708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*В очерке использована информация из бесед с родственниками,  материалы сайта министерства обороны ОБД Мемориал obd-memorial.ru›, сайта военные архивы министерства обороны открытого доступа, сайта Подвиг народа - </w:t>
            </w:r>
            <w:hyperlink r:id="rId14" w:history="1">
              <w:r w:rsidRPr="00230FF0">
                <w:rPr>
                  <w:rFonts w:ascii="Times New Roman" w:eastAsia="Calibri" w:hAnsi="Times New Roman" w:cs="Times New Roman"/>
                  <w:b/>
                  <w:color w:val="0F243E" w:themeColor="text2" w:themeShade="80"/>
                  <w:sz w:val="24"/>
                  <w:szCs w:val="24"/>
                  <w:u w:val="single"/>
                </w:rPr>
                <w:t>http://podvignaroda.mil.ru/</w:t>
              </w:r>
            </w:hyperlink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, а также материалы, представленные в Книге памяти </w:t>
            </w:r>
            <w:proofErr w:type="spellStart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Сызранский</w:t>
            </w:r>
            <w:proofErr w:type="spellEnd"/>
            <w:r w:rsidRPr="00230FF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район в годы ВОВ.</w:t>
            </w:r>
          </w:p>
          <w:p w:rsidR="00041B62" w:rsidRPr="00931FEE" w:rsidRDefault="00041B62" w:rsidP="00041B62">
            <w:pPr>
              <w:rPr>
                <w:b/>
              </w:rPr>
            </w:pPr>
          </w:p>
        </w:tc>
      </w:tr>
    </w:tbl>
    <w:p w:rsidR="00053C86" w:rsidRDefault="00053C86"/>
    <w:sectPr w:rsidR="00053C86" w:rsidSect="00230F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E1" w:rsidRDefault="00B609E1" w:rsidP="00230FF0">
      <w:pPr>
        <w:spacing w:after="0" w:line="240" w:lineRule="auto"/>
      </w:pPr>
      <w:r>
        <w:separator/>
      </w:r>
    </w:p>
  </w:endnote>
  <w:endnote w:type="continuationSeparator" w:id="0">
    <w:p w:rsidR="00B609E1" w:rsidRDefault="00B609E1" w:rsidP="0023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F0" w:rsidRDefault="00230F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F0" w:rsidRDefault="00230F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F0" w:rsidRDefault="00230F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E1" w:rsidRDefault="00B609E1" w:rsidP="00230FF0">
      <w:pPr>
        <w:spacing w:after="0" w:line="240" w:lineRule="auto"/>
      </w:pPr>
      <w:r>
        <w:separator/>
      </w:r>
    </w:p>
  </w:footnote>
  <w:footnote w:type="continuationSeparator" w:id="0">
    <w:p w:rsidR="00B609E1" w:rsidRDefault="00B609E1" w:rsidP="0023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F0" w:rsidRDefault="00B609E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8494" o:spid="_x0000_s2053" type="#_x0000_t75" style="position:absolute;margin-left:0;margin-top:0;width:926.45pt;height:655.0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F0" w:rsidRDefault="00B609E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8495" o:spid="_x0000_s2054" type="#_x0000_t75" style="position:absolute;margin-left:0;margin-top:0;width:926.45pt;height:655.0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F0" w:rsidRDefault="00B609E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8493" o:spid="_x0000_s2052" type="#_x0000_t75" style="position:absolute;margin-left:0;margin-top:0;width:926.45pt;height:655.0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F0"/>
    <w:rsid w:val="000005E0"/>
    <w:rsid w:val="00000A4C"/>
    <w:rsid w:val="0000140F"/>
    <w:rsid w:val="00001CC2"/>
    <w:rsid w:val="000021BF"/>
    <w:rsid w:val="00002EAE"/>
    <w:rsid w:val="00004993"/>
    <w:rsid w:val="00004CC1"/>
    <w:rsid w:val="00005A4E"/>
    <w:rsid w:val="00006759"/>
    <w:rsid w:val="000067D9"/>
    <w:rsid w:val="000079D1"/>
    <w:rsid w:val="00010F25"/>
    <w:rsid w:val="000116E0"/>
    <w:rsid w:val="0001222B"/>
    <w:rsid w:val="000141FD"/>
    <w:rsid w:val="000157DD"/>
    <w:rsid w:val="0001673A"/>
    <w:rsid w:val="00017547"/>
    <w:rsid w:val="00021219"/>
    <w:rsid w:val="0002143B"/>
    <w:rsid w:val="0002186C"/>
    <w:rsid w:val="00022293"/>
    <w:rsid w:val="000225EC"/>
    <w:rsid w:val="0002267D"/>
    <w:rsid w:val="0002323E"/>
    <w:rsid w:val="00023FE7"/>
    <w:rsid w:val="0002488F"/>
    <w:rsid w:val="00025F4C"/>
    <w:rsid w:val="00026C19"/>
    <w:rsid w:val="00026D5A"/>
    <w:rsid w:val="000270AE"/>
    <w:rsid w:val="00027C8D"/>
    <w:rsid w:val="00027EEC"/>
    <w:rsid w:val="0003062C"/>
    <w:rsid w:val="0003082F"/>
    <w:rsid w:val="00031387"/>
    <w:rsid w:val="00031F03"/>
    <w:rsid w:val="00031FC2"/>
    <w:rsid w:val="000329DF"/>
    <w:rsid w:val="00032D69"/>
    <w:rsid w:val="00032E82"/>
    <w:rsid w:val="00033C56"/>
    <w:rsid w:val="00033CFA"/>
    <w:rsid w:val="00034752"/>
    <w:rsid w:val="00035B03"/>
    <w:rsid w:val="00036310"/>
    <w:rsid w:val="00037B6B"/>
    <w:rsid w:val="00041325"/>
    <w:rsid w:val="00041B62"/>
    <w:rsid w:val="000421FF"/>
    <w:rsid w:val="000430A0"/>
    <w:rsid w:val="000431B9"/>
    <w:rsid w:val="0004341C"/>
    <w:rsid w:val="00044369"/>
    <w:rsid w:val="00045817"/>
    <w:rsid w:val="00045A91"/>
    <w:rsid w:val="00050654"/>
    <w:rsid w:val="00051924"/>
    <w:rsid w:val="00051E42"/>
    <w:rsid w:val="00051F4C"/>
    <w:rsid w:val="00053C86"/>
    <w:rsid w:val="00053EA8"/>
    <w:rsid w:val="00054CE1"/>
    <w:rsid w:val="00054D4D"/>
    <w:rsid w:val="0005562D"/>
    <w:rsid w:val="00055734"/>
    <w:rsid w:val="000565EA"/>
    <w:rsid w:val="0005693C"/>
    <w:rsid w:val="000576E2"/>
    <w:rsid w:val="000578B5"/>
    <w:rsid w:val="00057CF4"/>
    <w:rsid w:val="00060362"/>
    <w:rsid w:val="00060460"/>
    <w:rsid w:val="00062DA5"/>
    <w:rsid w:val="000634A2"/>
    <w:rsid w:val="000644D6"/>
    <w:rsid w:val="00064C60"/>
    <w:rsid w:val="00065803"/>
    <w:rsid w:val="00065DF4"/>
    <w:rsid w:val="0006641C"/>
    <w:rsid w:val="000673D5"/>
    <w:rsid w:val="0006789F"/>
    <w:rsid w:val="00067C98"/>
    <w:rsid w:val="00070135"/>
    <w:rsid w:val="0007016F"/>
    <w:rsid w:val="000707A5"/>
    <w:rsid w:val="00070E36"/>
    <w:rsid w:val="000711DC"/>
    <w:rsid w:val="00071454"/>
    <w:rsid w:val="00071462"/>
    <w:rsid w:val="00071C95"/>
    <w:rsid w:val="00072A05"/>
    <w:rsid w:val="0007332D"/>
    <w:rsid w:val="000771C4"/>
    <w:rsid w:val="00080C14"/>
    <w:rsid w:val="00081584"/>
    <w:rsid w:val="0008273C"/>
    <w:rsid w:val="00082D94"/>
    <w:rsid w:val="000834CC"/>
    <w:rsid w:val="000836C1"/>
    <w:rsid w:val="000848F2"/>
    <w:rsid w:val="00084A5D"/>
    <w:rsid w:val="0008563F"/>
    <w:rsid w:val="000859D5"/>
    <w:rsid w:val="00086495"/>
    <w:rsid w:val="00086B3B"/>
    <w:rsid w:val="0009015A"/>
    <w:rsid w:val="000905FD"/>
    <w:rsid w:val="000907A1"/>
    <w:rsid w:val="00091463"/>
    <w:rsid w:val="00093222"/>
    <w:rsid w:val="00093485"/>
    <w:rsid w:val="0009383F"/>
    <w:rsid w:val="00093C18"/>
    <w:rsid w:val="00094846"/>
    <w:rsid w:val="00094948"/>
    <w:rsid w:val="00095539"/>
    <w:rsid w:val="00096C08"/>
    <w:rsid w:val="00096E78"/>
    <w:rsid w:val="00097301"/>
    <w:rsid w:val="0009750E"/>
    <w:rsid w:val="000A101F"/>
    <w:rsid w:val="000A1D2F"/>
    <w:rsid w:val="000A2B29"/>
    <w:rsid w:val="000A306D"/>
    <w:rsid w:val="000A357B"/>
    <w:rsid w:val="000A4124"/>
    <w:rsid w:val="000A44A7"/>
    <w:rsid w:val="000A4CD9"/>
    <w:rsid w:val="000A4E24"/>
    <w:rsid w:val="000A6F7B"/>
    <w:rsid w:val="000A71A8"/>
    <w:rsid w:val="000A7208"/>
    <w:rsid w:val="000A7576"/>
    <w:rsid w:val="000A7E48"/>
    <w:rsid w:val="000B18AF"/>
    <w:rsid w:val="000B371C"/>
    <w:rsid w:val="000B38AA"/>
    <w:rsid w:val="000B3939"/>
    <w:rsid w:val="000B3ACA"/>
    <w:rsid w:val="000B3FBE"/>
    <w:rsid w:val="000B4009"/>
    <w:rsid w:val="000B4BE9"/>
    <w:rsid w:val="000B5860"/>
    <w:rsid w:val="000B68CA"/>
    <w:rsid w:val="000B6D88"/>
    <w:rsid w:val="000B7603"/>
    <w:rsid w:val="000B773E"/>
    <w:rsid w:val="000B7C4D"/>
    <w:rsid w:val="000C16E4"/>
    <w:rsid w:val="000C2EE0"/>
    <w:rsid w:val="000C3DD7"/>
    <w:rsid w:val="000C44F7"/>
    <w:rsid w:val="000C48C1"/>
    <w:rsid w:val="000C4BD6"/>
    <w:rsid w:val="000C7904"/>
    <w:rsid w:val="000C7DF3"/>
    <w:rsid w:val="000D04EE"/>
    <w:rsid w:val="000D05CF"/>
    <w:rsid w:val="000D069B"/>
    <w:rsid w:val="000D4C47"/>
    <w:rsid w:val="000D513A"/>
    <w:rsid w:val="000D56FE"/>
    <w:rsid w:val="000D5966"/>
    <w:rsid w:val="000D64C2"/>
    <w:rsid w:val="000D7B55"/>
    <w:rsid w:val="000D7EAD"/>
    <w:rsid w:val="000E03EF"/>
    <w:rsid w:val="000E05DF"/>
    <w:rsid w:val="000E1AF3"/>
    <w:rsid w:val="000E248B"/>
    <w:rsid w:val="000E31C2"/>
    <w:rsid w:val="000E3CD5"/>
    <w:rsid w:val="000E4248"/>
    <w:rsid w:val="000E4265"/>
    <w:rsid w:val="000E42C3"/>
    <w:rsid w:val="000E4344"/>
    <w:rsid w:val="000E4707"/>
    <w:rsid w:val="000E4FC7"/>
    <w:rsid w:val="000E5780"/>
    <w:rsid w:val="000E58DE"/>
    <w:rsid w:val="000E6AE1"/>
    <w:rsid w:val="000E71FD"/>
    <w:rsid w:val="000E7457"/>
    <w:rsid w:val="000E79CF"/>
    <w:rsid w:val="000E7DDF"/>
    <w:rsid w:val="000F19E0"/>
    <w:rsid w:val="000F39AD"/>
    <w:rsid w:val="000F42F8"/>
    <w:rsid w:val="000F476D"/>
    <w:rsid w:val="000F4916"/>
    <w:rsid w:val="000F4F7D"/>
    <w:rsid w:val="000F537F"/>
    <w:rsid w:val="000F5FF4"/>
    <w:rsid w:val="001008E7"/>
    <w:rsid w:val="00100CA1"/>
    <w:rsid w:val="00101D66"/>
    <w:rsid w:val="00102FC3"/>
    <w:rsid w:val="00103066"/>
    <w:rsid w:val="00103102"/>
    <w:rsid w:val="0010341A"/>
    <w:rsid w:val="00103C78"/>
    <w:rsid w:val="00104444"/>
    <w:rsid w:val="00104797"/>
    <w:rsid w:val="00104A08"/>
    <w:rsid w:val="00104A5F"/>
    <w:rsid w:val="00105FD8"/>
    <w:rsid w:val="00106246"/>
    <w:rsid w:val="00106952"/>
    <w:rsid w:val="001069D5"/>
    <w:rsid w:val="001070EA"/>
    <w:rsid w:val="001075AD"/>
    <w:rsid w:val="0011072C"/>
    <w:rsid w:val="00110E69"/>
    <w:rsid w:val="00110EF6"/>
    <w:rsid w:val="00111DDF"/>
    <w:rsid w:val="00111E76"/>
    <w:rsid w:val="00112051"/>
    <w:rsid w:val="00113346"/>
    <w:rsid w:val="00113D00"/>
    <w:rsid w:val="0011453B"/>
    <w:rsid w:val="00114CDF"/>
    <w:rsid w:val="00114F70"/>
    <w:rsid w:val="00115B85"/>
    <w:rsid w:val="00115D92"/>
    <w:rsid w:val="00115F75"/>
    <w:rsid w:val="00116D3D"/>
    <w:rsid w:val="0011722B"/>
    <w:rsid w:val="0011729B"/>
    <w:rsid w:val="001172C2"/>
    <w:rsid w:val="00120634"/>
    <w:rsid w:val="00120BD8"/>
    <w:rsid w:val="00120DBA"/>
    <w:rsid w:val="00121595"/>
    <w:rsid w:val="00124AC1"/>
    <w:rsid w:val="0012525C"/>
    <w:rsid w:val="001257FA"/>
    <w:rsid w:val="00125A3D"/>
    <w:rsid w:val="00125B46"/>
    <w:rsid w:val="001262EC"/>
    <w:rsid w:val="00126D61"/>
    <w:rsid w:val="00127089"/>
    <w:rsid w:val="00127285"/>
    <w:rsid w:val="00127ABB"/>
    <w:rsid w:val="00127F2E"/>
    <w:rsid w:val="00130EF0"/>
    <w:rsid w:val="00131629"/>
    <w:rsid w:val="0013386C"/>
    <w:rsid w:val="00134886"/>
    <w:rsid w:val="00135BF6"/>
    <w:rsid w:val="00136961"/>
    <w:rsid w:val="00137B7A"/>
    <w:rsid w:val="001401EF"/>
    <w:rsid w:val="00140809"/>
    <w:rsid w:val="0014117B"/>
    <w:rsid w:val="00143C13"/>
    <w:rsid w:val="00144442"/>
    <w:rsid w:val="001447A0"/>
    <w:rsid w:val="0014520C"/>
    <w:rsid w:val="0014631E"/>
    <w:rsid w:val="001465C0"/>
    <w:rsid w:val="00146679"/>
    <w:rsid w:val="00146813"/>
    <w:rsid w:val="00146A40"/>
    <w:rsid w:val="00146F30"/>
    <w:rsid w:val="00147399"/>
    <w:rsid w:val="00147E8D"/>
    <w:rsid w:val="00151D22"/>
    <w:rsid w:val="001527FA"/>
    <w:rsid w:val="00153334"/>
    <w:rsid w:val="001556C0"/>
    <w:rsid w:val="00155DD5"/>
    <w:rsid w:val="00155FD9"/>
    <w:rsid w:val="001563B2"/>
    <w:rsid w:val="00157B54"/>
    <w:rsid w:val="00163132"/>
    <w:rsid w:val="0016334A"/>
    <w:rsid w:val="00163780"/>
    <w:rsid w:val="00164C5B"/>
    <w:rsid w:val="00166072"/>
    <w:rsid w:val="0016672F"/>
    <w:rsid w:val="00166B6C"/>
    <w:rsid w:val="001703F8"/>
    <w:rsid w:val="00170E39"/>
    <w:rsid w:val="001717CF"/>
    <w:rsid w:val="0017184C"/>
    <w:rsid w:val="00171CF7"/>
    <w:rsid w:val="00173201"/>
    <w:rsid w:val="00173406"/>
    <w:rsid w:val="00173E96"/>
    <w:rsid w:val="00174BCA"/>
    <w:rsid w:val="00174E42"/>
    <w:rsid w:val="00175D80"/>
    <w:rsid w:val="0017798D"/>
    <w:rsid w:val="001804CA"/>
    <w:rsid w:val="00181047"/>
    <w:rsid w:val="0018160D"/>
    <w:rsid w:val="00181D42"/>
    <w:rsid w:val="00181FD9"/>
    <w:rsid w:val="00182AC5"/>
    <w:rsid w:val="00183438"/>
    <w:rsid w:val="001838E7"/>
    <w:rsid w:val="0018496B"/>
    <w:rsid w:val="00184FAC"/>
    <w:rsid w:val="001851C5"/>
    <w:rsid w:val="001872F3"/>
    <w:rsid w:val="001875A0"/>
    <w:rsid w:val="0018790D"/>
    <w:rsid w:val="00187B52"/>
    <w:rsid w:val="00190A21"/>
    <w:rsid w:val="00190D23"/>
    <w:rsid w:val="00192C23"/>
    <w:rsid w:val="00193718"/>
    <w:rsid w:val="0019424C"/>
    <w:rsid w:val="00194B92"/>
    <w:rsid w:val="00194BE9"/>
    <w:rsid w:val="001954A9"/>
    <w:rsid w:val="001960A6"/>
    <w:rsid w:val="00196207"/>
    <w:rsid w:val="00196A2C"/>
    <w:rsid w:val="00196CD5"/>
    <w:rsid w:val="00197082"/>
    <w:rsid w:val="001971A7"/>
    <w:rsid w:val="001971B7"/>
    <w:rsid w:val="00197B86"/>
    <w:rsid w:val="001A0D02"/>
    <w:rsid w:val="001A0DC2"/>
    <w:rsid w:val="001A1786"/>
    <w:rsid w:val="001A26CD"/>
    <w:rsid w:val="001A37FE"/>
    <w:rsid w:val="001A5A64"/>
    <w:rsid w:val="001A6EFD"/>
    <w:rsid w:val="001A7EB0"/>
    <w:rsid w:val="001B11ED"/>
    <w:rsid w:val="001B1E95"/>
    <w:rsid w:val="001B2C47"/>
    <w:rsid w:val="001B2E18"/>
    <w:rsid w:val="001B48FC"/>
    <w:rsid w:val="001B4D0F"/>
    <w:rsid w:val="001B562A"/>
    <w:rsid w:val="001B6160"/>
    <w:rsid w:val="001B780E"/>
    <w:rsid w:val="001C0332"/>
    <w:rsid w:val="001C0BFF"/>
    <w:rsid w:val="001C19ED"/>
    <w:rsid w:val="001C1A35"/>
    <w:rsid w:val="001C1E0F"/>
    <w:rsid w:val="001C297F"/>
    <w:rsid w:val="001C5018"/>
    <w:rsid w:val="001C5123"/>
    <w:rsid w:val="001C5A68"/>
    <w:rsid w:val="001C5E90"/>
    <w:rsid w:val="001C6EB4"/>
    <w:rsid w:val="001C71B7"/>
    <w:rsid w:val="001C7A3A"/>
    <w:rsid w:val="001D0B15"/>
    <w:rsid w:val="001D0CC6"/>
    <w:rsid w:val="001D3B31"/>
    <w:rsid w:val="001D42DC"/>
    <w:rsid w:val="001D4409"/>
    <w:rsid w:val="001D52D6"/>
    <w:rsid w:val="001D5381"/>
    <w:rsid w:val="001D692E"/>
    <w:rsid w:val="001E00B9"/>
    <w:rsid w:val="001E052D"/>
    <w:rsid w:val="001E3064"/>
    <w:rsid w:val="001E32D2"/>
    <w:rsid w:val="001E38F1"/>
    <w:rsid w:val="001E3B5F"/>
    <w:rsid w:val="001E3FE2"/>
    <w:rsid w:val="001E4B49"/>
    <w:rsid w:val="001E581B"/>
    <w:rsid w:val="001E6313"/>
    <w:rsid w:val="001E6839"/>
    <w:rsid w:val="001E6DC0"/>
    <w:rsid w:val="001F0584"/>
    <w:rsid w:val="001F1412"/>
    <w:rsid w:val="001F27C1"/>
    <w:rsid w:val="001F2DAA"/>
    <w:rsid w:val="001F59B4"/>
    <w:rsid w:val="001F6005"/>
    <w:rsid w:val="001F7501"/>
    <w:rsid w:val="00200C9D"/>
    <w:rsid w:val="0020137B"/>
    <w:rsid w:val="00201569"/>
    <w:rsid w:val="002035D8"/>
    <w:rsid w:val="00203634"/>
    <w:rsid w:val="00203807"/>
    <w:rsid w:val="00206F2E"/>
    <w:rsid w:val="002072F6"/>
    <w:rsid w:val="00210CAE"/>
    <w:rsid w:val="00210DA2"/>
    <w:rsid w:val="00211152"/>
    <w:rsid w:val="00211BE3"/>
    <w:rsid w:val="00212B90"/>
    <w:rsid w:val="0021454F"/>
    <w:rsid w:val="002148AA"/>
    <w:rsid w:val="00215CD7"/>
    <w:rsid w:val="002164BB"/>
    <w:rsid w:val="002179B9"/>
    <w:rsid w:val="002217A6"/>
    <w:rsid w:val="00221BF7"/>
    <w:rsid w:val="00222029"/>
    <w:rsid w:val="00222BA9"/>
    <w:rsid w:val="00223B85"/>
    <w:rsid w:val="00223D20"/>
    <w:rsid w:val="0022485B"/>
    <w:rsid w:val="00225139"/>
    <w:rsid w:val="002255C0"/>
    <w:rsid w:val="0022725D"/>
    <w:rsid w:val="0022779F"/>
    <w:rsid w:val="002302C6"/>
    <w:rsid w:val="00230F81"/>
    <w:rsid w:val="00230FF0"/>
    <w:rsid w:val="002324DC"/>
    <w:rsid w:val="00232ABE"/>
    <w:rsid w:val="002339F1"/>
    <w:rsid w:val="0023464D"/>
    <w:rsid w:val="00234848"/>
    <w:rsid w:val="0023487C"/>
    <w:rsid w:val="002350EA"/>
    <w:rsid w:val="00236326"/>
    <w:rsid w:val="00236631"/>
    <w:rsid w:val="00237607"/>
    <w:rsid w:val="00237D79"/>
    <w:rsid w:val="00241C1B"/>
    <w:rsid w:val="002422D4"/>
    <w:rsid w:val="00243259"/>
    <w:rsid w:val="002439A6"/>
    <w:rsid w:val="00244BF5"/>
    <w:rsid w:val="0024546C"/>
    <w:rsid w:val="00246206"/>
    <w:rsid w:val="002463A5"/>
    <w:rsid w:val="002464D4"/>
    <w:rsid w:val="00246ED4"/>
    <w:rsid w:val="002477DA"/>
    <w:rsid w:val="00247DCB"/>
    <w:rsid w:val="00250C9E"/>
    <w:rsid w:val="00252A80"/>
    <w:rsid w:val="002536FC"/>
    <w:rsid w:val="00253A4A"/>
    <w:rsid w:val="00253A9F"/>
    <w:rsid w:val="002566D0"/>
    <w:rsid w:val="002601B1"/>
    <w:rsid w:val="00262248"/>
    <w:rsid w:val="00262EBF"/>
    <w:rsid w:val="0026320C"/>
    <w:rsid w:val="00263DB6"/>
    <w:rsid w:val="002645EE"/>
    <w:rsid w:val="00264A8C"/>
    <w:rsid w:val="00264DF8"/>
    <w:rsid w:val="00265B1B"/>
    <w:rsid w:val="00265B5E"/>
    <w:rsid w:val="00265FDB"/>
    <w:rsid w:val="0026606B"/>
    <w:rsid w:val="0026627C"/>
    <w:rsid w:val="00267193"/>
    <w:rsid w:val="00267399"/>
    <w:rsid w:val="00270A43"/>
    <w:rsid w:val="00271A34"/>
    <w:rsid w:val="00273053"/>
    <w:rsid w:val="002746D3"/>
    <w:rsid w:val="00275563"/>
    <w:rsid w:val="00275BE8"/>
    <w:rsid w:val="0027666E"/>
    <w:rsid w:val="00276DBD"/>
    <w:rsid w:val="00276DE1"/>
    <w:rsid w:val="002807AD"/>
    <w:rsid w:val="002808F0"/>
    <w:rsid w:val="00280ED0"/>
    <w:rsid w:val="0028178F"/>
    <w:rsid w:val="002817C2"/>
    <w:rsid w:val="00281BE8"/>
    <w:rsid w:val="00281EE1"/>
    <w:rsid w:val="00282478"/>
    <w:rsid w:val="002829FB"/>
    <w:rsid w:val="00282A96"/>
    <w:rsid w:val="00283110"/>
    <w:rsid w:val="002845B0"/>
    <w:rsid w:val="00284B00"/>
    <w:rsid w:val="0028612E"/>
    <w:rsid w:val="00287124"/>
    <w:rsid w:val="00287882"/>
    <w:rsid w:val="0029021A"/>
    <w:rsid w:val="0029061E"/>
    <w:rsid w:val="00291326"/>
    <w:rsid w:val="00291CA3"/>
    <w:rsid w:val="00291F44"/>
    <w:rsid w:val="002933F6"/>
    <w:rsid w:val="00293AB8"/>
    <w:rsid w:val="002945D5"/>
    <w:rsid w:val="00294C6C"/>
    <w:rsid w:val="002954D7"/>
    <w:rsid w:val="00295C2A"/>
    <w:rsid w:val="00295F26"/>
    <w:rsid w:val="002968AB"/>
    <w:rsid w:val="00296960"/>
    <w:rsid w:val="00296BA9"/>
    <w:rsid w:val="00296ECF"/>
    <w:rsid w:val="002A0B21"/>
    <w:rsid w:val="002A0FF3"/>
    <w:rsid w:val="002A18BA"/>
    <w:rsid w:val="002A1D17"/>
    <w:rsid w:val="002A2D5F"/>
    <w:rsid w:val="002A2DD2"/>
    <w:rsid w:val="002A314D"/>
    <w:rsid w:val="002A325C"/>
    <w:rsid w:val="002A4140"/>
    <w:rsid w:val="002A43D2"/>
    <w:rsid w:val="002A4589"/>
    <w:rsid w:val="002A5A51"/>
    <w:rsid w:val="002A6772"/>
    <w:rsid w:val="002A6A9D"/>
    <w:rsid w:val="002A6C37"/>
    <w:rsid w:val="002A7630"/>
    <w:rsid w:val="002A7A6F"/>
    <w:rsid w:val="002B00D9"/>
    <w:rsid w:val="002B0EC0"/>
    <w:rsid w:val="002B13C1"/>
    <w:rsid w:val="002B1A57"/>
    <w:rsid w:val="002B2589"/>
    <w:rsid w:val="002B2D97"/>
    <w:rsid w:val="002B2E9D"/>
    <w:rsid w:val="002B5FEF"/>
    <w:rsid w:val="002B7344"/>
    <w:rsid w:val="002C02D7"/>
    <w:rsid w:val="002C13FC"/>
    <w:rsid w:val="002C1685"/>
    <w:rsid w:val="002C1ADC"/>
    <w:rsid w:val="002C21BC"/>
    <w:rsid w:val="002C299C"/>
    <w:rsid w:val="002C46B4"/>
    <w:rsid w:val="002C4A5A"/>
    <w:rsid w:val="002C5D43"/>
    <w:rsid w:val="002C6180"/>
    <w:rsid w:val="002C6866"/>
    <w:rsid w:val="002C7334"/>
    <w:rsid w:val="002C7BE0"/>
    <w:rsid w:val="002D2368"/>
    <w:rsid w:val="002D2D22"/>
    <w:rsid w:val="002D3862"/>
    <w:rsid w:val="002D4584"/>
    <w:rsid w:val="002D4945"/>
    <w:rsid w:val="002D4C33"/>
    <w:rsid w:val="002D5510"/>
    <w:rsid w:val="002D5FA5"/>
    <w:rsid w:val="002D66D5"/>
    <w:rsid w:val="002D75EE"/>
    <w:rsid w:val="002D7710"/>
    <w:rsid w:val="002D7991"/>
    <w:rsid w:val="002E00FA"/>
    <w:rsid w:val="002E07BF"/>
    <w:rsid w:val="002E0C4D"/>
    <w:rsid w:val="002E1A16"/>
    <w:rsid w:val="002E1F50"/>
    <w:rsid w:val="002E21CA"/>
    <w:rsid w:val="002E3825"/>
    <w:rsid w:val="002E3D85"/>
    <w:rsid w:val="002E41AC"/>
    <w:rsid w:val="002E42C4"/>
    <w:rsid w:val="002E5672"/>
    <w:rsid w:val="002E5FF1"/>
    <w:rsid w:val="002E797E"/>
    <w:rsid w:val="002F0046"/>
    <w:rsid w:val="002F0A40"/>
    <w:rsid w:val="002F0DCD"/>
    <w:rsid w:val="002F12C3"/>
    <w:rsid w:val="002F3C81"/>
    <w:rsid w:val="002F3C94"/>
    <w:rsid w:val="002F5458"/>
    <w:rsid w:val="002F6051"/>
    <w:rsid w:val="002F704F"/>
    <w:rsid w:val="002F70B1"/>
    <w:rsid w:val="002F75D7"/>
    <w:rsid w:val="003002D0"/>
    <w:rsid w:val="00300B53"/>
    <w:rsid w:val="003016B6"/>
    <w:rsid w:val="00301E03"/>
    <w:rsid w:val="00302031"/>
    <w:rsid w:val="0030262C"/>
    <w:rsid w:val="00302B15"/>
    <w:rsid w:val="00302CE9"/>
    <w:rsid w:val="00303B33"/>
    <w:rsid w:val="00304C2C"/>
    <w:rsid w:val="00304CF3"/>
    <w:rsid w:val="0030515F"/>
    <w:rsid w:val="00305875"/>
    <w:rsid w:val="00305EDE"/>
    <w:rsid w:val="00305FA1"/>
    <w:rsid w:val="0030641C"/>
    <w:rsid w:val="00306944"/>
    <w:rsid w:val="003102D6"/>
    <w:rsid w:val="00310E1F"/>
    <w:rsid w:val="00312A2D"/>
    <w:rsid w:val="003136CB"/>
    <w:rsid w:val="00313889"/>
    <w:rsid w:val="00313E64"/>
    <w:rsid w:val="003154EF"/>
    <w:rsid w:val="0031575C"/>
    <w:rsid w:val="00315998"/>
    <w:rsid w:val="003173D0"/>
    <w:rsid w:val="0032147D"/>
    <w:rsid w:val="00321489"/>
    <w:rsid w:val="00323280"/>
    <w:rsid w:val="003236F9"/>
    <w:rsid w:val="003243F8"/>
    <w:rsid w:val="003247DA"/>
    <w:rsid w:val="0032563C"/>
    <w:rsid w:val="003258F7"/>
    <w:rsid w:val="00325E44"/>
    <w:rsid w:val="0032613E"/>
    <w:rsid w:val="00326485"/>
    <w:rsid w:val="00326849"/>
    <w:rsid w:val="00326E10"/>
    <w:rsid w:val="00326E96"/>
    <w:rsid w:val="00327F7F"/>
    <w:rsid w:val="00327FAD"/>
    <w:rsid w:val="003301FC"/>
    <w:rsid w:val="00330246"/>
    <w:rsid w:val="00331206"/>
    <w:rsid w:val="003317D0"/>
    <w:rsid w:val="00332619"/>
    <w:rsid w:val="00332FB3"/>
    <w:rsid w:val="00334149"/>
    <w:rsid w:val="00334A6D"/>
    <w:rsid w:val="00335887"/>
    <w:rsid w:val="00335EBC"/>
    <w:rsid w:val="003373C1"/>
    <w:rsid w:val="003378E3"/>
    <w:rsid w:val="00337C6A"/>
    <w:rsid w:val="003401F8"/>
    <w:rsid w:val="00340AA1"/>
    <w:rsid w:val="00341C16"/>
    <w:rsid w:val="00341EFC"/>
    <w:rsid w:val="00342D5F"/>
    <w:rsid w:val="0034396B"/>
    <w:rsid w:val="00343EA0"/>
    <w:rsid w:val="00344B07"/>
    <w:rsid w:val="00345052"/>
    <w:rsid w:val="0034598E"/>
    <w:rsid w:val="003462BD"/>
    <w:rsid w:val="00346BFE"/>
    <w:rsid w:val="00347B86"/>
    <w:rsid w:val="00350CBE"/>
    <w:rsid w:val="00351F71"/>
    <w:rsid w:val="00351F78"/>
    <w:rsid w:val="00352DFC"/>
    <w:rsid w:val="00353028"/>
    <w:rsid w:val="00353819"/>
    <w:rsid w:val="00353B8E"/>
    <w:rsid w:val="00353BE9"/>
    <w:rsid w:val="00353C95"/>
    <w:rsid w:val="003548CF"/>
    <w:rsid w:val="00355797"/>
    <w:rsid w:val="0035768A"/>
    <w:rsid w:val="003609AC"/>
    <w:rsid w:val="003609D2"/>
    <w:rsid w:val="00360A0E"/>
    <w:rsid w:val="00361C6C"/>
    <w:rsid w:val="0036328A"/>
    <w:rsid w:val="00363819"/>
    <w:rsid w:val="00363A35"/>
    <w:rsid w:val="00363F87"/>
    <w:rsid w:val="00364460"/>
    <w:rsid w:val="0036450D"/>
    <w:rsid w:val="00364B10"/>
    <w:rsid w:val="00365407"/>
    <w:rsid w:val="00365B86"/>
    <w:rsid w:val="00366005"/>
    <w:rsid w:val="00372AB2"/>
    <w:rsid w:val="00374AD0"/>
    <w:rsid w:val="00375163"/>
    <w:rsid w:val="00375CAE"/>
    <w:rsid w:val="003764A8"/>
    <w:rsid w:val="003768FD"/>
    <w:rsid w:val="003774BF"/>
    <w:rsid w:val="003776C9"/>
    <w:rsid w:val="003808EF"/>
    <w:rsid w:val="003809D1"/>
    <w:rsid w:val="00380FD1"/>
    <w:rsid w:val="003811F0"/>
    <w:rsid w:val="00381CF5"/>
    <w:rsid w:val="00383937"/>
    <w:rsid w:val="00383F16"/>
    <w:rsid w:val="003851A7"/>
    <w:rsid w:val="003855AB"/>
    <w:rsid w:val="0038643A"/>
    <w:rsid w:val="00390161"/>
    <w:rsid w:val="00390E98"/>
    <w:rsid w:val="00390EC0"/>
    <w:rsid w:val="003923F6"/>
    <w:rsid w:val="00393B41"/>
    <w:rsid w:val="00393D38"/>
    <w:rsid w:val="0039403D"/>
    <w:rsid w:val="0039476F"/>
    <w:rsid w:val="00394CD3"/>
    <w:rsid w:val="00395246"/>
    <w:rsid w:val="00396004"/>
    <w:rsid w:val="00396DC2"/>
    <w:rsid w:val="00396E88"/>
    <w:rsid w:val="00397005"/>
    <w:rsid w:val="0039747C"/>
    <w:rsid w:val="00397B85"/>
    <w:rsid w:val="003A17A6"/>
    <w:rsid w:val="003A2980"/>
    <w:rsid w:val="003A344A"/>
    <w:rsid w:val="003A34A0"/>
    <w:rsid w:val="003A3A42"/>
    <w:rsid w:val="003A511C"/>
    <w:rsid w:val="003A51CD"/>
    <w:rsid w:val="003A5652"/>
    <w:rsid w:val="003A5733"/>
    <w:rsid w:val="003A588D"/>
    <w:rsid w:val="003A6C56"/>
    <w:rsid w:val="003A6E11"/>
    <w:rsid w:val="003A7BCB"/>
    <w:rsid w:val="003B0DAF"/>
    <w:rsid w:val="003B177F"/>
    <w:rsid w:val="003B1FFC"/>
    <w:rsid w:val="003B2672"/>
    <w:rsid w:val="003B269A"/>
    <w:rsid w:val="003B2AF7"/>
    <w:rsid w:val="003B3C5C"/>
    <w:rsid w:val="003B4F3A"/>
    <w:rsid w:val="003B55E1"/>
    <w:rsid w:val="003B5EAF"/>
    <w:rsid w:val="003B65E4"/>
    <w:rsid w:val="003B6A81"/>
    <w:rsid w:val="003B6A8A"/>
    <w:rsid w:val="003B747E"/>
    <w:rsid w:val="003C1CB0"/>
    <w:rsid w:val="003C21A9"/>
    <w:rsid w:val="003C2528"/>
    <w:rsid w:val="003C29D1"/>
    <w:rsid w:val="003C2BE0"/>
    <w:rsid w:val="003C3830"/>
    <w:rsid w:val="003C3E84"/>
    <w:rsid w:val="003C4EB3"/>
    <w:rsid w:val="003C5577"/>
    <w:rsid w:val="003C582E"/>
    <w:rsid w:val="003C5B88"/>
    <w:rsid w:val="003C5C12"/>
    <w:rsid w:val="003C605E"/>
    <w:rsid w:val="003C7608"/>
    <w:rsid w:val="003D0340"/>
    <w:rsid w:val="003D036A"/>
    <w:rsid w:val="003D095A"/>
    <w:rsid w:val="003D0C44"/>
    <w:rsid w:val="003D1CA4"/>
    <w:rsid w:val="003D1CB4"/>
    <w:rsid w:val="003D1F57"/>
    <w:rsid w:val="003D3833"/>
    <w:rsid w:val="003D44B0"/>
    <w:rsid w:val="003D46DF"/>
    <w:rsid w:val="003D5A83"/>
    <w:rsid w:val="003E0508"/>
    <w:rsid w:val="003E1012"/>
    <w:rsid w:val="003E1891"/>
    <w:rsid w:val="003E2596"/>
    <w:rsid w:val="003E3133"/>
    <w:rsid w:val="003E3ADE"/>
    <w:rsid w:val="003E3F00"/>
    <w:rsid w:val="003E3FF2"/>
    <w:rsid w:val="003E4382"/>
    <w:rsid w:val="003E4A33"/>
    <w:rsid w:val="003E5490"/>
    <w:rsid w:val="003E558B"/>
    <w:rsid w:val="003E5E8F"/>
    <w:rsid w:val="003E60D2"/>
    <w:rsid w:val="003E68DF"/>
    <w:rsid w:val="003E720B"/>
    <w:rsid w:val="003E7444"/>
    <w:rsid w:val="003E7A37"/>
    <w:rsid w:val="003F0164"/>
    <w:rsid w:val="003F15D5"/>
    <w:rsid w:val="003F2741"/>
    <w:rsid w:val="003F38CF"/>
    <w:rsid w:val="003F456D"/>
    <w:rsid w:val="003F54A6"/>
    <w:rsid w:val="003F7B05"/>
    <w:rsid w:val="003F7D44"/>
    <w:rsid w:val="003F7EEC"/>
    <w:rsid w:val="003F7FB9"/>
    <w:rsid w:val="004031B7"/>
    <w:rsid w:val="00404932"/>
    <w:rsid w:val="004067AD"/>
    <w:rsid w:val="004070AC"/>
    <w:rsid w:val="00410AE7"/>
    <w:rsid w:val="00410FAD"/>
    <w:rsid w:val="00411406"/>
    <w:rsid w:val="004123B3"/>
    <w:rsid w:val="004124A9"/>
    <w:rsid w:val="00412AB0"/>
    <w:rsid w:val="004155A7"/>
    <w:rsid w:val="004155AC"/>
    <w:rsid w:val="0041562E"/>
    <w:rsid w:val="00415DB2"/>
    <w:rsid w:val="00416880"/>
    <w:rsid w:val="00416F1E"/>
    <w:rsid w:val="004171C7"/>
    <w:rsid w:val="00417615"/>
    <w:rsid w:val="00417D5B"/>
    <w:rsid w:val="00420147"/>
    <w:rsid w:val="00420385"/>
    <w:rsid w:val="00421745"/>
    <w:rsid w:val="00422183"/>
    <w:rsid w:val="00422484"/>
    <w:rsid w:val="004232A9"/>
    <w:rsid w:val="004233F1"/>
    <w:rsid w:val="00423CF8"/>
    <w:rsid w:val="00424490"/>
    <w:rsid w:val="00424827"/>
    <w:rsid w:val="004252E5"/>
    <w:rsid w:val="00425730"/>
    <w:rsid w:val="00425AB6"/>
    <w:rsid w:val="00425F37"/>
    <w:rsid w:val="004263C6"/>
    <w:rsid w:val="00427415"/>
    <w:rsid w:val="00427440"/>
    <w:rsid w:val="0042752B"/>
    <w:rsid w:val="00427816"/>
    <w:rsid w:val="00427D63"/>
    <w:rsid w:val="00427D66"/>
    <w:rsid w:val="004320A2"/>
    <w:rsid w:val="00433910"/>
    <w:rsid w:val="00433B62"/>
    <w:rsid w:val="0043417C"/>
    <w:rsid w:val="004350A6"/>
    <w:rsid w:val="0043544A"/>
    <w:rsid w:val="004354F6"/>
    <w:rsid w:val="00435B39"/>
    <w:rsid w:val="00436B90"/>
    <w:rsid w:val="00440063"/>
    <w:rsid w:val="004401DC"/>
    <w:rsid w:val="004407D0"/>
    <w:rsid w:val="00440ECC"/>
    <w:rsid w:val="004426CF"/>
    <w:rsid w:val="004430A5"/>
    <w:rsid w:val="0044327F"/>
    <w:rsid w:val="0044371A"/>
    <w:rsid w:val="004437A5"/>
    <w:rsid w:val="00444B0D"/>
    <w:rsid w:val="0044573E"/>
    <w:rsid w:val="00445CCE"/>
    <w:rsid w:val="00447F16"/>
    <w:rsid w:val="004502DE"/>
    <w:rsid w:val="00450D3C"/>
    <w:rsid w:val="00453B49"/>
    <w:rsid w:val="00453F2B"/>
    <w:rsid w:val="004546B6"/>
    <w:rsid w:val="004547A5"/>
    <w:rsid w:val="00454B62"/>
    <w:rsid w:val="004568B9"/>
    <w:rsid w:val="0045731E"/>
    <w:rsid w:val="00460565"/>
    <w:rsid w:val="00460681"/>
    <w:rsid w:val="0046180A"/>
    <w:rsid w:val="0046224F"/>
    <w:rsid w:val="00462711"/>
    <w:rsid w:val="004629C0"/>
    <w:rsid w:val="00462C66"/>
    <w:rsid w:val="004634AE"/>
    <w:rsid w:val="004635E5"/>
    <w:rsid w:val="00464CBB"/>
    <w:rsid w:val="00464D3D"/>
    <w:rsid w:val="0046522A"/>
    <w:rsid w:val="00465AA8"/>
    <w:rsid w:val="00467B8E"/>
    <w:rsid w:val="00470464"/>
    <w:rsid w:val="00470F43"/>
    <w:rsid w:val="004716B4"/>
    <w:rsid w:val="004723B5"/>
    <w:rsid w:val="00472A1F"/>
    <w:rsid w:val="004749C5"/>
    <w:rsid w:val="00475B05"/>
    <w:rsid w:val="00475D3A"/>
    <w:rsid w:val="0047685A"/>
    <w:rsid w:val="00481654"/>
    <w:rsid w:val="004826D0"/>
    <w:rsid w:val="004826F7"/>
    <w:rsid w:val="0048328C"/>
    <w:rsid w:val="00483373"/>
    <w:rsid w:val="004836D8"/>
    <w:rsid w:val="0048396D"/>
    <w:rsid w:val="00483F16"/>
    <w:rsid w:val="00485030"/>
    <w:rsid w:val="004851BB"/>
    <w:rsid w:val="0048625A"/>
    <w:rsid w:val="0048661A"/>
    <w:rsid w:val="004869A2"/>
    <w:rsid w:val="00487FF8"/>
    <w:rsid w:val="00490A3F"/>
    <w:rsid w:val="00490D83"/>
    <w:rsid w:val="00492495"/>
    <w:rsid w:val="00492559"/>
    <w:rsid w:val="00492F78"/>
    <w:rsid w:val="00494224"/>
    <w:rsid w:val="00494A77"/>
    <w:rsid w:val="00494B40"/>
    <w:rsid w:val="004951FE"/>
    <w:rsid w:val="00495C28"/>
    <w:rsid w:val="00496E39"/>
    <w:rsid w:val="0049711F"/>
    <w:rsid w:val="00497288"/>
    <w:rsid w:val="004974E2"/>
    <w:rsid w:val="00497804"/>
    <w:rsid w:val="004A0219"/>
    <w:rsid w:val="004A14D4"/>
    <w:rsid w:val="004A24D4"/>
    <w:rsid w:val="004A26E4"/>
    <w:rsid w:val="004A4408"/>
    <w:rsid w:val="004A50E9"/>
    <w:rsid w:val="004A6D04"/>
    <w:rsid w:val="004B01CF"/>
    <w:rsid w:val="004B042C"/>
    <w:rsid w:val="004B0F78"/>
    <w:rsid w:val="004B1091"/>
    <w:rsid w:val="004B131F"/>
    <w:rsid w:val="004B21DC"/>
    <w:rsid w:val="004B226E"/>
    <w:rsid w:val="004B230A"/>
    <w:rsid w:val="004B2B26"/>
    <w:rsid w:val="004B4E42"/>
    <w:rsid w:val="004B5127"/>
    <w:rsid w:val="004B652D"/>
    <w:rsid w:val="004B6FE7"/>
    <w:rsid w:val="004B742F"/>
    <w:rsid w:val="004B7D38"/>
    <w:rsid w:val="004C00ED"/>
    <w:rsid w:val="004C090B"/>
    <w:rsid w:val="004C09E3"/>
    <w:rsid w:val="004C266C"/>
    <w:rsid w:val="004C2756"/>
    <w:rsid w:val="004C2F0B"/>
    <w:rsid w:val="004C3958"/>
    <w:rsid w:val="004C4854"/>
    <w:rsid w:val="004C49B2"/>
    <w:rsid w:val="004C68C5"/>
    <w:rsid w:val="004C6A8D"/>
    <w:rsid w:val="004C7174"/>
    <w:rsid w:val="004C776E"/>
    <w:rsid w:val="004C7B5E"/>
    <w:rsid w:val="004D0A17"/>
    <w:rsid w:val="004D11D9"/>
    <w:rsid w:val="004D1BB9"/>
    <w:rsid w:val="004D31A8"/>
    <w:rsid w:val="004D3A2D"/>
    <w:rsid w:val="004D4283"/>
    <w:rsid w:val="004D4402"/>
    <w:rsid w:val="004D5027"/>
    <w:rsid w:val="004D6010"/>
    <w:rsid w:val="004D6603"/>
    <w:rsid w:val="004D6FFA"/>
    <w:rsid w:val="004D7863"/>
    <w:rsid w:val="004D7A63"/>
    <w:rsid w:val="004E1D4A"/>
    <w:rsid w:val="004E295E"/>
    <w:rsid w:val="004E2DA9"/>
    <w:rsid w:val="004E2ECB"/>
    <w:rsid w:val="004E3AEE"/>
    <w:rsid w:val="004E40CD"/>
    <w:rsid w:val="004E4707"/>
    <w:rsid w:val="004E6008"/>
    <w:rsid w:val="004E6424"/>
    <w:rsid w:val="004E7B40"/>
    <w:rsid w:val="004F00AF"/>
    <w:rsid w:val="004F0F11"/>
    <w:rsid w:val="004F145B"/>
    <w:rsid w:val="004F1CE5"/>
    <w:rsid w:val="004F33E3"/>
    <w:rsid w:val="004F376C"/>
    <w:rsid w:val="004F3F52"/>
    <w:rsid w:val="004F449B"/>
    <w:rsid w:val="004F5F90"/>
    <w:rsid w:val="004F6258"/>
    <w:rsid w:val="004F6723"/>
    <w:rsid w:val="004F7C2A"/>
    <w:rsid w:val="00500108"/>
    <w:rsid w:val="00500550"/>
    <w:rsid w:val="00500FA7"/>
    <w:rsid w:val="00501BE7"/>
    <w:rsid w:val="00502518"/>
    <w:rsid w:val="00502CE1"/>
    <w:rsid w:val="00502FB4"/>
    <w:rsid w:val="00502FDF"/>
    <w:rsid w:val="00504DA1"/>
    <w:rsid w:val="005055D9"/>
    <w:rsid w:val="00505976"/>
    <w:rsid w:val="00506432"/>
    <w:rsid w:val="00507631"/>
    <w:rsid w:val="00510227"/>
    <w:rsid w:val="00510589"/>
    <w:rsid w:val="00510B0D"/>
    <w:rsid w:val="005121DD"/>
    <w:rsid w:val="00512E12"/>
    <w:rsid w:val="00512E7D"/>
    <w:rsid w:val="00514ACD"/>
    <w:rsid w:val="0051562B"/>
    <w:rsid w:val="005161B7"/>
    <w:rsid w:val="005161C1"/>
    <w:rsid w:val="00517A88"/>
    <w:rsid w:val="00517FC2"/>
    <w:rsid w:val="00520066"/>
    <w:rsid w:val="005220D7"/>
    <w:rsid w:val="005223E2"/>
    <w:rsid w:val="005226B9"/>
    <w:rsid w:val="00522788"/>
    <w:rsid w:val="005231E9"/>
    <w:rsid w:val="005232B4"/>
    <w:rsid w:val="00523D08"/>
    <w:rsid w:val="00524F3D"/>
    <w:rsid w:val="00524FEF"/>
    <w:rsid w:val="005256F1"/>
    <w:rsid w:val="00525D36"/>
    <w:rsid w:val="00526070"/>
    <w:rsid w:val="00526785"/>
    <w:rsid w:val="00526B20"/>
    <w:rsid w:val="00527531"/>
    <w:rsid w:val="00527E04"/>
    <w:rsid w:val="005303EE"/>
    <w:rsid w:val="0053042A"/>
    <w:rsid w:val="00530C77"/>
    <w:rsid w:val="00530EFD"/>
    <w:rsid w:val="00532455"/>
    <w:rsid w:val="005333ED"/>
    <w:rsid w:val="0053370E"/>
    <w:rsid w:val="00534D2A"/>
    <w:rsid w:val="00534F98"/>
    <w:rsid w:val="005353B2"/>
    <w:rsid w:val="00535879"/>
    <w:rsid w:val="00535C76"/>
    <w:rsid w:val="00537611"/>
    <w:rsid w:val="005378C2"/>
    <w:rsid w:val="00537968"/>
    <w:rsid w:val="0054047F"/>
    <w:rsid w:val="005406EF"/>
    <w:rsid w:val="0054089F"/>
    <w:rsid w:val="00540EC6"/>
    <w:rsid w:val="00541551"/>
    <w:rsid w:val="005418AA"/>
    <w:rsid w:val="0054259B"/>
    <w:rsid w:val="00542C60"/>
    <w:rsid w:val="0054312B"/>
    <w:rsid w:val="005431D0"/>
    <w:rsid w:val="00543403"/>
    <w:rsid w:val="00543923"/>
    <w:rsid w:val="00544571"/>
    <w:rsid w:val="0054478F"/>
    <w:rsid w:val="00545B12"/>
    <w:rsid w:val="00546146"/>
    <w:rsid w:val="00550EFE"/>
    <w:rsid w:val="0055180C"/>
    <w:rsid w:val="0055233E"/>
    <w:rsid w:val="00552483"/>
    <w:rsid w:val="00552CD3"/>
    <w:rsid w:val="00552F29"/>
    <w:rsid w:val="0055453F"/>
    <w:rsid w:val="00554940"/>
    <w:rsid w:val="00554AE5"/>
    <w:rsid w:val="005552B7"/>
    <w:rsid w:val="00555395"/>
    <w:rsid w:val="00555908"/>
    <w:rsid w:val="00556F6C"/>
    <w:rsid w:val="00560241"/>
    <w:rsid w:val="00560603"/>
    <w:rsid w:val="00560A63"/>
    <w:rsid w:val="00562F68"/>
    <w:rsid w:val="00564293"/>
    <w:rsid w:val="00564D17"/>
    <w:rsid w:val="00566B99"/>
    <w:rsid w:val="0056700D"/>
    <w:rsid w:val="005676AA"/>
    <w:rsid w:val="00567B7C"/>
    <w:rsid w:val="00567BDA"/>
    <w:rsid w:val="00567C24"/>
    <w:rsid w:val="005703E4"/>
    <w:rsid w:val="0057049D"/>
    <w:rsid w:val="005713BA"/>
    <w:rsid w:val="0057189A"/>
    <w:rsid w:val="005721FE"/>
    <w:rsid w:val="00572BEC"/>
    <w:rsid w:val="00572FF4"/>
    <w:rsid w:val="0057317D"/>
    <w:rsid w:val="00573AB4"/>
    <w:rsid w:val="0057432D"/>
    <w:rsid w:val="0057445B"/>
    <w:rsid w:val="00574518"/>
    <w:rsid w:val="00574AA4"/>
    <w:rsid w:val="00574B87"/>
    <w:rsid w:val="005752F4"/>
    <w:rsid w:val="00575304"/>
    <w:rsid w:val="00576F94"/>
    <w:rsid w:val="005771CB"/>
    <w:rsid w:val="0058020D"/>
    <w:rsid w:val="0058194D"/>
    <w:rsid w:val="00581A0A"/>
    <w:rsid w:val="00582C33"/>
    <w:rsid w:val="00584461"/>
    <w:rsid w:val="005847D2"/>
    <w:rsid w:val="00585460"/>
    <w:rsid w:val="00585E7A"/>
    <w:rsid w:val="0058694D"/>
    <w:rsid w:val="00587177"/>
    <w:rsid w:val="00587484"/>
    <w:rsid w:val="00587BC5"/>
    <w:rsid w:val="0059004F"/>
    <w:rsid w:val="00591588"/>
    <w:rsid w:val="0059186A"/>
    <w:rsid w:val="00591982"/>
    <w:rsid w:val="00591BCF"/>
    <w:rsid w:val="005922C5"/>
    <w:rsid w:val="005922FA"/>
    <w:rsid w:val="00592BFE"/>
    <w:rsid w:val="00592E71"/>
    <w:rsid w:val="0059421D"/>
    <w:rsid w:val="00594F27"/>
    <w:rsid w:val="00596B77"/>
    <w:rsid w:val="00597431"/>
    <w:rsid w:val="005A0448"/>
    <w:rsid w:val="005A0A12"/>
    <w:rsid w:val="005A13B4"/>
    <w:rsid w:val="005A14D5"/>
    <w:rsid w:val="005A1BD2"/>
    <w:rsid w:val="005A1C1B"/>
    <w:rsid w:val="005A2282"/>
    <w:rsid w:val="005A2AFC"/>
    <w:rsid w:val="005A4385"/>
    <w:rsid w:val="005A470D"/>
    <w:rsid w:val="005A6291"/>
    <w:rsid w:val="005A634B"/>
    <w:rsid w:val="005A646D"/>
    <w:rsid w:val="005B0C37"/>
    <w:rsid w:val="005B16F8"/>
    <w:rsid w:val="005B3653"/>
    <w:rsid w:val="005B41B7"/>
    <w:rsid w:val="005B48CC"/>
    <w:rsid w:val="005B666C"/>
    <w:rsid w:val="005B6D73"/>
    <w:rsid w:val="005B7AC7"/>
    <w:rsid w:val="005B7F76"/>
    <w:rsid w:val="005C0921"/>
    <w:rsid w:val="005C11C5"/>
    <w:rsid w:val="005C29D6"/>
    <w:rsid w:val="005C2ED7"/>
    <w:rsid w:val="005C638C"/>
    <w:rsid w:val="005C667F"/>
    <w:rsid w:val="005C6C52"/>
    <w:rsid w:val="005C6D1B"/>
    <w:rsid w:val="005C6FD6"/>
    <w:rsid w:val="005C792A"/>
    <w:rsid w:val="005D0815"/>
    <w:rsid w:val="005D147B"/>
    <w:rsid w:val="005D3ADC"/>
    <w:rsid w:val="005D47BD"/>
    <w:rsid w:val="005D55D6"/>
    <w:rsid w:val="005D5A8F"/>
    <w:rsid w:val="005D6414"/>
    <w:rsid w:val="005D6756"/>
    <w:rsid w:val="005D6D23"/>
    <w:rsid w:val="005D7CDA"/>
    <w:rsid w:val="005E08E0"/>
    <w:rsid w:val="005E0AA3"/>
    <w:rsid w:val="005E0E8A"/>
    <w:rsid w:val="005E36D5"/>
    <w:rsid w:val="005E3983"/>
    <w:rsid w:val="005E3BFE"/>
    <w:rsid w:val="005E4A07"/>
    <w:rsid w:val="005E7C6A"/>
    <w:rsid w:val="005E7DB4"/>
    <w:rsid w:val="005E7DED"/>
    <w:rsid w:val="005E7E75"/>
    <w:rsid w:val="005E7F1F"/>
    <w:rsid w:val="005F0978"/>
    <w:rsid w:val="005F1124"/>
    <w:rsid w:val="005F309E"/>
    <w:rsid w:val="005F36EA"/>
    <w:rsid w:val="005F398D"/>
    <w:rsid w:val="005F5166"/>
    <w:rsid w:val="005F51B1"/>
    <w:rsid w:val="005F5FA3"/>
    <w:rsid w:val="005F678C"/>
    <w:rsid w:val="005F7AC9"/>
    <w:rsid w:val="005F7B73"/>
    <w:rsid w:val="00600F70"/>
    <w:rsid w:val="00602023"/>
    <w:rsid w:val="0060309C"/>
    <w:rsid w:val="0060344C"/>
    <w:rsid w:val="00604182"/>
    <w:rsid w:val="00604720"/>
    <w:rsid w:val="0060527D"/>
    <w:rsid w:val="006060A5"/>
    <w:rsid w:val="00606431"/>
    <w:rsid w:val="00606890"/>
    <w:rsid w:val="00606F5F"/>
    <w:rsid w:val="0061146D"/>
    <w:rsid w:val="00612A19"/>
    <w:rsid w:val="006136F4"/>
    <w:rsid w:val="006139F2"/>
    <w:rsid w:val="00613FFE"/>
    <w:rsid w:val="00614085"/>
    <w:rsid w:val="006145A6"/>
    <w:rsid w:val="006159B8"/>
    <w:rsid w:val="00616CA0"/>
    <w:rsid w:val="0061721E"/>
    <w:rsid w:val="00623282"/>
    <w:rsid w:val="00625E9C"/>
    <w:rsid w:val="006271D8"/>
    <w:rsid w:val="00630934"/>
    <w:rsid w:val="00630C4D"/>
    <w:rsid w:val="00631ED4"/>
    <w:rsid w:val="00633236"/>
    <w:rsid w:val="006337E4"/>
    <w:rsid w:val="00634C19"/>
    <w:rsid w:val="00634E28"/>
    <w:rsid w:val="00635BE9"/>
    <w:rsid w:val="00637613"/>
    <w:rsid w:val="00637E1D"/>
    <w:rsid w:val="00640D7B"/>
    <w:rsid w:val="0064156B"/>
    <w:rsid w:val="00641FDA"/>
    <w:rsid w:val="00643258"/>
    <w:rsid w:val="00644298"/>
    <w:rsid w:val="00644545"/>
    <w:rsid w:val="0064456B"/>
    <w:rsid w:val="0064605A"/>
    <w:rsid w:val="006469BE"/>
    <w:rsid w:val="00646C2F"/>
    <w:rsid w:val="00646DDD"/>
    <w:rsid w:val="00646F2A"/>
    <w:rsid w:val="00650EA0"/>
    <w:rsid w:val="00651EF8"/>
    <w:rsid w:val="006528FB"/>
    <w:rsid w:val="00654303"/>
    <w:rsid w:val="00654653"/>
    <w:rsid w:val="0065535E"/>
    <w:rsid w:val="00657A73"/>
    <w:rsid w:val="00657E2A"/>
    <w:rsid w:val="00660954"/>
    <w:rsid w:val="00662E4F"/>
    <w:rsid w:val="00663CFF"/>
    <w:rsid w:val="006650EA"/>
    <w:rsid w:val="00665380"/>
    <w:rsid w:val="0066623E"/>
    <w:rsid w:val="0066641E"/>
    <w:rsid w:val="00667087"/>
    <w:rsid w:val="00671C6F"/>
    <w:rsid w:val="0067201C"/>
    <w:rsid w:val="006721C6"/>
    <w:rsid w:val="0067238E"/>
    <w:rsid w:val="00672454"/>
    <w:rsid w:val="00673131"/>
    <w:rsid w:val="00673F1D"/>
    <w:rsid w:val="00674B5D"/>
    <w:rsid w:val="00675D4D"/>
    <w:rsid w:val="006772FE"/>
    <w:rsid w:val="006777CA"/>
    <w:rsid w:val="00677DD0"/>
    <w:rsid w:val="00677EAE"/>
    <w:rsid w:val="006803C1"/>
    <w:rsid w:val="00680A73"/>
    <w:rsid w:val="00680EF0"/>
    <w:rsid w:val="006812DF"/>
    <w:rsid w:val="00681FE4"/>
    <w:rsid w:val="006821D6"/>
    <w:rsid w:val="006829D0"/>
    <w:rsid w:val="00682E0E"/>
    <w:rsid w:val="0068376D"/>
    <w:rsid w:val="0068379E"/>
    <w:rsid w:val="0068531B"/>
    <w:rsid w:val="00685596"/>
    <w:rsid w:val="00685DC7"/>
    <w:rsid w:val="00685FC2"/>
    <w:rsid w:val="006878B4"/>
    <w:rsid w:val="0069013E"/>
    <w:rsid w:val="006903D5"/>
    <w:rsid w:val="00690BFB"/>
    <w:rsid w:val="00690DE0"/>
    <w:rsid w:val="006912D5"/>
    <w:rsid w:val="006916B7"/>
    <w:rsid w:val="00692F8E"/>
    <w:rsid w:val="00694336"/>
    <w:rsid w:val="00694363"/>
    <w:rsid w:val="006946B4"/>
    <w:rsid w:val="00694D31"/>
    <w:rsid w:val="0069514C"/>
    <w:rsid w:val="00695349"/>
    <w:rsid w:val="006953C9"/>
    <w:rsid w:val="006969CD"/>
    <w:rsid w:val="006969F1"/>
    <w:rsid w:val="00696E4E"/>
    <w:rsid w:val="006974F1"/>
    <w:rsid w:val="00697C5C"/>
    <w:rsid w:val="006A035F"/>
    <w:rsid w:val="006A0E74"/>
    <w:rsid w:val="006A184E"/>
    <w:rsid w:val="006A202F"/>
    <w:rsid w:val="006A3335"/>
    <w:rsid w:val="006A37D2"/>
    <w:rsid w:val="006A3C94"/>
    <w:rsid w:val="006A40F5"/>
    <w:rsid w:val="006A48B8"/>
    <w:rsid w:val="006B0B7F"/>
    <w:rsid w:val="006B1773"/>
    <w:rsid w:val="006B184D"/>
    <w:rsid w:val="006B1C60"/>
    <w:rsid w:val="006B2839"/>
    <w:rsid w:val="006B2BD0"/>
    <w:rsid w:val="006B31AC"/>
    <w:rsid w:val="006B357B"/>
    <w:rsid w:val="006B4C25"/>
    <w:rsid w:val="006B4FA3"/>
    <w:rsid w:val="006B59AB"/>
    <w:rsid w:val="006B5A59"/>
    <w:rsid w:val="006B6C2E"/>
    <w:rsid w:val="006B6C41"/>
    <w:rsid w:val="006B72CF"/>
    <w:rsid w:val="006B7786"/>
    <w:rsid w:val="006B7E0E"/>
    <w:rsid w:val="006C0688"/>
    <w:rsid w:val="006C0B8E"/>
    <w:rsid w:val="006C182C"/>
    <w:rsid w:val="006C1D7A"/>
    <w:rsid w:val="006C2E20"/>
    <w:rsid w:val="006C30C5"/>
    <w:rsid w:val="006C32CA"/>
    <w:rsid w:val="006C33CA"/>
    <w:rsid w:val="006C34FE"/>
    <w:rsid w:val="006C3871"/>
    <w:rsid w:val="006C3A24"/>
    <w:rsid w:val="006C3B26"/>
    <w:rsid w:val="006C41E6"/>
    <w:rsid w:val="006C4331"/>
    <w:rsid w:val="006C4443"/>
    <w:rsid w:val="006C48A7"/>
    <w:rsid w:val="006C5680"/>
    <w:rsid w:val="006C5BDA"/>
    <w:rsid w:val="006C63E0"/>
    <w:rsid w:val="006C747A"/>
    <w:rsid w:val="006D2F78"/>
    <w:rsid w:val="006D4526"/>
    <w:rsid w:val="006D471B"/>
    <w:rsid w:val="006D472D"/>
    <w:rsid w:val="006D5898"/>
    <w:rsid w:val="006D5CA5"/>
    <w:rsid w:val="006D5F30"/>
    <w:rsid w:val="006D7829"/>
    <w:rsid w:val="006E06AA"/>
    <w:rsid w:val="006E1B1F"/>
    <w:rsid w:val="006E4750"/>
    <w:rsid w:val="006E4CE7"/>
    <w:rsid w:val="006E5278"/>
    <w:rsid w:val="006E5C40"/>
    <w:rsid w:val="006E605B"/>
    <w:rsid w:val="006E60A3"/>
    <w:rsid w:val="006E758A"/>
    <w:rsid w:val="006E7DBB"/>
    <w:rsid w:val="006E7EE8"/>
    <w:rsid w:val="006F0046"/>
    <w:rsid w:val="006F050B"/>
    <w:rsid w:val="006F0EE7"/>
    <w:rsid w:val="006F0F55"/>
    <w:rsid w:val="006F32F0"/>
    <w:rsid w:val="006F3B43"/>
    <w:rsid w:val="006F400B"/>
    <w:rsid w:val="006F40B7"/>
    <w:rsid w:val="006F485F"/>
    <w:rsid w:val="006F4A0B"/>
    <w:rsid w:val="006F6108"/>
    <w:rsid w:val="006F62BF"/>
    <w:rsid w:val="006F6379"/>
    <w:rsid w:val="006F6631"/>
    <w:rsid w:val="006F6B8D"/>
    <w:rsid w:val="006F6F24"/>
    <w:rsid w:val="006F71E6"/>
    <w:rsid w:val="006F76AA"/>
    <w:rsid w:val="0070031F"/>
    <w:rsid w:val="00700C75"/>
    <w:rsid w:val="00701702"/>
    <w:rsid w:val="00701FCD"/>
    <w:rsid w:val="007022D6"/>
    <w:rsid w:val="0070269E"/>
    <w:rsid w:val="00702712"/>
    <w:rsid w:val="00703F7B"/>
    <w:rsid w:val="0070431C"/>
    <w:rsid w:val="00704538"/>
    <w:rsid w:val="007060C3"/>
    <w:rsid w:val="007065D2"/>
    <w:rsid w:val="00706934"/>
    <w:rsid w:val="007070C6"/>
    <w:rsid w:val="00707502"/>
    <w:rsid w:val="00710946"/>
    <w:rsid w:val="00710F4D"/>
    <w:rsid w:val="007110D3"/>
    <w:rsid w:val="007121C0"/>
    <w:rsid w:val="00712919"/>
    <w:rsid w:val="00712A6A"/>
    <w:rsid w:val="007139CB"/>
    <w:rsid w:val="007159BD"/>
    <w:rsid w:val="00716035"/>
    <w:rsid w:val="007200D6"/>
    <w:rsid w:val="00720BA2"/>
    <w:rsid w:val="00720C54"/>
    <w:rsid w:val="007225B3"/>
    <w:rsid w:val="00724016"/>
    <w:rsid w:val="0072437B"/>
    <w:rsid w:val="0072629E"/>
    <w:rsid w:val="007272BD"/>
    <w:rsid w:val="00727B18"/>
    <w:rsid w:val="00727C35"/>
    <w:rsid w:val="007304DA"/>
    <w:rsid w:val="00730A9D"/>
    <w:rsid w:val="00730F2F"/>
    <w:rsid w:val="0073393D"/>
    <w:rsid w:val="00733AAA"/>
    <w:rsid w:val="00735A00"/>
    <w:rsid w:val="0073630B"/>
    <w:rsid w:val="00736C22"/>
    <w:rsid w:val="0073707E"/>
    <w:rsid w:val="00740E5D"/>
    <w:rsid w:val="0074159A"/>
    <w:rsid w:val="00741720"/>
    <w:rsid w:val="00743235"/>
    <w:rsid w:val="007460DB"/>
    <w:rsid w:val="00750065"/>
    <w:rsid w:val="007504B2"/>
    <w:rsid w:val="00750B42"/>
    <w:rsid w:val="0075119F"/>
    <w:rsid w:val="00751AE2"/>
    <w:rsid w:val="00752409"/>
    <w:rsid w:val="00755593"/>
    <w:rsid w:val="007564D8"/>
    <w:rsid w:val="007565E8"/>
    <w:rsid w:val="007566DC"/>
    <w:rsid w:val="007573FB"/>
    <w:rsid w:val="00757DE2"/>
    <w:rsid w:val="0076080D"/>
    <w:rsid w:val="00760C2B"/>
    <w:rsid w:val="00760C2E"/>
    <w:rsid w:val="00761364"/>
    <w:rsid w:val="0076152D"/>
    <w:rsid w:val="007616C4"/>
    <w:rsid w:val="007624A0"/>
    <w:rsid w:val="0076257E"/>
    <w:rsid w:val="00762617"/>
    <w:rsid w:val="0076407A"/>
    <w:rsid w:val="007658CF"/>
    <w:rsid w:val="00766D98"/>
    <w:rsid w:val="00767341"/>
    <w:rsid w:val="00767947"/>
    <w:rsid w:val="00767A59"/>
    <w:rsid w:val="00767AD3"/>
    <w:rsid w:val="0077138B"/>
    <w:rsid w:val="00771542"/>
    <w:rsid w:val="0077257C"/>
    <w:rsid w:val="00772799"/>
    <w:rsid w:val="007747F6"/>
    <w:rsid w:val="007748BC"/>
    <w:rsid w:val="00775F25"/>
    <w:rsid w:val="007761CD"/>
    <w:rsid w:val="007761D5"/>
    <w:rsid w:val="00777C96"/>
    <w:rsid w:val="007805DC"/>
    <w:rsid w:val="00780686"/>
    <w:rsid w:val="00780F2B"/>
    <w:rsid w:val="00781DB4"/>
    <w:rsid w:val="007837F8"/>
    <w:rsid w:val="00783DF6"/>
    <w:rsid w:val="00784974"/>
    <w:rsid w:val="007863CD"/>
    <w:rsid w:val="007868CB"/>
    <w:rsid w:val="00787C5A"/>
    <w:rsid w:val="0079077C"/>
    <w:rsid w:val="00792396"/>
    <w:rsid w:val="007929CC"/>
    <w:rsid w:val="00792BAA"/>
    <w:rsid w:val="00792BB9"/>
    <w:rsid w:val="00793238"/>
    <w:rsid w:val="00793574"/>
    <w:rsid w:val="00793B5C"/>
    <w:rsid w:val="00794F03"/>
    <w:rsid w:val="00795E4A"/>
    <w:rsid w:val="00796380"/>
    <w:rsid w:val="00796A83"/>
    <w:rsid w:val="007970EB"/>
    <w:rsid w:val="007A00A7"/>
    <w:rsid w:val="007A17C9"/>
    <w:rsid w:val="007A243B"/>
    <w:rsid w:val="007A354F"/>
    <w:rsid w:val="007A4D54"/>
    <w:rsid w:val="007A5A64"/>
    <w:rsid w:val="007A5BA6"/>
    <w:rsid w:val="007A6074"/>
    <w:rsid w:val="007A64FB"/>
    <w:rsid w:val="007A6900"/>
    <w:rsid w:val="007A6B98"/>
    <w:rsid w:val="007B0C8C"/>
    <w:rsid w:val="007B238A"/>
    <w:rsid w:val="007B2563"/>
    <w:rsid w:val="007B3103"/>
    <w:rsid w:val="007B435C"/>
    <w:rsid w:val="007B5101"/>
    <w:rsid w:val="007B5F9B"/>
    <w:rsid w:val="007B6CB8"/>
    <w:rsid w:val="007C2839"/>
    <w:rsid w:val="007C37E9"/>
    <w:rsid w:val="007C4204"/>
    <w:rsid w:val="007C518C"/>
    <w:rsid w:val="007C5B50"/>
    <w:rsid w:val="007C6141"/>
    <w:rsid w:val="007C670B"/>
    <w:rsid w:val="007C6787"/>
    <w:rsid w:val="007C72C0"/>
    <w:rsid w:val="007D04B1"/>
    <w:rsid w:val="007D0985"/>
    <w:rsid w:val="007D0F26"/>
    <w:rsid w:val="007D4354"/>
    <w:rsid w:val="007D44DE"/>
    <w:rsid w:val="007D4579"/>
    <w:rsid w:val="007D4EEC"/>
    <w:rsid w:val="007D69E1"/>
    <w:rsid w:val="007D6B6F"/>
    <w:rsid w:val="007D74CD"/>
    <w:rsid w:val="007D7852"/>
    <w:rsid w:val="007E0635"/>
    <w:rsid w:val="007E09F0"/>
    <w:rsid w:val="007E16B6"/>
    <w:rsid w:val="007E2981"/>
    <w:rsid w:val="007E2DA0"/>
    <w:rsid w:val="007E3A54"/>
    <w:rsid w:val="007E3FC6"/>
    <w:rsid w:val="007E411F"/>
    <w:rsid w:val="007E5716"/>
    <w:rsid w:val="007E5A0F"/>
    <w:rsid w:val="007E6102"/>
    <w:rsid w:val="007E6262"/>
    <w:rsid w:val="007E7739"/>
    <w:rsid w:val="007E7AA1"/>
    <w:rsid w:val="007F087A"/>
    <w:rsid w:val="007F09A0"/>
    <w:rsid w:val="007F09F3"/>
    <w:rsid w:val="007F0ADE"/>
    <w:rsid w:val="007F1E54"/>
    <w:rsid w:val="007F21EE"/>
    <w:rsid w:val="007F2210"/>
    <w:rsid w:val="007F2623"/>
    <w:rsid w:val="007F29C3"/>
    <w:rsid w:val="007F2BE4"/>
    <w:rsid w:val="007F308F"/>
    <w:rsid w:val="007F3CFE"/>
    <w:rsid w:val="007F450B"/>
    <w:rsid w:val="007F557A"/>
    <w:rsid w:val="007F578B"/>
    <w:rsid w:val="007F584F"/>
    <w:rsid w:val="007F660F"/>
    <w:rsid w:val="007F75CB"/>
    <w:rsid w:val="007F7823"/>
    <w:rsid w:val="007F7927"/>
    <w:rsid w:val="008009A4"/>
    <w:rsid w:val="00800B55"/>
    <w:rsid w:val="008017DD"/>
    <w:rsid w:val="008035CD"/>
    <w:rsid w:val="008036C1"/>
    <w:rsid w:val="008056B5"/>
    <w:rsid w:val="008072A1"/>
    <w:rsid w:val="00807ADC"/>
    <w:rsid w:val="00810404"/>
    <w:rsid w:val="008106C9"/>
    <w:rsid w:val="00811714"/>
    <w:rsid w:val="00811A18"/>
    <w:rsid w:val="00811BDC"/>
    <w:rsid w:val="00811FA0"/>
    <w:rsid w:val="00812E24"/>
    <w:rsid w:val="0081370C"/>
    <w:rsid w:val="00813BF1"/>
    <w:rsid w:val="0081421B"/>
    <w:rsid w:val="00815AD3"/>
    <w:rsid w:val="00816CAC"/>
    <w:rsid w:val="00820645"/>
    <w:rsid w:val="008211D2"/>
    <w:rsid w:val="008211D5"/>
    <w:rsid w:val="00821581"/>
    <w:rsid w:val="00821C2A"/>
    <w:rsid w:val="00821F74"/>
    <w:rsid w:val="00822226"/>
    <w:rsid w:val="00823FDB"/>
    <w:rsid w:val="0082586D"/>
    <w:rsid w:val="00825BFC"/>
    <w:rsid w:val="00826156"/>
    <w:rsid w:val="008267DA"/>
    <w:rsid w:val="00827B73"/>
    <w:rsid w:val="008308EF"/>
    <w:rsid w:val="00831ABA"/>
    <w:rsid w:val="00832412"/>
    <w:rsid w:val="0083393C"/>
    <w:rsid w:val="0083491C"/>
    <w:rsid w:val="00834C3D"/>
    <w:rsid w:val="00834CAA"/>
    <w:rsid w:val="00835052"/>
    <w:rsid w:val="00835499"/>
    <w:rsid w:val="00835E63"/>
    <w:rsid w:val="00840BF0"/>
    <w:rsid w:val="00840C91"/>
    <w:rsid w:val="00841A97"/>
    <w:rsid w:val="00841DFA"/>
    <w:rsid w:val="00841F23"/>
    <w:rsid w:val="008435D1"/>
    <w:rsid w:val="008444B2"/>
    <w:rsid w:val="008448E0"/>
    <w:rsid w:val="00844B4B"/>
    <w:rsid w:val="008455EF"/>
    <w:rsid w:val="0084593F"/>
    <w:rsid w:val="00846148"/>
    <w:rsid w:val="008461F2"/>
    <w:rsid w:val="00850159"/>
    <w:rsid w:val="0085144F"/>
    <w:rsid w:val="008515DE"/>
    <w:rsid w:val="008522A1"/>
    <w:rsid w:val="00852609"/>
    <w:rsid w:val="008537B6"/>
    <w:rsid w:val="008538E8"/>
    <w:rsid w:val="00854870"/>
    <w:rsid w:val="008574FB"/>
    <w:rsid w:val="0085792C"/>
    <w:rsid w:val="00857D8C"/>
    <w:rsid w:val="008609AE"/>
    <w:rsid w:val="00861B03"/>
    <w:rsid w:val="00861E86"/>
    <w:rsid w:val="00863080"/>
    <w:rsid w:val="0086357C"/>
    <w:rsid w:val="008661E5"/>
    <w:rsid w:val="00867BF8"/>
    <w:rsid w:val="00870007"/>
    <w:rsid w:val="00870366"/>
    <w:rsid w:val="008724D8"/>
    <w:rsid w:val="008725B5"/>
    <w:rsid w:val="0087316C"/>
    <w:rsid w:val="00873DA6"/>
    <w:rsid w:val="00875C8E"/>
    <w:rsid w:val="00875ED3"/>
    <w:rsid w:val="008805A3"/>
    <w:rsid w:val="008807A1"/>
    <w:rsid w:val="00881007"/>
    <w:rsid w:val="00881D2B"/>
    <w:rsid w:val="00882C77"/>
    <w:rsid w:val="00883535"/>
    <w:rsid w:val="00883685"/>
    <w:rsid w:val="008851C0"/>
    <w:rsid w:val="00886452"/>
    <w:rsid w:val="00886618"/>
    <w:rsid w:val="0088682F"/>
    <w:rsid w:val="00887363"/>
    <w:rsid w:val="00887AB6"/>
    <w:rsid w:val="00887BC6"/>
    <w:rsid w:val="008904F9"/>
    <w:rsid w:val="008908A6"/>
    <w:rsid w:val="00890FF8"/>
    <w:rsid w:val="00891575"/>
    <w:rsid w:val="00891B3E"/>
    <w:rsid w:val="008921B3"/>
    <w:rsid w:val="008922E0"/>
    <w:rsid w:val="00893318"/>
    <w:rsid w:val="00893366"/>
    <w:rsid w:val="0089473B"/>
    <w:rsid w:val="00895579"/>
    <w:rsid w:val="00895821"/>
    <w:rsid w:val="00895E0B"/>
    <w:rsid w:val="008960F4"/>
    <w:rsid w:val="008A12D2"/>
    <w:rsid w:val="008A1422"/>
    <w:rsid w:val="008A1E64"/>
    <w:rsid w:val="008A22CC"/>
    <w:rsid w:val="008A3344"/>
    <w:rsid w:val="008A513F"/>
    <w:rsid w:val="008A5A20"/>
    <w:rsid w:val="008A6458"/>
    <w:rsid w:val="008A719F"/>
    <w:rsid w:val="008A728B"/>
    <w:rsid w:val="008A7D75"/>
    <w:rsid w:val="008B2067"/>
    <w:rsid w:val="008B20ED"/>
    <w:rsid w:val="008B38C1"/>
    <w:rsid w:val="008B4D0B"/>
    <w:rsid w:val="008B51DC"/>
    <w:rsid w:val="008B54D8"/>
    <w:rsid w:val="008B583E"/>
    <w:rsid w:val="008C01A0"/>
    <w:rsid w:val="008C0542"/>
    <w:rsid w:val="008C1CF5"/>
    <w:rsid w:val="008C1F8D"/>
    <w:rsid w:val="008C20F6"/>
    <w:rsid w:val="008C3757"/>
    <w:rsid w:val="008C5574"/>
    <w:rsid w:val="008C796B"/>
    <w:rsid w:val="008D135B"/>
    <w:rsid w:val="008D218F"/>
    <w:rsid w:val="008D3448"/>
    <w:rsid w:val="008D5B5D"/>
    <w:rsid w:val="008D6BFE"/>
    <w:rsid w:val="008D70B1"/>
    <w:rsid w:val="008D7E48"/>
    <w:rsid w:val="008E068D"/>
    <w:rsid w:val="008E104D"/>
    <w:rsid w:val="008E14D4"/>
    <w:rsid w:val="008E185D"/>
    <w:rsid w:val="008E1EB5"/>
    <w:rsid w:val="008E30DF"/>
    <w:rsid w:val="008E41FC"/>
    <w:rsid w:val="008E48FB"/>
    <w:rsid w:val="008E5092"/>
    <w:rsid w:val="008E521E"/>
    <w:rsid w:val="008E54C1"/>
    <w:rsid w:val="008E7191"/>
    <w:rsid w:val="008F0973"/>
    <w:rsid w:val="008F125A"/>
    <w:rsid w:val="008F198A"/>
    <w:rsid w:val="008F1E24"/>
    <w:rsid w:val="008F2321"/>
    <w:rsid w:val="008F2614"/>
    <w:rsid w:val="008F37D4"/>
    <w:rsid w:val="008F5F17"/>
    <w:rsid w:val="008F6B9E"/>
    <w:rsid w:val="008F768C"/>
    <w:rsid w:val="008F76ED"/>
    <w:rsid w:val="008F7D51"/>
    <w:rsid w:val="00901AC2"/>
    <w:rsid w:val="00902176"/>
    <w:rsid w:val="00904079"/>
    <w:rsid w:val="00905998"/>
    <w:rsid w:val="0090677E"/>
    <w:rsid w:val="009075AA"/>
    <w:rsid w:val="00913513"/>
    <w:rsid w:val="009142DC"/>
    <w:rsid w:val="00914B14"/>
    <w:rsid w:val="00914ED8"/>
    <w:rsid w:val="009154E7"/>
    <w:rsid w:val="009156BC"/>
    <w:rsid w:val="00915A96"/>
    <w:rsid w:val="00915EBB"/>
    <w:rsid w:val="009164BF"/>
    <w:rsid w:val="00916AD3"/>
    <w:rsid w:val="00917141"/>
    <w:rsid w:val="00917CF3"/>
    <w:rsid w:val="00920093"/>
    <w:rsid w:val="009208B3"/>
    <w:rsid w:val="00920F48"/>
    <w:rsid w:val="00921567"/>
    <w:rsid w:val="0092284A"/>
    <w:rsid w:val="00923049"/>
    <w:rsid w:val="00923E1B"/>
    <w:rsid w:val="00924B19"/>
    <w:rsid w:val="00925546"/>
    <w:rsid w:val="00925CF3"/>
    <w:rsid w:val="00926F21"/>
    <w:rsid w:val="009279A6"/>
    <w:rsid w:val="00930087"/>
    <w:rsid w:val="00930519"/>
    <w:rsid w:val="0093084E"/>
    <w:rsid w:val="00930C80"/>
    <w:rsid w:val="009310F2"/>
    <w:rsid w:val="00931DAC"/>
    <w:rsid w:val="00931FEE"/>
    <w:rsid w:val="00933101"/>
    <w:rsid w:val="00933DFD"/>
    <w:rsid w:val="00935B18"/>
    <w:rsid w:val="00935F49"/>
    <w:rsid w:val="0093630A"/>
    <w:rsid w:val="0093701C"/>
    <w:rsid w:val="0094088E"/>
    <w:rsid w:val="009417B9"/>
    <w:rsid w:val="009429B2"/>
    <w:rsid w:val="009453A9"/>
    <w:rsid w:val="00945A7A"/>
    <w:rsid w:val="009460D9"/>
    <w:rsid w:val="00950AE5"/>
    <w:rsid w:val="00952232"/>
    <w:rsid w:val="00953213"/>
    <w:rsid w:val="00953378"/>
    <w:rsid w:val="00953432"/>
    <w:rsid w:val="009536EC"/>
    <w:rsid w:val="0095386A"/>
    <w:rsid w:val="00953C85"/>
    <w:rsid w:val="0095400D"/>
    <w:rsid w:val="00954D82"/>
    <w:rsid w:val="00954E78"/>
    <w:rsid w:val="0095607B"/>
    <w:rsid w:val="009608A8"/>
    <w:rsid w:val="00960998"/>
    <w:rsid w:val="00960C2D"/>
    <w:rsid w:val="009610EA"/>
    <w:rsid w:val="00961B63"/>
    <w:rsid w:val="00961B66"/>
    <w:rsid w:val="00961DE7"/>
    <w:rsid w:val="00963963"/>
    <w:rsid w:val="00963D62"/>
    <w:rsid w:val="00963E8A"/>
    <w:rsid w:val="00964AE5"/>
    <w:rsid w:val="00964DBC"/>
    <w:rsid w:val="00964F19"/>
    <w:rsid w:val="0096550E"/>
    <w:rsid w:val="00966208"/>
    <w:rsid w:val="0096629D"/>
    <w:rsid w:val="009676D4"/>
    <w:rsid w:val="00967AFB"/>
    <w:rsid w:val="009700D9"/>
    <w:rsid w:val="0097069C"/>
    <w:rsid w:val="00970D9D"/>
    <w:rsid w:val="00971A80"/>
    <w:rsid w:val="0097215B"/>
    <w:rsid w:val="0097246E"/>
    <w:rsid w:val="00972506"/>
    <w:rsid w:val="0097253D"/>
    <w:rsid w:val="00972AD5"/>
    <w:rsid w:val="009732AC"/>
    <w:rsid w:val="0097351D"/>
    <w:rsid w:val="0097482C"/>
    <w:rsid w:val="00974D21"/>
    <w:rsid w:val="0097514F"/>
    <w:rsid w:val="009759E6"/>
    <w:rsid w:val="00975DA6"/>
    <w:rsid w:val="009766DD"/>
    <w:rsid w:val="009800EE"/>
    <w:rsid w:val="00980ED9"/>
    <w:rsid w:val="00980FDD"/>
    <w:rsid w:val="00981A43"/>
    <w:rsid w:val="009820EF"/>
    <w:rsid w:val="00984F83"/>
    <w:rsid w:val="009852A1"/>
    <w:rsid w:val="00986FF6"/>
    <w:rsid w:val="0098791E"/>
    <w:rsid w:val="00990D5F"/>
    <w:rsid w:val="00995612"/>
    <w:rsid w:val="00995D33"/>
    <w:rsid w:val="00996B1A"/>
    <w:rsid w:val="00997169"/>
    <w:rsid w:val="0099739E"/>
    <w:rsid w:val="0099797C"/>
    <w:rsid w:val="00997D48"/>
    <w:rsid w:val="009A01F7"/>
    <w:rsid w:val="009A0FCF"/>
    <w:rsid w:val="009A1B84"/>
    <w:rsid w:val="009A1FD9"/>
    <w:rsid w:val="009A2AF5"/>
    <w:rsid w:val="009A3094"/>
    <w:rsid w:val="009A30CD"/>
    <w:rsid w:val="009A3234"/>
    <w:rsid w:val="009A4EBF"/>
    <w:rsid w:val="009A5EF3"/>
    <w:rsid w:val="009B0227"/>
    <w:rsid w:val="009B02D4"/>
    <w:rsid w:val="009B03AC"/>
    <w:rsid w:val="009B0795"/>
    <w:rsid w:val="009B161B"/>
    <w:rsid w:val="009B16B8"/>
    <w:rsid w:val="009B210A"/>
    <w:rsid w:val="009B212E"/>
    <w:rsid w:val="009B272E"/>
    <w:rsid w:val="009B2E0C"/>
    <w:rsid w:val="009B3A34"/>
    <w:rsid w:val="009B4A6E"/>
    <w:rsid w:val="009B614F"/>
    <w:rsid w:val="009B6476"/>
    <w:rsid w:val="009B65E0"/>
    <w:rsid w:val="009B7707"/>
    <w:rsid w:val="009B7D4C"/>
    <w:rsid w:val="009B7F6A"/>
    <w:rsid w:val="009C0B81"/>
    <w:rsid w:val="009C0FB8"/>
    <w:rsid w:val="009C114E"/>
    <w:rsid w:val="009C2C89"/>
    <w:rsid w:val="009C3CD0"/>
    <w:rsid w:val="009C421E"/>
    <w:rsid w:val="009C54F2"/>
    <w:rsid w:val="009C5B2C"/>
    <w:rsid w:val="009C5EDF"/>
    <w:rsid w:val="009C65DC"/>
    <w:rsid w:val="009C660F"/>
    <w:rsid w:val="009C6EC3"/>
    <w:rsid w:val="009C73BD"/>
    <w:rsid w:val="009D10B4"/>
    <w:rsid w:val="009D1289"/>
    <w:rsid w:val="009D149B"/>
    <w:rsid w:val="009D18C7"/>
    <w:rsid w:val="009D1CF9"/>
    <w:rsid w:val="009D1E4A"/>
    <w:rsid w:val="009D241C"/>
    <w:rsid w:val="009D3045"/>
    <w:rsid w:val="009D3751"/>
    <w:rsid w:val="009D3BFA"/>
    <w:rsid w:val="009D3D0A"/>
    <w:rsid w:val="009D475A"/>
    <w:rsid w:val="009D4919"/>
    <w:rsid w:val="009D5184"/>
    <w:rsid w:val="009D52F4"/>
    <w:rsid w:val="009D5445"/>
    <w:rsid w:val="009D5CCA"/>
    <w:rsid w:val="009D71BC"/>
    <w:rsid w:val="009D7A92"/>
    <w:rsid w:val="009E1120"/>
    <w:rsid w:val="009E1DA4"/>
    <w:rsid w:val="009E2873"/>
    <w:rsid w:val="009E298E"/>
    <w:rsid w:val="009E2CA6"/>
    <w:rsid w:val="009E2EEC"/>
    <w:rsid w:val="009E3A8E"/>
    <w:rsid w:val="009E3B68"/>
    <w:rsid w:val="009E4A1B"/>
    <w:rsid w:val="009E4CC1"/>
    <w:rsid w:val="009E5804"/>
    <w:rsid w:val="009E5C5D"/>
    <w:rsid w:val="009E6050"/>
    <w:rsid w:val="009E67EE"/>
    <w:rsid w:val="009E6F13"/>
    <w:rsid w:val="009E77D5"/>
    <w:rsid w:val="009F14D3"/>
    <w:rsid w:val="009F25C0"/>
    <w:rsid w:val="009F2D31"/>
    <w:rsid w:val="009F3226"/>
    <w:rsid w:val="009F3AB8"/>
    <w:rsid w:val="009F409B"/>
    <w:rsid w:val="009F5982"/>
    <w:rsid w:val="009F642C"/>
    <w:rsid w:val="009F6C4F"/>
    <w:rsid w:val="009F78D2"/>
    <w:rsid w:val="009F7F35"/>
    <w:rsid w:val="00A009A9"/>
    <w:rsid w:val="00A019FE"/>
    <w:rsid w:val="00A026B3"/>
    <w:rsid w:val="00A02863"/>
    <w:rsid w:val="00A02DDD"/>
    <w:rsid w:val="00A0337D"/>
    <w:rsid w:val="00A0378D"/>
    <w:rsid w:val="00A0384A"/>
    <w:rsid w:val="00A054D6"/>
    <w:rsid w:val="00A05F1C"/>
    <w:rsid w:val="00A063F7"/>
    <w:rsid w:val="00A06A33"/>
    <w:rsid w:val="00A074F5"/>
    <w:rsid w:val="00A10108"/>
    <w:rsid w:val="00A11A10"/>
    <w:rsid w:val="00A11AB7"/>
    <w:rsid w:val="00A11CF0"/>
    <w:rsid w:val="00A12835"/>
    <w:rsid w:val="00A12D8E"/>
    <w:rsid w:val="00A13939"/>
    <w:rsid w:val="00A13BA3"/>
    <w:rsid w:val="00A14B75"/>
    <w:rsid w:val="00A155FC"/>
    <w:rsid w:val="00A16483"/>
    <w:rsid w:val="00A1685D"/>
    <w:rsid w:val="00A17887"/>
    <w:rsid w:val="00A17ED5"/>
    <w:rsid w:val="00A21CD5"/>
    <w:rsid w:val="00A22570"/>
    <w:rsid w:val="00A230DE"/>
    <w:rsid w:val="00A23234"/>
    <w:rsid w:val="00A23466"/>
    <w:rsid w:val="00A237AC"/>
    <w:rsid w:val="00A24B6B"/>
    <w:rsid w:val="00A24F04"/>
    <w:rsid w:val="00A24F50"/>
    <w:rsid w:val="00A26BD2"/>
    <w:rsid w:val="00A27178"/>
    <w:rsid w:val="00A274B4"/>
    <w:rsid w:val="00A301DD"/>
    <w:rsid w:val="00A32FC6"/>
    <w:rsid w:val="00A332E8"/>
    <w:rsid w:val="00A335C0"/>
    <w:rsid w:val="00A34309"/>
    <w:rsid w:val="00A345FE"/>
    <w:rsid w:val="00A358CA"/>
    <w:rsid w:val="00A35DA2"/>
    <w:rsid w:val="00A36231"/>
    <w:rsid w:val="00A40D0E"/>
    <w:rsid w:val="00A40F3A"/>
    <w:rsid w:val="00A40FB8"/>
    <w:rsid w:val="00A4165F"/>
    <w:rsid w:val="00A419C5"/>
    <w:rsid w:val="00A41BB8"/>
    <w:rsid w:val="00A42285"/>
    <w:rsid w:val="00A44A81"/>
    <w:rsid w:val="00A450F3"/>
    <w:rsid w:val="00A456F2"/>
    <w:rsid w:val="00A465B7"/>
    <w:rsid w:val="00A46D2B"/>
    <w:rsid w:val="00A46E1C"/>
    <w:rsid w:val="00A47A00"/>
    <w:rsid w:val="00A506F0"/>
    <w:rsid w:val="00A50A0D"/>
    <w:rsid w:val="00A50FA3"/>
    <w:rsid w:val="00A516F8"/>
    <w:rsid w:val="00A5258B"/>
    <w:rsid w:val="00A525C5"/>
    <w:rsid w:val="00A53282"/>
    <w:rsid w:val="00A535EB"/>
    <w:rsid w:val="00A54DDB"/>
    <w:rsid w:val="00A54FE2"/>
    <w:rsid w:val="00A55420"/>
    <w:rsid w:val="00A568ED"/>
    <w:rsid w:val="00A5731A"/>
    <w:rsid w:val="00A57CF2"/>
    <w:rsid w:val="00A57F88"/>
    <w:rsid w:val="00A60509"/>
    <w:rsid w:val="00A60568"/>
    <w:rsid w:val="00A60823"/>
    <w:rsid w:val="00A60CD8"/>
    <w:rsid w:val="00A61233"/>
    <w:rsid w:val="00A61B91"/>
    <w:rsid w:val="00A61BDF"/>
    <w:rsid w:val="00A620D1"/>
    <w:rsid w:val="00A62EC3"/>
    <w:rsid w:val="00A634B4"/>
    <w:rsid w:val="00A64A09"/>
    <w:rsid w:val="00A64CA6"/>
    <w:rsid w:val="00A65B52"/>
    <w:rsid w:val="00A65B9A"/>
    <w:rsid w:val="00A66BFC"/>
    <w:rsid w:val="00A66CAE"/>
    <w:rsid w:val="00A678EE"/>
    <w:rsid w:val="00A67D92"/>
    <w:rsid w:val="00A67F7A"/>
    <w:rsid w:val="00A7063B"/>
    <w:rsid w:val="00A70F33"/>
    <w:rsid w:val="00A71697"/>
    <w:rsid w:val="00A71FAA"/>
    <w:rsid w:val="00A73025"/>
    <w:rsid w:val="00A730D8"/>
    <w:rsid w:val="00A75766"/>
    <w:rsid w:val="00A75DDC"/>
    <w:rsid w:val="00A75EC3"/>
    <w:rsid w:val="00A764C2"/>
    <w:rsid w:val="00A769B1"/>
    <w:rsid w:val="00A76A94"/>
    <w:rsid w:val="00A76AAA"/>
    <w:rsid w:val="00A76D80"/>
    <w:rsid w:val="00A81259"/>
    <w:rsid w:val="00A8149E"/>
    <w:rsid w:val="00A815FD"/>
    <w:rsid w:val="00A8211A"/>
    <w:rsid w:val="00A82EC8"/>
    <w:rsid w:val="00A83A4E"/>
    <w:rsid w:val="00A83B88"/>
    <w:rsid w:val="00A843A0"/>
    <w:rsid w:val="00A846BC"/>
    <w:rsid w:val="00A84D30"/>
    <w:rsid w:val="00A852D2"/>
    <w:rsid w:val="00A85E3C"/>
    <w:rsid w:val="00A86009"/>
    <w:rsid w:val="00A90432"/>
    <w:rsid w:val="00A90911"/>
    <w:rsid w:val="00A91381"/>
    <w:rsid w:val="00A91860"/>
    <w:rsid w:val="00A925D7"/>
    <w:rsid w:val="00A927F3"/>
    <w:rsid w:val="00A9301B"/>
    <w:rsid w:val="00A94748"/>
    <w:rsid w:val="00A94788"/>
    <w:rsid w:val="00A94E8D"/>
    <w:rsid w:val="00A96511"/>
    <w:rsid w:val="00A969F8"/>
    <w:rsid w:val="00A96E63"/>
    <w:rsid w:val="00A97EFE"/>
    <w:rsid w:val="00AA1285"/>
    <w:rsid w:val="00AA1C37"/>
    <w:rsid w:val="00AA1C6F"/>
    <w:rsid w:val="00AA31BE"/>
    <w:rsid w:val="00AA41B9"/>
    <w:rsid w:val="00AA588D"/>
    <w:rsid w:val="00AA5B1A"/>
    <w:rsid w:val="00AA6F3B"/>
    <w:rsid w:val="00AA7321"/>
    <w:rsid w:val="00AA7E75"/>
    <w:rsid w:val="00AB0981"/>
    <w:rsid w:val="00AB0B4B"/>
    <w:rsid w:val="00AB2505"/>
    <w:rsid w:val="00AB2C95"/>
    <w:rsid w:val="00AB399F"/>
    <w:rsid w:val="00AB457B"/>
    <w:rsid w:val="00AB490A"/>
    <w:rsid w:val="00AB4CD9"/>
    <w:rsid w:val="00AB542E"/>
    <w:rsid w:val="00AB6815"/>
    <w:rsid w:val="00AB682D"/>
    <w:rsid w:val="00AB729D"/>
    <w:rsid w:val="00AB75CB"/>
    <w:rsid w:val="00AB7DC1"/>
    <w:rsid w:val="00AC0A1A"/>
    <w:rsid w:val="00AC0A50"/>
    <w:rsid w:val="00AC1C53"/>
    <w:rsid w:val="00AC1CF6"/>
    <w:rsid w:val="00AC23FE"/>
    <w:rsid w:val="00AC3ACA"/>
    <w:rsid w:val="00AC42ED"/>
    <w:rsid w:val="00AC54F0"/>
    <w:rsid w:val="00AC5BFA"/>
    <w:rsid w:val="00AC604F"/>
    <w:rsid w:val="00AC6837"/>
    <w:rsid w:val="00AC6BE4"/>
    <w:rsid w:val="00AC7438"/>
    <w:rsid w:val="00AD1469"/>
    <w:rsid w:val="00AD18A6"/>
    <w:rsid w:val="00AD19D9"/>
    <w:rsid w:val="00AD2143"/>
    <w:rsid w:val="00AD2F71"/>
    <w:rsid w:val="00AD3A99"/>
    <w:rsid w:val="00AD3DB4"/>
    <w:rsid w:val="00AD44ED"/>
    <w:rsid w:val="00AD59DF"/>
    <w:rsid w:val="00AD678F"/>
    <w:rsid w:val="00AD7C59"/>
    <w:rsid w:val="00AE0017"/>
    <w:rsid w:val="00AE0D45"/>
    <w:rsid w:val="00AE1F7A"/>
    <w:rsid w:val="00AE293E"/>
    <w:rsid w:val="00AE2B37"/>
    <w:rsid w:val="00AE3CCE"/>
    <w:rsid w:val="00AE5605"/>
    <w:rsid w:val="00AE5ECB"/>
    <w:rsid w:val="00AF05E8"/>
    <w:rsid w:val="00AF0734"/>
    <w:rsid w:val="00AF0DC9"/>
    <w:rsid w:val="00AF0E1B"/>
    <w:rsid w:val="00AF1BAD"/>
    <w:rsid w:val="00AF2D20"/>
    <w:rsid w:val="00AF37CD"/>
    <w:rsid w:val="00AF42FE"/>
    <w:rsid w:val="00AF4BF8"/>
    <w:rsid w:val="00AF5AC1"/>
    <w:rsid w:val="00AF6116"/>
    <w:rsid w:val="00AF6232"/>
    <w:rsid w:val="00AF7680"/>
    <w:rsid w:val="00AF7D97"/>
    <w:rsid w:val="00B0054C"/>
    <w:rsid w:val="00B009B4"/>
    <w:rsid w:val="00B00F5D"/>
    <w:rsid w:val="00B01C3B"/>
    <w:rsid w:val="00B024D7"/>
    <w:rsid w:val="00B02E20"/>
    <w:rsid w:val="00B02E3F"/>
    <w:rsid w:val="00B03602"/>
    <w:rsid w:val="00B03E66"/>
    <w:rsid w:val="00B04FDA"/>
    <w:rsid w:val="00B05180"/>
    <w:rsid w:val="00B051CE"/>
    <w:rsid w:val="00B05462"/>
    <w:rsid w:val="00B072C4"/>
    <w:rsid w:val="00B0762D"/>
    <w:rsid w:val="00B104A8"/>
    <w:rsid w:val="00B11B90"/>
    <w:rsid w:val="00B12586"/>
    <w:rsid w:val="00B129C2"/>
    <w:rsid w:val="00B1340A"/>
    <w:rsid w:val="00B136B3"/>
    <w:rsid w:val="00B14F39"/>
    <w:rsid w:val="00B15A1A"/>
    <w:rsid w:val="00B15A8F"/>
    <w:rsid w:val="00B15B95"/>
    <w:rsid w:val="00B15C3C"/>
    <w:rsid w:val="00B20098"/>
    <w:rsid w:val="00B201AB"/>
    <w:rsid w:val="00B20C53"/>
    <w:rsid w:val="00B20CB7"/>
    <w:rsid w:val="00B21915"/>
    <w:rsid w:val="00B22703"/>
    <w:rsid w:val="00B23565"/>
    <w:rsid w:val="00B23665"/>
    <w:rsid w:val="00B23893"/>
    <w:rsid w:val="00B239D3"/>
    <w:rsid w:val="00B23E42"/>
    <w:rsid w:val="00B246B8"/>
    <w:rsid w:val="00B2527B"/>
    <w:rsid w:val="00B257CC"/>
    <w:rsid w:val="00B25E31"/>
    <w:rsid w:val="00B2649A"/>
    <w:rsid w:val="00B274D8"/>
    <w:rsid w:val="00B27770"/>
    <w:rsid w:val="00B277A3"/>
    <w:rsid w:val="00B305F7"/>
    <w:rsid w:val="00B30906"/>
    <w:rsid w:val="00B31FA2"/>
    <w:rsid w:val="00B3284D"/>
    <w:rsid w:val="00B32E8F"/>
    <w:rsid w:val="00B336BB"/>
    <w:rsid w:val="00B33B50"/>
    <w:rsid w:val="00B33DEB"/>
    <w:rsid w:val="00B3442D"/>
    <w:rsid w:val="00B34602"/>
    <w:rsid w:val="00B347DE"/>
    <w:rsid w:val="00B348A5"/>
    <w:rsid w:val="00B35B92"/>
    <w:rsid w:val="00B36528"/>
    <w:rsid w:val="00B36719"/>
    <w:rsid w:val="00B36994"/>
    <w:rsid w:val="00B36A23"/>
    <w:rsid w:val="00B36FB0"/>
    <w:rsid w:val="00B37257"/>
    <w:rsid w:val="00B40093"/>
    <w:rsid w:val="00B40BB2"/>
    <w:rsid w:val="00B41C8B"/>
    <w:rsid w:val="00B41D26"/>
    <w:rsid w:val="00B42543"/>
    <w:rsid w:val="00B42FF6"/>
    <w:rsid w:val="00B43097"/>
    <w:rsid w:val="00B44876"/>
    <w:rsid w:val="00B4498A"/>
    <w:rsid w:val="00B449BE"/>
    <w:rsid w:val="00B451AF"/>
    <w:rsid w:val="00B45765"/>
    <w:rsid w:val="00B47DF5"/>
    <w:rsid w:val="00B5019D"/>
    <w:rsid w:val="00B5251C"/>
    <w:rsid w:val="00B525CA"/>
    <w:rsid w:val="00B527DA"/>
    <w:rsid w:val="00B52EF9"/>
    <w:rsid w:val="00B53A39"/>
    <w:rsid w:val="00B54981"/>
    <w:rsid w:val="00B54C1F"/>
    <w:rsid w:val="00B5502D"/>
    <w:rsid w:val="00B550B2"/>
    <w:rsid w:val="00B55385"/>
    <w:rsid w:val="00B5558B"/>
    <w:rsid w:val="00B5582B"/>
    <w:rsid w:val="00B55A34"/>
    <w:rsid w:val="00B568C8"/>
    <w:rsid w:val="00B568F0"/>
    <w:rsid w:val="00B56ACB"/>
    <w:rsid w:val="00B56B1D"/>
    <w:rsid w:val="00B5718B"/>
    <w:rsid w:val="00B571B0"/>
    <w:rsid w:val="00B57809"/>
    <w:rsid w:val="00B6043E"/>
    <w:rsid w:val="00B60584"/>
    <w:rsid w:val="00B608E7"/>
    <w:rsid w:val="00B609E1"/>
    <w:rsid w:val="00B60EA1"/>
    <w:rsid w:val="00B611E9"/>
    <w:rsid w:val="00B62847"/>
    <w:rsid w:val="00B636BB"/>
    <w:rsid w:val="00B63824"/>
    <w:rsid w:val="00B64002"/>
    <w:rsid w:val="00B643F9"/>
    <w:rsid w:val="00B644C8"/>
    <w:rsid w:val="00B64759"/>
    <w:rsid w:val="00B6477B"/>
    <w:rsid w:val="00B6557F"/>
    <w:rsid w:val="00B6627A"/>
    <w:rsid w:val="00B66755"/>
    <w:rsid w:val="00B672C7"/>
    <w:rsid w:val="00B67C3E"/>
    <w:rsid w:val="00B70452"/>
    <w:rsid w:val="00B70F56"/>
    <w:rsid w:val="00B718EA"/>
    <w:rsid w:val="00B71D8E"/>
    <w:rsid w:val="00B7256C"/>
    <w:rsid w:val="00B75411"/>
    <w:rsid w:val="00B7552C"/>
    <w:rsid w:val="00B75B27"/>
    <w:rsid w:val="00B76165"/>
    <w:rsid w:val="00B76647"/>
    <w:rsid w:val="00B76C4F"/>
    <w:rsid w:val="00B770DE"/>
    <w:rsid w:val="00B77B65"/>
    <w:rsid w:val="00B82582"/>
    <w:rsid w:val="00B82674"/>
    <w:rsid w:val="00B83228"/>
    <w:rsid w:val="00B83BD6"/>
    <w:rsid w:val="00B84576"/>
    <w:rsid w:val="00B8547A"/>
    <w:rsid w:val="00B86D8B"/>
    <w:rsid w:val="00B8716D"/>
    <w:rsid w:val="00B8741D"/>
    <w:rsid w:val="00B87EAA"/>
    <w:rsid w:val="00B917CC"/>
    <w:rsid w:val="00B921A6"/>
    <w:rsid w:val="00B928A4"/>
    <w:rsid w:val="00B943D6"/>
    <w:rsid w:val="00B94BE5"/>
    <w:rsid w:val="00B96B71"/>
    <w:rsid w:val="00B97574"/>
    <w:rsid w:val="00BA1401"/>
    <w:rsid w:val="00BA3284"/>
    <w:rsid w:val="00BA3382"/>
    <w:rsid w:val="00BA3B2F"/>
    <w:rsid w:val="00BA4B8E"/>
    <w:rsid w:val="00BA5D87"/>
    <w:rsid w:val="00BA6E2A"/>
    <w:rsid w:val="00BB14AF"/>
    <w:rsid w:val="00BB1E1C"/>
    <w:rsid w:val="00BB2100"/>
    <w:rsid w:val="00BB2C6A"/>
    <w:rsid w:val="00BB2F30"/>
    <w:rsid w:val="00BB44EE"/>
    <w:rsid w:val="00BB4750"/>
    <w:rsid w:val="00BB5884"/>
    <w:rsid w:val="00BB6205"/>
    <w:rsid w:val="00BB6572"/>
    <w:rsid w:val="00BB680C"/>
    <w:rsid w:val="00BB7176"/>
    <w:rsid w:val="00BB7CF8"/>
    <w:rsid w:val="00BB7D8B"/>
    <w:rsid w:val="00BC0BCA"/>
    <w:rsid w:val="00BC0F00"/>
    <w:rsid w:val="00BC142E"/>
    <w:rsid w:val="00BC1739"/>
    <w:rsid w:val="00BC1F81"/>
    <w:rsid w:val="00BC240D"/>
    <w:rsid w:val="00BC28E7"/>
    <w:rsid w:val="00BC2953"/>
    <w:rsid w:val="00BC4936"/>
    <w:rsid w:val="00BC6401"/>
    <w:rsid w:val="00BC6D49"/>
    <w:rsid w:val="00BC7C6F"/>
    <w:rsid w:val="00BC7E77"/>
    <w:rsid w:val="00BD0721"/>
    <w:rsid w:val="00BD113F"/>
    <w:rsid w:val="00BD281F"/>
    <w:rsid w:val="00BD5BDB"/>
    <w:rsid w:val="00BD5C91"/>
    <w:rsid w:val="00BD6704"/>
    <w:rsid w:val="00BE152F"/>
    <w:rsid w:val="00BE361C"/>
    <w:rsid w:val="00BE3AA3"/>
    <w:rsid w:val="00BE4BB3"/>
    <w:rsid w:val="00BE5578"/>
    <w:rsid w:val="00BE5738"/>
    <w:rsid w:val="00BE679B"/>
    <w:rsid w:val="00BE6B62"/>
    <w:rsid w:val="00BE6BDE"/>
    <w:rsid w:val="00BE6DA7"/>
    <w:rsid w:val="00BE72BC"/>
    <w:rsid w:val="00BE7481"/>
    <w:rsid w:val="00BF0690"/>
    <w:rsid w:val="00BF2110"/>
    <w:rsid w:val="00BF219D"/>
    <w:rsid w:val="00BF2214"/>
    <w:rsid w:val="00BF246D"/>
    <w:rsid w:val="00BF2683"/>
    <w:rsid w:val="00BF3667"/>
    <w:rsid w:val="00BF46C1"/>
    <w:rsid w:val="00BF4E4F"/>
    <w:rsid w:val="00BF5A15"/>
    <w:rsid w:val="00BF6C44"/>
    <w:rsid w:val="00BF6F0B"/>
    <w:rsid w:val="00BF77EF"/>
    <w:rsid w:val="00C0068C"/>
    <w:rsid w:val="00C00904"/>
    <w:rsid w:val="00C00B94"/>
    <w:rsid w:val="00C00E1F"/>
    <w:rsid w:val="00C01B56"/>
    <w:rsid w:val="00C029C3"/>
    <w:rsid w:val="00C02ED9"/>
    <w:rsid w:val="00C0572F"/>
    <w:rsid w:val="00C05F2A"/>
    <w:rsid w:val="00C05FFE"/>
    <w:rsid w:val="00C062E6"/>
    <w:rsid w:val="00C066C9"/>
    <w:rsid w:val="00C067BB"/>
    <w:rsid w:val="00C069B7"/>
    <w:rsid w:val="00C06B14"/>
    <w:rsid w:val="00C06F38"/>
    <w:rsid w:val="00C076FC"/>
    <w:rsid w:val="00C07A44"/>
    <w:rsid w:val="00C1071E"/>
    <w:rsid w:val="00C108A7"/>
    <w:rsid w:val="00C11275"/>
    <w:rsid w:val="00C116E9"/>
    <w:rsid w:val="00C11861"/>
    <w:rsid w:val="00C11979"/>
    <w:rsid w:val="00C1255B"/>
    <w:rsid w:val="00C12D9D"/>
    <w:rsid w:val="00C1326C"/>
    <w:rsid w:val="00C13797"/>
    <w:rsid w:val="00C13CDA"/>
    <w:rsid w:val="00C13D65"/>
    <w:rsid w:val="00C1480F"/>
    <w:rsid w:val="00C159F0"/>
    <w:rsid w:val="00C17320"/>
    <w:rsid w:val="00C17B61"/>
    <w:rsid w:val="00C20185"/>
    <w:rsid w:val="00C20C09"/>
    <w:rsid w:val="00C21A24"/>
    <w:rsid w:val="00C2253E"/>
    <w:rsid w:val="00C22C27"/>
    <w:rsid w:val="00C23029"/>
    <w:rsid w:val="00C23F3E"/>
    <w:rsid w:val="00C25781"/>
    <w:rsid w:val="00C26112"/>
    <w:rsid w:val="00C2637D"/>
    <w:rsid w:val="00C268B5"/>
    <w:rsid w:val="00C30B4B"/>
    <w:rsid w:val="00C31C3D"/>
    <w:rsid w:val="00C31E4C"/>
    <w:rsid w:val="00C331BA"/>
    <w:rsid w:val="00C339EF"/>
    <w:rsid w:val="00C33F24"/>
    <w:rsid w:val="00C36181"/>
    <w:rsid w:val="00C377BC"/>
    <w:rsid w:val="00C37B45"/>
    <w:rsid w:val="00C37B8D"/>
    <w:rsid w:val="00C37C38"/>
    <w:rsid w:val="00C405DA"/>
    <w:rsid w:val="00C41CED"/>
    <w:rsid w:val="00C41DFB"/>
    <w:rsid w:val="00C41EF3"/>
    <w:rsid w:val="00C42171"/>
    <w:rsid w:val="00C42A42"/>
    <w:rsid w:val="00C42F06"/>
    <w:rsid w:val="00C455C1"/>
    <w:rsid w:val="00C51960"/>
    <w:rsid w:val="00C53038"/>
    <w:rsid w:val="00C5317B"/>
    <w:rsid w:val="00C532D8"/>
    <w:rsid w:val="00C5359C"/>
    <w:rsid w:val="00C53EF3"/>
    <w:rsid w:val="00C549F7"/>
    <w:rsid w:val="00C54A28"/>
    <w:rsid w:val="00C5668C"/>
    <w:rsid w:val="00C56C03"/>
    <w:rsid w:val="00C602FA"/>
    <w:rsid w:val="00C6087B"/>
    <w:rsid w:val="00C612E4"/>
    <w:rsid w:val="00C61D07"/>
    <w:rsid w:val="00C62662"/>
    <w:rsid w:val="00C63987"/>
    <w:rsid w:val="00C643B5"/>
    <w:rsid w:val="00C65049"/>
    <w:rsid w:val="00C657F0"/>
    <w:rsid w:val="00C660BF"/>
    <w:rsid w:val="00C70582"/>
    <w:rsid w:val="00C71355"/>
    <w:rsid w:val="00C72587"/>
    <w:rsid w:val="00C73870"/>
    <w:rsid w:val="00C73C8B"/>
    <w:rsid w:val="00C74172"/>
    <w:rsid w:val="00C77E92"/>
    <w:rsid w:val="00C77F1D"/>
    <w:rsid w:val="00C80A8D"/>
    <w:rsid w:val="00C822C7"/>
    <w:rsid w:val="00C83294"/>
    <w:rsid w:val="00C83808"/>
    <w:rsid w:val="00C84448"/>
    <w:rsid w:val="00C86BDE"/>
    <w:rsid w:val="00C878D0"/>
    <w:rsid w:val="00C90D56"/>
    <w:rsid w:val="00C91218"/>
    <w:rsid w:val="00C912B9"/>
    <w:rsid w:val="00C92940"/>
    <w:rsid w:val="00C93804"/>
    <w:rsid w:val="00C93E45"/>
    <w:rsid w:val="00C95F05"/>
    <w:rsid w:val="00C96555"/>
    <w:rsid w:val="00C97723"/>
    <w:rsid w:val="00CA0F47"/>
    <w:rsid w:val="00CA111E"/>
    <w:rsid w:val="00CA136E"/>
    <w:rsid w:val="00CA14B8"/>
    <w:rsid w:val="00CA18B8"/>
    <w:rsid w:val="00CA2CE3"/>
    <w:rsid w:val="00CA3308"/>
    <w:rsid w:val="00CA355A"/>
    <w:rsid w:val="00CA439D"/>
    <w:rsid w:val="00CA4E20"/>
    <w:rsid w:val="00CA5031"/>
    <w:rsid w:val="00CA63E2"/>
    <w:rsid w:val="00CA6821"/>
    <w:rsid w:val="00CA786C"/>
    <w:rsid w:val="00CA7B73"/>
    <w:rsid w:val="00CB0060"/>
    <w:rsid w:val="00CB0D56"/>
    <w:rsid w:val="00CB2B84"/>
    <w:rsid w:val="00CB3ADC"/>
    <w:rsid w:val="00CB3B11"/>
    <w:rsid w:val="00CB458B"/>
    <w:rsid w:val="00CB5FE4"/>
    <w:rsid w:val="00CB7DFD"/>
    <w:rsid w:val="00CC50F8"/>
    <w:rsid w:val="00CC5222"/>
    <w:rsid w:val="00CC5F70"/>
    <w:rsid w:val="00CC6087"/>
    <w:rsid w:val="00CC6236"/>
    <w:rsid w:val="00CC6C94"/>
    <w:rsid w:val="00CC6D54"/>
    <w:rsid w:val="00CC7B14"/>
    <w:rsid w:val="00CD1112"/>
    <w:rsid w:val="00CD206B"/>
    <w:rsid w:val="00CD23BD"/>
    <w:rsid w:val="00CD25D6"/>
    <w:rsid w:val="00CD2806"/>
    <w:rsid w:val="00CD472A"/>
    <w:rsid w:val="00CD4919"/>
    <w:rsid w:val="00CD4D9D"/>
    <w:rsid w:val="00CD5D35"/>
    <w:rsid w:val="00CD685E"/>
    <w:rsid w:val="00CD6BAF"/>
    <w:rsid w:val="00CD6EBF"/>
    <w:rsid w:val="00CD72DD"/>
    <w:rsid w:val="00CD775F"/>
    <w:rsid w:val="00CD7EC1"/>
    <w:rsid w:val="00CE0139"/>
    <w:rsid w:val="00CE0DC9"/>
    <w:rsid w:val="00CE0FC7"/>
    <w:rsid w:val="00CE101B"/>
    <w:rsid w:val="00CE2828"/>
    <w:rsid w:val="00CE2D34"/>
    <w:rsid w:val="00CE48E6"/>
    <w:rsid w:val="00CE534F"/>
    <w:rsid w:val="00CE585F"/>
    <w:rsid w:val="00CE5922"/>
    <w:rsid w:val="00CE5DF6"/>
    <w:rsid w:val="00CE5EA4"/>
    <w:rsid w:val="00CE698F"/>
    <w:rsid w:val="00CE6FD7"/>
    <w:rsid w:val="00CF05CE"/>
    <w:rsid w:val="00CF0EB5"/>
    <w:rsid w:val="00CF1C76"/>
    <w:rsid w:val="00CF26A3"/>
    <w:rsid w:val="00CF323D"/>
    <w:rsid w:val="00CF4EDB"/>
    <w:rsid w:val="00CF4F8B"/>
    <w:rsid w:val="00CF5163"/>
    <w:rsid w:val="00CF6237"/>
    <w:rsid w:val="00CF677E"/>
    <w:rsid w:val="00CF67B3"/>
    <w:rsid w:val="00CF7161"/>
    <w:rsid w:val="00CF7504"/>
    <w:rsid w:val="00CF7B67"/>
    <w:rsid w:val="00D00709"/>
    <w:rsid w:val="00D00DE3"/>
    <w:rsid w:val="00D012C1"/>
    <w:rsid w:val="00D03155"/>
    <w:rsid w:val="00D03973"/>
    <w:rsid w:val="00D03C9C"/>
    <w:rsid w:val="00D05205"/>
    <w:rsid w:val="00D0536D"/>
    <w:rsid w:val="00D05E64"/>
    <w:rsid w:val="00D05F98"/>
    <w:rsid w:val="00D0688C"/>
    <w:rsid w:val="00D07FED"/>
    <w:rsid w:val="00D1137A"/>
    <w:rsid w:val="00D12FCA"/>
    <w:rsid w:val="00D13855"/>
    <w:rsid w:val="00D13F43"/>
    <w:rsid w:val="00D14501"/>
    <w:rsid w:val="00D14E92"/>
    <w:rsid w:val="00D16DAA"/>
    <w:rsid w:val="00D16F08"/>
    <w:rsid w:val="00D17EE8"/>
    <w:rsid w:val="00D20402"/>
    <w:rsid w:val="00D219B0"/>
    <w:rsid w:val="00D223E7"/>
    <w:rsid w:val="00D227A3"/>
    <w:rsid w:val="00D22C98"/>
    <w:rsid w:val="00D233FD"/>
    <w:rsid w:val="00D24064"/>
    <w:rsid w:val="00D24E7A"/>
    <w:rsid w:val="00D26ED6"/>
    <w:rsid w:val="00D270BF"/>
    <w:rsid w:val="00D31C02"/>
    <w:rsid w:val="00D31F31"/>
    <w:rsid w:val="00D32ABE"/>
    <w:rsid w:val="00D3363D"/>
    <w:rsid w:val="00D3384C"/>
    <w:rsid w:val="00D34C79"/>
    <w:rsid w:val="00D35909"/>
    <w:rsid w:val="00D37E64"/>
    <w:rsid w:val="00D40565"/>
    <w:rsid w:val="00D41BA2"/>
    <w:rsid w:val="00D421AD"/>
    <w:rsid w:val="00D42A90"/>
    <w:rsid w:val="00D42EE1"/>
    <w:rsid w:val="00D435F5"/>
    <w:rsid w:val="00D436D3"/>
    <w:rsid w:val="00D439FE"/>
    <w:rsid w:val="00D43A5C"/>
    <w:rsid w:val="00D44588"/>
    <w:rsid w:val="00D44AAE"/>
    <w:rsid w:val="00D44C45"/>
    <w:rsid w:val="00D45C9C"/>
    <w:rsid w:val="00D466CA"/>
    <w:rsid w:val="00D46AA0"/>
    <w:rsid w:val="00D46AD0"/>
    <w:rsid w:val="00D46BFC"/>
    <w:rsid w:val="00D4762C"/>
    <w:rsid w:val="00D47DAF"/>
    <w:rsid w:val="00D50202"/>
    <w:rsid w:val="00D515FE"/>
    <w:rsid w:val="00D519A2"/>
    <w:rsid w:val="00D52477"/>
    <w:rsid w:val="00D52EAB"/>
    <w:rsid w:val="00D53387"/>
    <w:rsid w:val="00D55145"/>
    <w:rsid w:val="00D55A77"/>
    <w:rsid w:val="00D56074"/>
    <w:rsid w:val="00D60256"/>
    <w:rsid w:val="00D602BB"/>
    <w:rsid w:val="00D62AFD"/>
    <w:rsid w:val="00D63DEE"/>
    <w:rsid w:val="00D64456"/>
    <w:rsid w:val="00D64733"/>
    <w:rsid w:val="00D657EB"/>
    <w:rsid w:val="00D65E5B"/>
    <w:rsid w:val="00D7023D"/>
    <w:rsid w:val="00D710AE"/>
    <w:rsid w:val="00D71923"/>
    <w:rsid w:val="00D723FB"/>
    <w:rsid w:val="00D72465"/>
    <w:rsid w:val="00D73224"/>
    <w:rsid w:val="00D736EA"/>
    <w:rsid w:val="00D755D0"/>
    <w:rsid w:val="00D764BC"/>
    <w:rsid w:val="00D76972"/>
    <w:rsid w:val="00D77507"/>
    <w:rsid w:val="00D80326"/>
    <w:rsid w:val="00D806F2"/>
    <w:rsid w:val="00D80FDD"/>
    <w:rsid w:val="00D8104D"/>
    <w:rsid w:val="00D82077"/>
    <w:rsid w:val="00D8482B"/>
    <w:rsid w:val="00D855F2"/>
    <w:rsid w:val="00D85C7D"/>
    <w:rsid w:val="00D86039"/>
    <w:rsid w:val="00D86066"/>
    <w:rsid w:val="00D86DF1"/>
    <w:rsid w:val="00D87B80"/>
    <w:rsid w:val="00D87DBA"/>
    <w:rsid w:val="00D919DD"/>
    <w:rsid w:val="00D91C73"/>
    <w:rsid w:val="00D92214"/>
    <w:rsid w:val="00D9260A"/>
    <w:rsid w:val="00D92E6D"/>
    <w:rsid w:val="00D93136"/>
    <w:rsid w:val="00D93BCC"/>
    <w:rsid w:val="00D95388"/>
    <w:rsid w:val="00D96A51"/>
    <w:rsid w:val="00D97004"/>
    <w:rsid w:val="00D974CB"/>
    <w:rsid w:val="00D97F6A"/>
    <w:rsid w:val="00DA1F95"/>
    <w:rsid w:val="00DA242A"/>
    <w:rsid w:val="00DA2F22"/>
    <w:rsid w:val="00DA3475"/>
    <w:rsid w:val="00DA3874"/>
    <w:rsid w:val="00DA4293"/>
    <w:rsid w:val="00DA42F0"/>
    <w:rsid w:val="00DA49DD"/>
    <w:rsid w:val="00DA4A9A"/>
    <w:rsid w:val="00DA7481"/>
    <w:rsid w:val="00DB0792"/>
    <w:rsid w:val="00DB09E6"/>
    <w:rsid w:val="00DB0AC9"/>
    <w:rsid w:val="00DB2734"/>
    <w:rsid w:val="00DB315F"/>
    <w:rsid w:val="00DB3471"/>
    <w:rsid w:val="00DB4881"/>
    <w:rsid w:val="00DB4EBF"/>
    <w:rsid w:val="00DB50A6"/>
    <w:rsid w:val="00DB51DD"/>
    <w:rsid w:val="00DB5948"/>
    <w:rsid w:val="00DB6724"/>
    <w:rsid w:val="00DB6959"/>
    <w:rsid w:val="00DC0363"/>
    <w:rsid w:val="00DC1BAF"/>
    <w:rsid w:val="00DC1FF5"/>
    <w:rsid w:val="00DC2D09"/>
    <w:rsid w:val="00DC2EB6"/>
    <w:rsid w:val="00DC3516"/>
    <w:rsid w:val="00DC4070"/>
    <w:rsid w:val="00DC41CF"/>
    <w:rsid w:val="00DC4724"/>
    <w:rsid w:val="00DC6BAF"/>
    <w:rsid w:val="00DC7488"/>
    <w:rsid w:val="00DD160A"/>
    <w:rsid w:val="00DD20AE"/>
    <w:rsid w:val="00DD26B5"/>
    <w:rsid w:val="00DD2D29"/>
    <w:rsid w:val="00DD429F"/>
    <w:rsid w:val="00DD4CDA"/>
    <w:rsid w:val="00DD5DED"/>
    <w:rsid w:val="00DD7B5A"/>
    <w:rsid w:val="00DE03F0"/>
    <w:rsid w:val="00DE0D2D"/>
    <w:rsid w:val="00DE18AD"/>
    <w:rsid w:val="00DE1DD4"/>
    <w:rsid w:val="00DE30A1"/>
    <w:rsid w:val="00DE3776"/>
    <w:rsid w:val="00DE37BB"/>
    <w:rsid w:val="00DE3A38"/>
    <w:rsid w:val="00DE3E52"/>
    <w:rsid w:val="00DE4B57"/>
    <w:rsid w:val="00DE5174"/>
    <w:rsid w:val="00DE51EA"/>
    <w:rsid w:val="00DE5AA9"/>
    <w:rsid w:val="00DE5BE4"/>
    <w:rsid w:val="00DE6405"/>
    <w:rsid w:val="00DE6FDD"/>
    <w:rsid w:val="00DE7266"/>
    <w:rsid w:val="00DE744C"/>
    <w:rsid w:val="00DF0856"/>
    <w:rsid w:val="00DF0AAD"/>
    <w:rsid w:val="00DF0B53"/>
    <w:rsid w:val="00DF0BB2"/>
    <w:rsid w:val="00DF1C02"/>
    <w:rsid w:val="00DF248C"/>
    <w:rsid w:val="00DF26B8"/>
    <w:rsid w:val="00DF2FCE"/>
    <w:rsid w:val="00DF37A6"/>
    <w:rsid w:val="00DF474F"/>
    <w:rsid w:val="00DF49AC"/>
    <w:rsid w:val="00DF4CE2"/>
    <w:rsid w:val="00DF5D57"/>
    <w:rsid w:val="00DF5E51"/>
    <w:rsid w:val="00DF67DC"/>
    <w:rsid w:val="00E02CE5"/>
    <w:rsid w:val="00E03039"/>
    <w:rsid w:val="00E03649"/>
    <w:rsid w:val="00E04397"/>
    <w:rsid w:val="00E055BE"/>
    <w:rsid w:val="00E064DF"/>
    <w:rsid w:val="00E065BD"/>
    <w:rsid w:val="00E10C80"/>
    <w:rsid w:val="00E11D4B"/>
    <w:rsid w:val="00E12711"/>
    <w:rsid w:val="00E133BF"/>
    <w:rsid w:val="00E13F2B"/>
    <w:rsid w:val="00E14146"/>
    <w:rsid w:val="00E15BC6"/>
    <w:rsid w:val="00E15D5A"/>
    <w:rsid w:val="00E161F0"/>
    <w:rsid w:val="00E16376"/>
    <w:rsid w:val="00E2137B"/>
    <w:rsid w:val="00E21802"/>
    <w:rsid w:val="00E21ADA"/>
    <w:rsid w:val="00E222FD"/>
    <w:rsid w:val="00E22E29"/>
    <w:rsid w:val="00E232CC"/>
    <w:rsid w:val="00E24C0F"/>
    <w:rsid w:val="00E25130"/>
    <w:rsid w:val="00E2598A"/>
    <w:rsid w:val="00E25F79"/>
    <w:rsid w:val="00E26BF1"/>
    <w:rsid w:val="00E27740"/>
    <w:rsid w:val="00E27C50"/>
    <w:rsid w:val="00E30040"/>
    <w:rsid w:val="00E30BE6"/>
    <w:rsid w:val="00E313A7"/>
    <w:rsid w:val="00E31C6D"/>
    <w:rsid w:val="00E3275A"/>
    <w:rsid w:val="00E34B2D"/>
    <w:rsid w:val="00E34B9A"/>
    <w:rsid w:val="00E35A12"/>
    <w:rsid w:val="00E35FD0"/>
    <w:rsid w:val="00E36E65"/>
    <w:rsid w:val="00E376C1"/>
    <w:rsid w:val="00E37CF6"/>
    <w:rsid w:val="00E4106F"/>
    <w:rsid w:val="00E42BC6"/>
    <w:rsid w:val="00E43E3E"/>
    <w:rsid w:val="00E44A6F"/>
    <w:rsid w:val="00E44F3E"/>
    <w:rsid w:val="00E44FCB"/>
    <w:rsid w:val="00E4565C"/>
    <w:rsid w:val="00E459BC"/>
    <w:rsid w:val="00E45A7E"/>
    <w:rsid w:val="00E45B28"/>
    <w:rsid w:val="00E45D39"/>
    <w:rsid w:val="00E45E2F"/>
    <w:rsid w:val="00E4663D"/>
    <w:rsid w:val="00E469AD"/>
    <w:rsid w:val="00E46F3A"/>
    <w:rsid w:val="00E474D3"/>
    <w:rsid w:val="00E47639"/>
    <w:rsid w:val="00E47869"/>
    <w:rsid w:val="00E47A85"/>
    <w:rsid w:val="00E5003D"/>
    <w:rsid w:val="00E5087A"/>
    <w:rsid w:val="00E5219F"/>
    <w:rsid w:val="00E52334"/>
    <w:rsid w:val="00E52D3D"/>
    <w:rsid w:val="00E532BA"/>
    <w:rsid w:val="00E53662"/>
    <w:rsid w:val="00E537C6"/>
    <w:rsid w:val="00E53E17"/>
    <w:rsid w:val="00E54537"/>
    <w:rsid w:val="00E54BC9"/>
    <w:rsid w:val="00E54E95"/>
    <w:rsid w:val="00E55879"/>
    <w:rsid w:val="00E56607"/>
    <w:rsid w:val="00E57BD2"/>
    <w:rsid w:val="00E60350"/>
    <w:rsid w:val="00E60A2E"/>
    <w:rsid w:val="00E62225"/>
    <w:rsid w:val="00E62F25"/>
    <w:rsid w:val="00E630F5"/>
    <w:rsid w:val="00E63857"/>
    <w:rsid w:val="00E63D55"/>
    <w:rsid w:val="00E63D88"/>
    <w:rsid w:val="00E646BB"/>
    <w:rsid w:val="00E647C4"/>
    <w:rsid w:val="00E654B5"/>
    <w:rsid w:val="00E65D1E"/>
    <w:rsid w:val="00E65E28"/>
    <w:rsid w:val="00E665D8"/>
    <w:rsid w:val="00E66819"/>
    <w:rsid w:val="00E66879"/>
    <w:rsid w:val="00E66DA0"/>
    <w:rsid w:val="00E70831"/>
    <w:rsid w:val="00E708D1"/>
    <w:rsid w:val="00E726A2"/>
    <w:rsid w:val="00E72701"/>
    <w:rsid w:val="00E731B9"/>
    <w:rsid w:val="00E737DC"/>
    <w:rsid w:val="00E73C91"/>
    <w:rsid w:val="00E740CE"/>
    <w:rsid w:val="00E75234"/>
    <w:rsid w:val="00E757F4"/>
    <w:rsid w:val="00E75DE7"/>
    <w:rsid w:val="00E7619C"/>
    <w:rsid w:val="00E7661B"/>
    <w:rsid w:val="00E76908"/>
    <w:rsid w:val="00E776F7"/>
    <w:rsid w:val="00E8296F"/>
    <w:rsid w:val="00E83EE7"/>
    <w:rsid w:val="00E84C87"/>
    <w:rsid w:val="00E84D03"/>
    <w:rsid w:val="00E85546"/>
    <w:rsid w:val="00E85CBD"/>
    <w:rsid w:val="00E85D30"/>
    <w:rsid w:val="00E8692F"/>
    <w:rsid w:val="00E86DDB"/>
    <w:rsid w:val="00E9036C"/>
    <w:rsid w:val="00E90D7D"/>
    <w:rsid w:val="00E91787"/>
    <w:rsid w:val="00E91B06"/>
    <w:rsid w:val="00E9228D"/>
    <w:rsid w:val="00E931AA"/>
    <w:rsid w:val="00E955E9"/>
    <w:rsid w:val="00E96925"/>
    <w:rsid w:val="00E97504"/>
    <w:rsid w:val="00E97768"/>
    <w:rsid w:val="00E97867"/>
    <w:rsid w:val="00E97F5B"/>
    <w:rsid w:val="00EA2EA3"/>
    <w:rsid w:val="00EA328E"/>
    <w:rsid w:val="00EA5DFB"/>
    <w:rsid w:val="00EA7804"/>
    <w:rsid w:val="00EB004E"/>
    <w:rsid w:val="00EB0887"/>
    <w:rsid w:val="00EB132E"/>
    <w:rsid w:val="00EB1AC2"/>
    <w:rsid w:val="00EB1FB8"/>
    <w:rsid w:val="00EB2054"/>
    <w:rsid w:val="00EB3B17"/>
    <w:rsid w:val="00EB4BEB"/>
    <w:rsid w:val="00EB551B"/>
    <w:rsid w:val="00EB631B"/>
    <w:rsid w:val="00EB7152"/>
    <w:rsid w:val="00EB7DDC"/>
    <w:rsid w:val="00EC2C87"/>
    <w:rsid w:val="00EC2E87"/>
    <w:rsid w:val="00EC32C6"/>
    <w:rsid w:val="00EC354A"/>
    <w:rsid w:val="00EC3E75"/>
    <w:rsid w:val="00EC4CE4"/>
    <w:rsid w:val="00EC5889"/>
    <w:rsid w:val="00EC69FA"/>
    <w:rsid w:val="00EC6ADC"/>
    <w:rsid w:val="00EC6BA8"/>
    <w:rsid w:val="00EC7472"/>
    <w:rsid w:val="00EC78ED"/>
    <w:rsid w:val="00EC7DCF"/>
    <w:rsid w:val="00ED0174"/>
    <w:rsid w:val="00ED0273"/>
    <w:rsid w:val="00ED0D1D"/>
    <w:rsid w:val="00ED1121"/>
    <w:rsid w:val="00ED1687"/>
    <w:rsid w:val="00ED1715"/>
    <w:rsid w:val="00ED2099"/>
    <w:rsid w:val="00ED2DD2"/>
    <w:rsid w:val="00ED3D59"/>
    <w:rsid w:val="00ED4224"/>
    <w:rsid w:val="00ED46EA"/>
    <w:rsid w:val="00ED502C"/>
    <w:rsid w:val="00ED541D"/>
    <w:rsid w:val="00ED6397"/>
    <w:rsid w:val="00ED665A"/>
    <w:rsid w:val="00ED73CF"/>
    <w:rsid w:val="00ED7B05"/>
    <w:rsid w:val="00EE10F6"/>
    <w:rsid w:val="00EE1FC8"/>
    <w:rsid w:val="00EE42F7"/>
    <w:rsid w:val="00EE4CC0"/>
    <w:rsid w:val="00EE5CBD"/>
    <w:rsid w:val="00EE69AB"/>
    <w:rsid w:val="00EE7503"/>
    <w:rsid w:val="00EE7709"/>
    <w:rsid w:val="00EE7ACE"/>
    <w:rsid w:val="00EE7F8B"/>
    <w:rsid w:val="00EF032A"/>
    <w:rsid w:val="00EF134E"/>
    <w:rsid w:val="00EF1A97"/>
    <w:rsid w:val="00EF1AF9"/>
    <w:rsid w:val="00EF1B0E"/>
    <w:rsid w:val="00EF1D92"/>
    <w:rsid w:val="00EF274D"/>
    <w:rsid w:val="00EF328B"/>
    <w:rsid w:val="00EF333A"/>
    <w:rsid w:val="00EF3723"/>
    <w:rsid w:val="00EF45BA"/>
    <w:rsid w:val="00EF620E"/>
    <w:rsid w:val="00EF6B3F"/>
    <w:rsid w:val="00EF7127"/>
    <w:rsid w:val="00F004D4"/>
    <w:rsid w:val="00F0139A"/>
    <w:rsid w:val="00F01416"/>
    <w:rsid w:val="00F0190E"/>
    <w:rsid w:val="00F02131"/>
    <w:rsid w:val="00F02E0C"/>
    <w:rsid w:val="00F03745"/>
    <w:rsid w:val="00F0519A"/>
    <w:rsid w:val="00F05236"/>
    <w:rsid w:val="00F05BB2"/>
    <w:rsid w:val="00F069EB"/>
    <w:rsid w:val="00F06CEA"/>
    <w:rsid w:val="00F06E5D"/>
    <w:rsid w:val="00F070BD"/>
    <w:rsid w:val="00F07AE5"/>
    <w:rsid w:val="00F1056F"/>
    <w:rsid w:val="00F10C45"/>
    <w:rsid w:val="00F10C7F"/>
    <w:rsid w:val="00F127D2"/>
    <w:rsid w:val="00F12FDE"/>
    <w:rsid w:val="00F1303F"/>
    <w:rsid w:val="00F13FE9"/>
    <w:rsid w:val="00F1416F"/>
    <w:rsid w:val="00F1476D"/>
    <w:rsid w:val="00F14A49"/>
    <w:rsid w:val="00F15635"/>
    <w:rsid w:val="00F15CFE"/>
    <w:rsid w:val="00F177C4"/>
    <w:rsid w:val="00F2018C"/>
    <w:rsid w:val="00F2018F"/>
    <w:rsid w:val="00F22BF9"/>
    <w:rsid w:val="00F25A2B"/>
    <w:rsid w:val="00F26EDA"/>
    <w:rsid w:val="00F27D43"/>
    <w:rsid w:val="00F27EBC"/>
    <w:rsid w:val="00F30471"/>
    <w:rsid w:val="00F307CB"/>
    <w:rsid w:val="00F3271E"/>
    <w:rsid w:val="00F32909"/>
    <w:rsid w:val="00F32C0D"/>
    <w:rsid w:val="00F33A70"/>
    <w:rsid w:val="00F34CAE"/>
    <w:rsid w:val="00F35582"/>
    <w:rsid w:val="00F36E4C"/>
    <w:rsid w:val="00F3726F"/>
    <w:rsid w:val="00F4048E"/>
    <w:rsid w:val="00F4067B"/>
    <w:rsid w:val="00F41963"/>
    <w:rsid w:val="00F422CC"/>
    <w:rsid w:val="00F42851"/>
    <w:rsid w:val="00F43398"/>
    <w:rsid w:val="00F43D63"/>
    <w:rsid w:val="00F43F20"/>
    <w:rsid w:val="00F458D4"/>
    <w:rsid w:val="00F46320"/>
    <w:rsid w:val="00F4650A"/>
    <w:rsid w:val="00F47676"/>
    <w:rsid w:val="00F479FB"/>
    <w:rsid w:val="00F47DFE"/>
    <w:rsid w:val="00F50AA7"/>
    <w:rsid w:val="00F51D99"/>
    <w:rsid w:val="00F51EDB"/>
    <w:rsid w:val="00F52F64"/>
    <w:rsid w:val="00F53E76"/>
    <w:rsid w:val="00F55125"/>
    <w:rsid w:val="00F55660"/>
    <w:rsid w:val="00F5605E"/>
    <w:rsid w:val="00F56091"/>
    <w:rsid w:val="00F5684A"/>
    <w:rsid w:val="00F56EF2"/>
    <w:rsid w:val="00F56FA8"/>
    <w:rsid w:val="00F57900"/>
    <w:rsid w:val="00F60DF0"/>
    <w:rsid w:val="00F6183B"/>
    <w:rsid w:val="00F618F9"/>
    <w:rsid w:val="00F62221"/>
    <w:rsid w:val="00F62834"/>
    <w:rsid w:val="00F6286E"/>
    <w:rsid w:val="00F62D2B"/>
    <w:rsid w:val="00F6401C"/>
    <w:rsid w:val="00F65317"/>
    <w:rsid w:val="00F65592"/>
    <w:rsid w:val="00F6564E"/>
    <w:rsid w:val="00F65C02"/>
    <w:rsid w:val="00F65EE2"/>
    <w:rsid w:val="00F67AD7"/>
    <w:rsid w:val="00F700F9"/>
    <w:rsid w:val="00F70ADB"/>
    <w:rsid w:val="00F71E6D"/>
    <w:rsid w:val="00F7265F"/>
    <w:rsid w:val="00F72860"/>
    <w:rsid w:val="00F72A12"/>
    <w:rsid w:val="00F73F8E"/>
    <w:rsid w:val="00F7422C"/>
    <w:rsid w:val="00F76E72"/>
    <w:rsid w:val="00F77748"/>
    <w:rsid w:val="00F81932"/>
    <w:rsid w:val="00F83E42"/>
    <w:rsid w:val="00F849A6"/>
    <w:rsid w:val="00F8529D"/>
    <w:rsid w:val="00F8554A"/>
    <w:rsid w:val="00F86C6E"/>
    <w:rsid w:val="00F8761E"/>
    <w:rsid w:val="00F87DA0"/>
    <w:rsid w:val="00F901E6"/>
    <w:rsid w:val="00F904EC"/>
    <w:rsid w:val="00F91FAB"/>
    <w:rsid w:val="00F9325D"/>
    <w:rsid w:val="00F94867"/>
    <w:rsid w:val="00F953F4"/>
    <w:rsid w:val="00F95B76"/>
    <w:rsid w:val="00F95C37"/>
    <w:rsid w:val="00F96292"/>
    <w:rsid w:val="00F96A86"/>
    <w:rsid w:val="00F96BAA"/>
    <w:rsid w:val="00F97E7F"/>
    <w:rsid w:val="00FA01A3"/>
    <w:rsid w:val="00FA11CE"/>
    <w:rsid w:val="00FA307B"/>
    <w:rsid w:val="00FA313E"/>
    <w:rsid w:val="00FA5ACB"/>
    <w:rsid w:val="00FA65BC"/>
    <w:rsid w:val="00FA6EE8"/>
    <w:rsid w:val="00FA7476"/>
    <w:rsid w:val="00FA75EC"/>
    <w:rsid w:val="00FB03B1"/>
    <w:rsid w:val="00FB1039"/>
    <w:rsid w:val="00FB11E4"/>
    <w:rsid w:val="00FB170E"/>
    <w:rsid w:val="00FB1FA3"/>
    <w:rsid w:val="00FB2FF9"/>
    <w:rsid w:val="00FB4FD3"/>
    <w:rsid w:val="00FB66B5"/>
    <w:rsid w:val="00FB686B"/>
    <w:rsid w:val="00FC24E8"/>
    <w:rsid w:val="00FC2657"/>
    <w:rsid w:val="00FC32AE"/>
    <w:rsid w:val="00FC336D"/>
    <w:rsid w:val="00FC358B"/>
    <w:rsid w:val="00FC4427"/>
    <w:rsid w:val="00FC5373"/>
    <w:rsid w:val="00FC5D40"/>
    <w:rsid w:val="00FC67E5"/>
    <w:rsid w:val="00FC6AFB"/>
    <w:rsid w:val="00FC6F75"/>
    <w:rsid w:val="00FC7059"/>
    <w:rsid w:val="00FC753F"/>
    <w:rsid w:val="00FC76D6"/>
    <w:rsid w:val="00FD0FF4"/>
    <w:rsid w:val="00FD1B5F"/>
    <w:rsid w:val="00FD1BAE"/>
    <w:rsid w:val="00FD21E6"/>
    <w:rsid w:val="00FD3005"/>
    <w:rsid w:val="00FD31CD"/>
    <w:rsid w:val="00FD6042"/>
    <w:rsid w:val="00FD643A"/>
    <w:rsid w:val="00FD6C6E"/>
    <w:rsid w:val="00FE014F"/>
    <w:rsid w:val="00FE0C45"/>
    <w:rsid w:val="00FE2308"/>
    <w:rsid w:val="00FE39C1"/>
    <w:rsid w:val="00FE39DD"/>
    <w:rsid w:val="00FE518E"/>
    <w:rsid w:val="00FE5673"/>
    <w:rsid w:val="00FE58AE"/>
    <w:rsid w:val="00FE58C9"/>
    <w:rsid w:val="00FE6AA1"/>
    <w:rsid w:val="00FE76F6"/>
    <w:rsid w:val="00FE7CC2"/>
    <w:rsid w:val="00FF0358"/>
    <w:rsid w:val="00FF0BEF"/>
    <w:rsid w:val="00FF1659"/>
    <w:rsid w:val="00FF1AFA"/>
    <w:rsid w:val="00FF1EAE"/>
    <w:rsid w:val="00FF1FED"/>
    <w:rsid w:val="00FF2815"/>
    <w:rsid w:val="00FF3AC7"/>
    <w:rsid w:val="00FF3B04"/>
    <w:rsid w:val="00FF436E"/>
    <w:rsid w:val="00FF5CD9"/>
    <w:rsid w:val="00FF6AE9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FF0"/>
  </w:style>
  <w:style w:type="paragraph" w:styleId="a5">
    <w:name w:val="footer"/>
    <w:basedOn w:val="a"/>
    <w:link w:val="a6"/>
    <w:uiPriority w:val="99"/>
    <w:unhideWhenUsed/>
    <w:rsid w:val="0023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FF0"/>
  </w:style>
  <w:style w:type="paragraph" w:styleId="a7">
    <w:name w:val="Balloon Text"/>
    <w:basedOn w:val="a"/>
    <w:link w:val="a8"/>
    <w:uiPriority w:val="99"/>
    <w:semiHidden/>
    <w:unhideWhenUsed/>
    <w:rsid w:val="0023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F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4056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64D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FF0"/>
  </w:style>
  <w:style w:type="paragraph" w:styleId="a5">
    <w:name w:val="footer"/>
    <w:basedOn w:val="a"/>
    <w:link w:val="a6"/>
    <w:uiPriority w:val="99"/>
    <w:unhideWhenUsed/>
    <w:rsid w:val="0023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FF0"/>
  </w:style>
  <w:style w:type="paragraph" w:styleId="a7">
    <w:name w:val="Balloon Text"/>
    <w:basedOn w:val="a"/>
    <w:link w:val="a8"/>
    <w:uiPriority w:val="99"/>
    <w:semiHidden/>
    <w:unhideWhenUsed/>
    <w:rsid w:val="0023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F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4056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6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8;&#1072;&#1089;&#1085;&#1072;&#1103;%20&#1047;&#1074;&#1077;&#1079;&#1076;&#1072;.pdf" TargetMode="External"/><Relationship Id="rId13" Type="http://schemas.openxmlformats.org/officeDocument/2006/relationships/hyperlink" Target="&#1054;&#1088;&#1076;&#1077;&#1085;&#1089;&#1082;&#1072;&#1103;%20&#1082;&#1085;&#1080;&#1078;&#1082;&#1072;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&#1054;&#1088;&#1076;&#1077;&#1085;&#1089;&#1082;&#1072;&#1103;%20&#1082;&#1085;&#1080;&#1078;&#1082;&#1072;.pdf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&#1057;&#1083;&#1072;&#1074;&#1072;%202%20&#1089;&#1090;&#1077;&#1087;&#1077;&#1085;&#1080;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&#1057;&#1083;&#1072;&#1074;&#1072;%203%20&#1089;&#1090;&#1077;&#1087;&#1077;&#1085;&#1080;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&#1052;&#1077;&#1076;&#1072;&#1083;&#1100;%20&#1079;&#1072;%20&#1086;&#1090;&#1074;&#1072;&#1075;&#1091;.pdf" TargetMode="External"/><Relationship Id="rId14" Type="http://schemas.openxmlformats.org/officeDocument/2006/relationships/hyperlink" Target="http://podvignaroda.mil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Людмила</dc:creator>
  <cp:lastModifiedBy>Шепелева Людмила</cp:lastModifiedBy>
  <cp:revision>6</cp:revision>
  <cp:lastPrinted>2018-02-11T10:46:00Z</cp:lastPrinted>
  <dcterms:created xsi:type="dcterms:W3CDTF">2018-02-11T09:36:00Z</dcterms:created>
  <dcterms:modified xsi:type="dcterms:W3CDTF">2018-02-11T10:46:00Z</dcterms:modified>
</cp:coreProperties>
</file>