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56" w:rsidRDefault="001530A8" w:rsidP="00DD6B56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D5446D" w:rsidRPr="00D5446D" w:rsidRDefault="00D5446D" w:rsidP="00D5446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D5446D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РОССИЙСКАЯ ФЕДЕРАЦИЯ</w:t>
      </w:r>
    </w:p>
    <w:p w:rsidR="00D5446D" w:rsidRPr="00D5446D" w:rsidRDefault="00D5446D" w:rsidP="00D5446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D5446D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САМАРСКАЯ ОБЛАСТЬ</w:t>
      </w:r>
    </w:p>
    <w:p w:rsidR="00D5446D" w:rsidRPr="00D5446D" w:rsidRDefault="00D5446D" w:rsidP="00D5446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D5446D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МУНИЦИПАЛЬНЫЙ РАЙОН СЫЗРАНСКИЙ</w:t>
      </w:r>
    </w:p>
    <w:p w:rsidR="00D5446D" w:rsidRPr="00D5446D" w:rsidRDefault="00D5446D" w:rsidP="00D5446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</w:p>
    <w:p w:rsidR="00D5446D" w:rsidRPr="00D5446D" w:rsidRDefault="00D5446D" w:rsidP="00D5446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D5446D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АДМИНИСТРАЦИЯ</w:t>
      </w:r>
    </w:p>
    <w:p w:rsidR="00D5446D" w:rsidRPr="00D5446D" w:rsidRDefault="00D5446D" w:rsidP="00D5446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D5446D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сельского поселения Чекалино</w:t>
      </w:r>
    </w:p>
    <w:p w:rsidR="00D5446D" w:rsidRPr="00D5446D" w:rsidRDefault="00D5446D" w:rsidP="00D5446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</w:p>
    <w:p w:rsidR="00D5446D" w:rsidRDefault="00D5446D" w:rsidP="00D5446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D5446D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ПОСТАНОВЛЕНИЕ</w:t>
      </w:r>
    </w:p>
    <w:p w:rsidR="00D5446D" w:rsidRPr="00D5446D" w:rsidRDefault="00D5446D" w:rsidP="00D5446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</w:p>
    <w:p w:rsidR="007C54F9" w:rsidRPr="00122CAB" w:rsidRDefault="007C54F9" w:rsidP="007C54F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CAB">
        <w:rPr>
          <w:rFonts w:ascii="Times New Roman" w:eastAsia="Times New Roman" w:hAnsi="Times New Roman"/>
          <w:sz w:val="26"/>
          <w:szCs w:val="26"/>
          <w:lang w:eastAsia="ru-RU"/>
        </w:rPr>
        <w:t>от 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122CA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Pr="00122CAB">
        <w:rPr>
          <w:rFonts w:ascii="Times New Roman" w:eastAsia="Times New Roman" w:hAnsi="Times New Roman"/>
          <w:sz w:val="26"/>
          <w:szCs w:val="26"/>
          <w:lang w:eastAsia="ru-RU"/>
        </w:rPr>
        <w:t xml:space="preserve"> 2021 г.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Pr="00122C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</w:t>
      </w:r>
      <w:r w:rsidR="00EF70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122C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C54F9" w:rsidRPr="00122CAB" w:rsidRDefault="007C54F9" w:rsidP="007C54F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</w:pPr>
    </w:p>
    <w:p w:rsidR="007C54F9" w:rsidRPr="00122CAB" w:rsidRDefault="007C54F9" w:rsidP="007C54F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</w:pPr>
      <w:r w:rsidRPr="00122CAB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ru-RU"/>
        </w:rPr>
        <w:t xml:space="preserve">О внесении  изменений в постановление  администрации сельского поселения Чекалино муниципального района Сызранский № 100 от 24.12.2018 г. </w:t>
      </w:r>
      <w:r w:rsidRPr="00122CAB">
        <w:rPr>
          <w:rFonts w:ascii="Times New Roman" w:hAnsi="Times New Roman"/>
          <w:b/>
          <w:sz w:val="26"/>
          <w:szCs w:val="26"/>
          <w:lang w:eastAsia="ar-SA"/>
        </w:rPr>
        <w:t>«Модернизация и развитие автомобильных дорог общего пользования  сельского поселения Чекалино муниципального района Сызранский Самарской области на 2019-2021 годы»</w:t>
      </w:r>
    </w:p>
    <w:p w:rsidR="007C54F9" w:rsidRPr="00122CAB" w:rsidRDefault="007C54F9" w:rsidP="007C54F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54F9" w:rsidRPr="00122CAB" w:rsidRDefault="007C54F9" w:rsidP="007C54F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2CAB">
        <w:rPr>
          <w:rFonts w:ascii="Times New Roman" w:eastAsia="Times New Roman" w:hAnsi="Times New Roman"/>
          <w:sz w:val="26"/>
          <w:szCs w:val="26"/>
          <w:lang w:eastAsia="ru-RU"/>
        </w:rPr>
        <w:t>В целях эффективного  исполнения бюджета сельского поселения Чекалино и руководствуясь Уставом поселения, Администрация сельского поселения  Чекалино муниципального района Сызранский Самарской области</w:t>
      </w:r>
    </w:p>
    <w:p w:rsidR="007C54F9" w:rsidRPr="00122CAB" w:rsidRDefault="007C54F9" w:rsidP="007C54F9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22CA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7C54F9" w:rsidRPr="00122CAB" w:rsidRDefault="007C54F9" w:rsidP="007C54F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122CA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1. Внести в Программу </w:t>
      </w:r>
      <w:r w:rsidRPr="00122CAB">
        <w:rPr>
          <w:rFonts w:ascii="Times New Roman" w:hAnsi="Times New Roman"/>
          <w:sz w:val="26"/>
          <w:szCs w:val="26"/>
          <w:lang w:eastAsia="ar-SA"/>
        </w:rPr>
        <w:t>«Модернизация и развитие автомобильных дорог общего пользования  сельского поселения Чекалино муниципального района Сызранский Самарской области на 2019-2021 годы»</w:t>
      </w:r>
      <w:r w:rsidRPr="00122CAB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, утвержденную Постановлением администрации сельского поселения Чекалино №100 от 24.12.2018 г. следующие изменения:</w:t>
      </w:r>
    </w:p>
    <w:p w:rsidR="007C54F9" w:rsidRPr="00122CAB" w:rsidRDefault="007C54F9" w:rsidP="007C54F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eastAsia="Times New Roman" w:hAnsi="Times New Roman"/>
          <w:sz w:val="26"/>
          <w:szCs w:val="26"/>
          <w:lang w:eastAsia="ar-SA"/>
        </w:rPr>
        <w:t>1.1.  Раздел 3.</w:t>
      </w:r>
      <w:r w:rsidRPr="00122CAB">
        <w:rPr>
          <w:rFonts w:ascii="Times New Roman" w:hAnsi="Times New Roman"/>
          <w:sz w:val="26"/>
          <w:szCs w:val="26"/>
        </w:rPr>
        <w:t xml:space="preserve"> «</w:t>
      </w:r>
      <w:r w:rsidRPr="00122CAB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мероприятий  программы и объемы финансирования по годам</w:t>
      </w:r>
      <w:r w:rsidRPr="00122CAB">
        <w:rPr>
          <w:rFonts w:ascii="Times New Roman" w:eastAsia="Times New Roman" w:hAnsi="Times New Roman"/>
          <w:sz w:val="26"/>
          <w:szCs w:val="26"/>
          <w:lang w:eastAsia="ar-SA"/>
        </w:rPr>
        <w:t xml:space="preserve">»,  </w:t>
      </w:r>
      <w:r w:rsidRPr="00122CAB">
        <w:rPr>
          <w:rFonts w:ascii="Times New Roman" w:hAnsi="Times New Roman"/>
          <w:sz w:val="26"/>
          <w:szCs w:val="26"/>
        </w:rPr>
        <w:t xml:space="preserve">изложить в новой редакции: </w:t>
      </w:r>
    </w:p>
    <w:p w:rsidR="007C54F9" w:rsidRPr="00464C7E" w:rsidRDefault="007C54F9" w:rsidP="007C54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138"/>
        <w:gridCol w:w="1469"/>
        <w:gridCol w:w="1260"/>
        <w:gridCol w:w="1260"/>
        <w:gridCol w:w="1114"/>
      </w:tblGrid>
      <w:tr w:rsidR="007C54F9" w:rsidRPr="006E1222" w:rsidTr="00681A9E">
        <w:trPr>
          <w:trHeight w:val="27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N  </w:t>
            </w:r>
            <w:r w:rsidRPr="006E1222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Наименование    </w:t>
            </w:r>
            <w:r w:rsidRPr="006E1222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Объемы финансирования по годам,  рублей        </w:t>
            </w:r>
          </w:p>
        </w:tc>
      </w:tr>
      <w:tr w:rsidR="007C54F9" w:rsidRPr="006E1222" w:rsidTr="00681A9E">
        <w:trPr>
          <w:trHeight w:val="24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Всего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7C54F9" w:rsidRPr="006E1222" w:rsidTr="00681A9E">
        <w:trPr>
          <w:trHeight w:val="16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строительству дорог и дорожных элементов:</w:t>
            </w:r>
          </w:p>
          <w:p w:rsidR="007C54F9" w:rsidRPr="006E1222" w:rsidRDefault="007C54F9" w:rsidP="00681A9E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Ремонт межпоселковой дороги общего пользования от д. Новоселки к д.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Бутырки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с.п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>. Чекалино муниципального района Сызранский Самарской области</w:t>
            </w:r>
          </w:p>
          <w:p w:rsidR="007C54F9" w:rsidRPr="006E1222" w:rsidRDefault="007C54F9" w:rsidP="00681A9E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Ремонт автомобильной дороги общего пользования местного значения  сельского поселения Чекалино муниципального района Сызранский Самарской области, ул.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Железникова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от д. 16 до д.2: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1.2.1. Предоставление МБТ в муниципальный район Сызранский Самарской области для ремонта автомобильной дороги общего пользования местного значения  сельского поселения Чекалино муниципального района Сызранский Самарской области, ул.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Железникова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от д. 16 до д.2;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1.2.2.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по капитальному ремонту автомобильной дороги общего пользования местного значения  сельского поселения Чекалино муниципального района Сызранский Самарской области, ул.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Железникова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от д. 16 до д.2;</w:t>
            </w:r>
          </w:p>
          <w:p w:rsidR="007C54F9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1.2.3. Сверх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по капитальному ремонту автомобильной дороги общего пользования местного значения  сельского поселения Чекалино муниципального района Сызранский Самарской области, ул.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Железникова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222">
              <w:rPr>
                <w:rFonts w:ascii="Times New Roman" w:hAnsi="Times New Roman"/>
                <w:sz w:val="18"/>
                <w:szCs w:val="18"/>
              </w:rPr>
              <w:lastRenderedPageBreak/>
              <w:t>от д. 16 до д.2</w:t>
            </w:r>
          </w:p>
          <w:p w:rsidR="007C54F9" w:rsidRPr="006E1222" w:rsidRDefault="007C54F9" w:rsidP="00681A9E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Ремонт автомобильной дороги общего пользования местного значения  сельского поселения Чекалино муниципального района Сызранский Самарской области, ул.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Железникова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C02ACE">
              <w:rPr>
                <w:rFonts w:ascii="Times New Roman" w:hAnsi="Times New Roman"/>
                <w:sz w:val="18"/>
                <w:szCs w:val="18"/>
              </w:rPr>
              <w:t>д. 1а до 1в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.1. Предоставление МБТ в муниципальный район Сызранский Самарской области для ремонта автомобильной дороги общего пользования местного значения  сельского поселения Чекалино муниципального района Сызранский Самарской области, ул.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Железникова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2ACE">
              <w:rPr>
                <w:rFonts w:ascii="Times New Roman" w:hAnsi="Times New Roman"/>
                <w:sz w:val="18"/>
                <w:szCs w:val="18"/>
              </w:rPr>
              <w:t>от д. 1а до 1в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.2.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по капитальному ремонту автомобильной дороги общего пользования местного значения  сельского поселения Чекалино муниципального района Сызранский Самарской области, ул.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Железникова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C02ACE">
              <w:rPr>
                <w:rFonts w:ascii="Times New Roman" w:hAnsi="Times New Roman"/>
                <w:sz w:val="18"/>
                <w:szCs w:val="18"/>
              </w:rPr>
              <w:t>д. 1а до 1в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.3. Сверх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по капитальному ремонту автомобильной дороги общего пользования местного значения  сельского поселения Чекалино муниципального района Сызранский Самарской области, ул.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Железникова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C02ACE">
              <w:rPr>
                <w:rFonts w:ascii="Times New Roman" w:hAnsi="Times New Roman"/>
                <w:sz w:val="18"/>
                <w:szCs w:val="18"/>
              </w:rPr>
              <w:t>д. 1а до 1в</w:t>
            </w:r>
          </w:p>
          <w:p w:rsidR="007C54F9" w:rsidRDefault="007C54F9" w:rsidP="00681A9E">
            <w:pPr>
              <w:widowControl w:val="0"/>
              <w:numPr>
                <w:ilvl w:val="1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A6183">
              <w:rPr>
                <w:rFonts w:ascii="Times New Roman" w:hAnsi="Times New Roman"/>
                <w:sz w:val="18"/>
                <w:szCs w:val="18"/>
              </w:rPr>
              <w:t>Ремонт автомобильной дороги общего пользования местного значения сельского поселения Чекалино муниципального района Сызранский Самарской области п</w:t>
            </w:r>
            <w:r w:rsidR="00D5446D">
              <w:rPr>
                <w:rFonts w:ascii="Times New Roman" w:hAnsi="Times New Roman"/>
                <w:sz w:val="18"/>
                <w:szCs w:val="18"/>
              </w:rPr>
              <w:t xml:space="preserve">о адресу: с. </w:t>
            </w:r>
            <w:proofErr w:type="spellStart"/>
            <w:r w:rsidR="00D5446D">
              <w:rPr>
                <w:rFonts w:ascii="Times New Roman" w:hAnsi="Times New Roman"/>
                <w:sz w:val="18"/>
                <w:szCs w:val="18"/>
              </w:rPr>
              <w:t>Бутырки</w:t>
            </w:r>
            <w:proofErr w:type="spellEnd"/>
            <w:r w:rsidR="00D5446D">
              <w:rPr>
                <w:rFonts w:ascii="Times New Roman" w:hAnsi="Times New Roman"/>
                <w:sz w:val="18"/>
                <w:szCs w:val="18"/>
              </w:rPr>
              <w:t xml:space="preserve">, улица </w:t>
            </w:r>
            <w:proofErr w:type="spellStart"/>
            <w:r w:rsidR="00D5446D">
              <w:rPr>
                <w:rFonts w:ascii="Times New Roman" w:hAnsi="Times New Roman"/>
                <w:sz w:val="18"/>
                <w:szCs w:val="18"/>
              </w:rPr>
              <w:t>Башк</w:t>
            </w:r>
            <w:r w:rsidRPr="001A6183">
              <w:rPr>
                <w:rFonts w:ascii="Times New Roman" w:hAnsi="Times New Roman"/>
                <w:sz w:val="18"/>
                <w:szCs w:val="18"/>
              </w:rPr>
              <w:t>анова</w:t>
            </w:r>
            <w:proofErr w:type="spellEnd"/>
            <w:r w:rsidRPr="001A6183">
              <w:rPr>
                <w:rFonts w:ascii="Times New Roman" w:hAnsi="Times New Roman"/>
                <w:sz w:val="18"/>
                <w:szCs w:val="18"/>
              </w:rPr>
              <w:t xml:space="preserve"> от д.2 до д. 6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.1. Предоставление МБТ в муниципальный район Сызранский Самарской области для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A6183">
              <w:rPr>
                <w:rFonts w:ascii="Times New Roman" w:hAnsi="Times New Roman"/>
                <w:sz w:val="18"/>
                <w:szCs w:val="18"/>
              </w:rPr>
              <w:t>емонт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1A6183">
              <w:rPr>
                <w:rFonts w:ascii="Times New Roman" w:hAnsi="Times New Roman"/>
                <w:sz w:val="18"/>
                <w:szCs w:val="18"/>
              </w:rPr>
              <w:t xml:space="preserve"> автомобильной дороги общего пользования местного значения сельского поселения Чекалино муниципального района Сызранский Самарской области п</w:t>
            </w:r>
            <w:r w:rsidR="00D5446D">
              <w:rPr>
                <w:rFonts w:ascii="Times New Roman" w:hAnsi="Times New Roman"/>
                <w:sz w:val="18"/>
                <w:szCs w:val="18"/>
              </w:rPr>
              <w:t xml:space="preserve">о адресу: с. </w:t>
            </w:r>
            <w:proofErr w:type="spellStart"/>
            <w:r w:rsidR="00D5446D">
              <w:rPr>
                <w:rFonts w:ascii="Times New Roman" w:hAnsi="Times New Roman"/>
                <w:sz w:val="18"/>
                <w:szCs w:val="18"/>
              </w:rPr>
              <w:t>Бутырки</w:t>
            </w:r>
            <w:proofErr w:type="spellEnd"/>
            <w:r w:rsidR="00D5446D">
              <w:rPr>
                <w:rFonts w:ascii="Times New Roman" w:hAnsi="Times New Roman"/>
                <w:sz w:val="18"/>
                <w:szCs w:val="18"/>
              </w:rPr>
              <w:t xml:space="preserve">, улица </w:t>
            </w:r>
            <w:proofErr w:type="spellStart"/>
            <w:r w:rsidR="00D5446D">
              <w:rPr>
                <w:rFonts w:ascii="Times New Roman" w:hAnsi="Times New Roman"/>
                <w:sz w:val="18"/>
                <w:szCs w:val="18"/>
              </w:rPr>
              <w:t>Башк</w:t>
            </w:r>
            <w:r w:rsidRPr="001A6183">
              <w:rPr>
                <w:rFonts w:ascii="Times New Roman" w:hAnsi="Times New Roman"/>
                <w:sz w:val="18"/>
                <w:szCs w:val="18"/>
              </w:rPr>
              <w:t>анова</w:t>
            </w:r>
            <w:proofErr w:type="spellEnd"/>
            <w:r w:rsidRPr="001A6183">
              <w:rPr>
                <w:rFonts w:ascii="Times New Roman" w:hAnsi="Times New Roman"/>
                <w:sz w:val="18"/>
                <w:szCs w:val="18"/>
              </w:rPr>
              <w:t xml:space="preserve"> от д.2 до д. 6</w:t>
            </w:r>
          </w:p>
          <w:p w:rsidR="007C54F9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.2.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DD6B56">
              <w:rPr>
                <w:rFonts w:ascii="Times New Roman" w:hAnsi="Times New Roman"/>
                <w:sz w:val="18"/>
                <w:szCs w:val="18"/>
              </w:rPr>
              <w:t>емонт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DD6B56">
              <w:rPr>
                <w:rFonts w:ascii="Times New Roman" w:hAnsi="Times New Roman"/>
                <w:sz w:val="18"/>
                <w:szCs w:val="18"/>
              </w:rPr>
              <w:t xml:space="preserve"> автомобильной дороги общего пользования местного значения сельского поселения Чекалино муниципального района Сызранский Самарской области п</w:t>
            </w:r>
            <w:r w:rsidR="00D5446D">
              <w:rPr>
                <w:rFonts w:ascii="Times New Roman" w:hAnsi="Times New Roman"/>
                <w:sz w:val="18"/>
                <w:szCs w:val="18"/>
              </w:rPr>
              <w:t xml:space="preserve">о адресу: с. </w:t>
            </w:r>
            <w:proofErr w:type="spellStart"/>
            <w:r w:rsidR="00D5446D">
              <w:rPr>
                <w:rFonts w:ascii="Times New Roman" w:hAnsi="Times New Roman"/>
                <w:sz w:val="18"/>
                <w:szCs w:val="18"/>
              </w:rPr>
              <w:t>Бутырки</w:t>
            </w:r>
            <w:proofErr w:type="spellEnd"/>
            <w:r w:rsidR="00D5446D">
              <w:rPr>
                <w:rFonts w:ascii="Times New Roman" w:hAnsi="Times New Roman"/>
                <w:sz w:val="18"/>
                <w:szCs w:val="18"/>
              </w:rPr>
              <w:t xml:space="preserve">, улица </w:t>
            </w:r>
            <w:proofErr w:type="spellStart"/>
            <w:r w:rsidR="00D5446D">
              <w:rPr>
                <w:rFonts w:ascii="Times New Roman" w:hAnsi="Times New Roman"/>
                <w:sz w:val="18"/>
                <w:szCs w:val="18"/>
              </w:rPr>
              <w:t>Башк</w:t>
            </w:r>
            <w:r w:rsidRPr="00DD6B56">
              <w:rPr>
                <w:rFonts w:ascii="Times New Roman" w:hAnsi="Times New Roman"/>
                <w:sz w:val="18"/>
                <w:szCs w:val="18"/>
              </w:rPr>
              <w:t>анова</w:t>
            </w:r>
            <w:proofErr w:type="spellEnd"/>
            <w:r w:rsidRPr="00DD6B56">
              <w:rPr>
                <w:rFonts w:ascii="Times New Roman" w:hAnsi="Times New Roman"/>
                <w:sz w:val="18"/>
                <w:szCs w:val="18"/>
              </w:rPr>
              <w:t xml:space="preserve"> от д.2 до д. 6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E1222">
              <w:rPr>
                <w:rFonts w:ascii="Times New Roman" w:hAnsi="Times New Roman"/>
                <w:sz w:val="18"/>
                <w:szCs w:val="18"/>
              </w:rPr>
              <w:t xml:space="preserve">.3. Сверх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по капитальному ремонту </w:t>
            </w:r>
            <w:r w:rsidRPr="00DD6B56">
              <w:rPr>
                <w:rFonts w:ascii="Times New Roman" w:hAnsi="Times New Roman"/>
                <w:sz w:val="18"/>
                <w:szCs w:val="18"/>
              </w:rPr>
              <w:t>автомобильной дороги общего пользования местного значения сельского поселения Чекалино муниципального района Сызранский Самарской области п</w:t>
            </w:r>
            <w:r w:rsidR="00D5446D">
              <w:rPr>
                <w:rFonts w:ascii="Times New Roman" w:hAnsi="Times New Roman"/>
                <w:sz w:val="18"/>
                <w:szCs w:val="18"/>
              </w:rPr>
              <w:t xml:space="preserve">о адресу: с. </w:t>
            </w:r>
            <w:proofErr w:type="spellStart"/>
            <w:r w:rsidR="00D5446D">
              <w:rPr>
                <w:rFonts w:ascii="Times New Roman" w:hAnsi="Times New Roman"/>
                <w:sz w:val="18"/>
                <w:szCs w:val="18"/>
              </w:rPr>
              <w:t>Бутырки</w:t>
            </w:r>
            <w:proofErr w:type="spellEnd"/>
            <w:r w:rsidR="00D5446D">
              <w:rPr>
                <w:rFonts w:ascii="Times New Roman" w:hAnsi="Times New Roman"/>
                <w:sz w:val="18"/>
                <w:szCs w:val="18"/>
              </w:rPr>
              <w:t xml:space="preserve">, улица </w:t>
            </w:r>
            <w:proofErr w:type="spellStart"/>
            <w:r w:rsidR="00D5446D">
              <w:rPr>
                <w:rFonts w:ascii="Times New Roman" w:hAnsi="Times New Roman"/>
                <w:sz w:val="18"/>
                <w:szCs w:val="18"/>
              </w:rPr>
              <w:t>Башк</w:t>
            </w:r>
            <w:r w:rsidRPr="00DD6B56">
              <w:rPr>
                <w:rFonts w:ascii="Times New Roman" w:hAnsi="Times New Roman"/>
                <w:sz w:val="18"/>
                <w:szCs w:val="18"/>
              </w:rPr>
              <w:t>анова</w:t>
            </w:r>
            <w:proofErr w:type="spellEnd"/>
            <w:r w:rsidRPr="00DD6B56">
              <w:rPr>
                <w:rFonts w:ascii="Times New Roman" w:hAnsi="Times New Roman"/>
                <w:sz w:val="18"/>
                <w:szCs w:val="18"/>
              </w:rPr>
              <w:t xml:space="preserve"> от д.2 до д. 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1786467,98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452624,34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452624,34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1129374,79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749524,56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679700,00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20300,00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49524,56</w:t>
            </w: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384319,08</w:t>
            </w: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291300,00</w:t>
            </w: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8700,00</w:t>
            </w: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79850,23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806665,55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122CAB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22CAB">
              <w:rPr>
                <w:rFonts w:ascii="Times New Roman" w:hAnsi="Times New Roman"/>
                <w:sz w:val="18"/>
                <w:szCs w:val="18"/>
                <w:lang w:eastAsia="ar-SA"/>
              </w:rPr>
              <w:t>291300,00</w:t>
            </w: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1A6183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4"/>
                <w:szCs w:val="18"/>
                <w:lang w:eastAsia="ar-SA"/>
              </w:rPr>
            </w:pPr>
          </w:p>
          <w:p w:rsidR="007C54F9" w:rsidRPr="001A6183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4"/>
                <w:szCs w:val="18"/>
                <w:lang w:eastAsia="ar-SA"/>
              </w:rPr>
            </w:pPr>
          </w:p>
          <w:p w:rsidR="007C54F9" w:rsidRPr="001A6183" w:rsidRDefault="007C54F9" w:rsidP="00681A9E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515365,55</w:t>
            </w:r>
          </w:p>
          <w:p w:rsidR="007C54F9" w:rsidRPr="001A6183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ar-SA"/>
              </w:rPr>
            </w:pPr>
          </w:p>
          <w:p w:rsidR="007C54F9" w:rsidRPr="001A6183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ar-SA"/>
              </w:rPr>
            </w:pPr>
          </w:p>
          <w:p w:rsidR="007C54F9" w:rsidRPr="001A6183" w:rsidRDefault="007C54F9" w:rsidP="00681A9E">
            <w:pPr>
              <w:rPr>
                <w:rFonts w:ascii="Times New Roman" w:hAnsi="Times New Roman"/>
                <w:sz w:val="18"/>
              </w:rPr>
            </w:pPr>
          </w:p>
          <w:p w:rsidR="007C54F9" w:rsidRPr="001A6183" w:rsidRDefault="007C54F9" w:rsidP="00681A9E">
            <w:pPr>
              <w:rPr>
                <w:rFonts w:ascii="Times New Roman" w:hAnsi="Times New Roman"/>
                <w:sz w:val="18"/>
              </w:rPr>
            </w:pPr>
            <w:r w:rsidRPr="001A6183">
              <w:rPr>
                <w:rFonts w:ascii="Times New Roman" w:hAnsi="Times New Roman"/>
                <w:sz w:val="18"/>
              </w:rPr>
              <w:t>509124,</w:t>
            </w:r>
            <w:r>
              <w:rPr>
                <w:rFonts w:ascii="Times New Roman" w:hAnsi="Times New Roman"/>
                <w:sz w:val="18"/>
              </w:rPr>
              <w:t>00</w:t>
            </w: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rPr>
                <w:rFonts w:ascii="Times New Roman" w:hAnsi="Times New Roman"/>
                <w:color w:val="000000"/>
                <w:sz w:val="18"/>
              </w:rPr>
            </w:pPr>
          </w:p>
          <w:p w:rsidR="007C54F9" w:rsidRPr="001A6183" w:rsidRDefault="007C54F9" w:rsidP="00681A9E">
            <w:pPr>
              <w:rPr>
                <w:rFonts w:ascii="Times New Roman" w:hAnsi="Times New Roman"/>
                <w:color w:val="000000"/>
                <w:sz w:val="18"/>
              </w:rPr>
            </w:pPr>
            <w:r w:rsidRPr="001A6183">
              <w:rPr>
                <w:rFonts w:ascii="Times New Roman" w:hAnsi="Times New Roman"/>
                <w:color w:val="000000"/>
                <w:sz w:val="18"/>
              </w:rPr>
              <w:t>6 183,69</w:t>
            </w: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57,86</w:t>
            </w:r>
          </w:p>
        </w:tc>
      </w:tr>
      <w:tr w:rsidR="007C54F9" w:rsidRPr="006E1222" w:rsidTr="00681A9E">
        <w:trPr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ремонту автомобильных дорог: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2.1 восстановление изношенных покрытий, ямочный ремонт: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Железникова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ул. Молодежная в </w:t>
            </w:r>
            <w:proofErr w:type="spellStart"/>
            <w:r w:rsidRPr="006E122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>екалино</w:t>
            </w:r>
            <w:proofErr w:type="spellEnd"/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д. Новоселки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</w:t>
            </w: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235000,00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150000,00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85000,00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</w:t>
            </w: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00000,00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</w:t>
            </w: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00000,00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00000,00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7C54F9" w:rsidRPr="006E1222" w:rsidTr="00681A9E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текущему содержанию автомобильных дорог: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3.1 уход за разметкой, 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3.2 Проведение дезинфекции, дератизации, дезинсекции дороги местного значения сельского поселения Чекалино муниципального района Сызранский Самарской области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69842,00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18000,00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18000,00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33842</w:t>
            </w: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33842,00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18000,00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18000,00</w:t>
            </w:r>
          </w:p>
        </w:tc>
      </w:tr>
      <w:tr w:rsidR="007C54F9" w:rsidRPr="006E1222" w:rsidTr="00681A9E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озеленению автомобильных дорог: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4.1 уход за посадками, обрезка веток для обеспечения видимости, уборка сухостоя, защита лесопосадок от пожаров (опашка), борьба с вредителями и болезнями растений, подсадка деревьев и кустарников;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4.1 скашивание травы на обочинах, откосах, разделительной полосе, полосе отвода и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под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мостовой зоне, вырубка деревьев и кустарника с уборкой и утилизацией порубочных остатков.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145000,00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25000,00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80000,00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70000,00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40000,00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10000,00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7C54F9" w:rsidRPr="006E1222" w:rsidTr="00681A9E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Работы по зимнему содержанию дорог: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5.1 механизированная снегоочистка, расчистка автомобильных дорог от снежных заносов. 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5.2 очистка  от  снега  и  льда  элементов 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обустройства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автомобильных дорог,  в  том  числе  </w:t>
            </w:r>
            <w:r w:rsidRPr="006E1222">
              <w:rPr>
                <w:rFonts w:ascii="Times New Roman" w:hAnsi="Times New Roman"/>
                <w:sz w:val="18"/>
                <w:szCs w:val="18"/>
              </w:rPr>
              <w:lastRenderedPageBreak/>
              <w:t>тротуаров, тротуарных дорожек, берм дорожных знаков, ограждений,  контейнерных площадок  и  других объектов;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уход за посадками, обрезка веток для обеспечения видимости, уборка сухостоя, защита лесопосадок от пожаров (опашка), борьба с вредителями и болезнями растений, подсадка деревьев и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кустарников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вдоль автомобильных дорог;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 xml:space="preserve">поддержание полосы отвода, обочин, откосов и разделительных </w:t>
            </w:r>
            <w:proofErr w:type="gramStart"/>
            <w:r w:rsidRPr="006E1222">
              <w:rPr>
                <w:rFonts w:ascii="Times New Roman" w:hAnsi="Times New Roman"/>
                <w:sz w:val="18"/>
                <w:szCs w:val="18"/>
              </w:rPr>
              <w:t>полос</w:t>
            </w:r>
            <w:proofErr w:type="gramEnd"/>
            <w:r w:rsidRPr="006E1222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в чистоте и  порядке,  очистка  их от мусора и посторонних предметов;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очистка проезжей части автомобильных дорог от мусора, грязи и посторонних предметов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1786074,81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690262,57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605262,57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85000,00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646392,24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570383,14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76009,10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619868,10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457000,00</w:t>
            </w:r>
          </w:p>
          <w:p w:rsidR="007C54F9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162868,10</w:t>
            </w:r>
          </w:p>
        </w:tc>
      </w:tr>
      <w:tr w:rsidR="007C54F9" w:rsidRPr="006E1222" w:rsidTr="00681A9E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6.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Прочие работы по содержанию дорог:</w:t>
            </w:r>
          </w:p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6.1 установка недостающих дорожных знаков,</w:t>
            </w:r>
          </w:p>
          <w:p w:rsidR="007C54F9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222">
              <w:rPr>
                <w:rFonts w:ascii="Times New Roman" w:hAnsi="Times New Roman"/>
                <w:sz w:val="18"/>
                <w:szCs w:val="18"/>
              </w:rPr>
              <w:t>нанесение вновь и восстановление изношенной вертикальной и горизонтальной разметки</w:t>
            </w:r>
          </w:p>
          <w:p w:rsidR="007C54F9" w:rsidRPr="00463A4E" w:rsidRDefault="007C54F9" w:rsidP="00681A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A4E">
              <w:rPr>
                <w:rFonts w:ascii="Times New Roman" w:hAnsi="Times New Roman"/>
                <w:sz w:val="18"/>
                <w:szCs w:val="24"/>
              </w:rPr>
              <w:t>6.2. выполнени</w:t>
            </w:r>
            <w:r>
              <w:rPr>
                <w:rFonts w:ascii="Times New Roman" w:hAnsi="Times New Roman"/>
                <w:sz w:val="18"/>
                <w:szCs w:val="24"/>
              </w:rPr>
              <w:t>е</w:t>
            </w:r>
            <w:r w:rsidRPr="00463A4E">
              <w:rPr>
                <w:rFonts w:ascii="Times New Roman" w:hAnsi="Times New Roman"/>
                <w:sz w:val="18"/>
                <w:szCs w:val="24"/>
              </w:rPr>
              <w:t xml:space="preserve"> работ по изготовлению технического паспорта дорог согласно Федеральному закону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года № 257-ФЗ по форме ВСН 1-83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113974,00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67974,00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67974,00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16000</w:t>
            </w: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,00</w:t>
            </w: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16000</w:t>
            </w: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73</w:t>
            </w: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000,00</w:t>
            </w:r>
          </w:p>
          <w:p w:rsidR="007C54F9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sz w:val="18"/>
                <w:szCs w:val="18"/>
                <w:lang w:eastAsia="ar-SA"/>
              </w:rPr>
              <w:t>30000,00</w:t>
            </w:r>
          </w:p>
          <w:p w:rsidR="007C54F9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43000,00</w:t>
            </w:r>
          </w:p>
        </w:tc>
      </w:tr>
      <w:tr w:rsidR="007C54F9" w:rsidRPr="006E1222" w:rsidTr="00681A9E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4331889,94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6E122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1488860,91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54F9" w:rsidRPr="006E1222" w:rsidRDefault="007C54F9" w:rsidP="00681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2005609,03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4F9" w:rsidRPr="006E1222" w:rsidRDefault="007C54F9" w:rsidP="00681A9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1757475,65</w:t>
            </w:r>
          </w:p>
        </w:tc>
      </w:tr>
    </w:tbl>
    <w:p w:rsidR="007C54F9" w:rsidRPr="00464C7E" w:rsidRDefault="007C54F9" w:rsidP="007C54F9">
      <w:pPr>
        <w:widowControl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C54F9" w:rsidRPr="00122CAB" w:rsidRDefault="007C54F9" w:rsidP="007C54F9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hAnsi="Times New Roman"/>
          <w:sz w:val="26"/>
          <w:szCs w:val="26"/>
        </w:rPr>
        <w:t>2. Опубликовать настоящее постановление в газете «Вестник Чекалино».</w:t>
      </w:r>
    </w:p>
    <w:p w:rsidR="007C54F9" w:rsidRPr="00122CAB" w:rsidRDefault="007C54F9" w:rsidP="007C54F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22CAB">
        <w:rPr>
          <w:rFonts w:ascii="Times New Roman" w:hAnsi="Times New Roman"/>
          <w:sz w:val="26"/>
          <w:szCs w:val="26"/>
        </w:rPr>
        <w:t>. Настоящее постановление   вступает в силу с момента подписания.</w:t>
      </w:r>
    </w:p>
    <w:p w:rsidR="007C54F9" w:rsidRPr="00122CAB" w:rsidRDefault="007C54F9" w:rsidP="007C54F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22CA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22CA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22CAB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7C54F9" w:rsidRDefault="007C54F9" w:rsidP="007C54F9">
      <w:pPr>
        <w:spacing w:line="240" w:lineRule="auto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hAnsi="Times New Roman"/>
          <w:sz w:val="26"/>
          <w:szCs w:val="26"/>
        </w:rPr>
        <w:t xml:space="preserve"> </w:t>
      </w:r>
    </w:p>
    <w:p w:rsidR="007C54F9" w:rsidRDefault="007C54F9" w:rsidP="007C54F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C54F9" w:rsidRPr="00122CAB" w:rsidRDefault="007C54F9" w:rsidP="007C54F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C54F9" w:rsidRPr="00122CAB" w:rsidRDefault="007C54F9" w:rsidP="007C54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hAnsi="Times New Roman"/>
          <w:sz w:val="26"/>
          <w:szCs w:val="26"/>
        </w:rPr>
        <w:t>Глава сельского поселения Чекалино</w:t>
      </w:r>
    </w:p>
    <w:p w:rsidR="007C54F9" w:rsidRPr="00122CAB" w:rsidRDefault="007C54F9" w:rsidP="007C54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hAnsi="Times New Roman"/>
          <w:sz w:val="26"/>
          <w:szCs w:val="26"/>
        </w:rPr>
        <w:t xml:space="preserve">муниципального района Сызранский  </w:t>
      </w:r>
    </w:p>
    <w:p w:rsidR="007C54F9" w:rsidRPr="00122CAB" w:rsidRDefault="007C54F9" w:rsidP="007C54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2CAB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122CAB">
        <w:rPr>
          <w:rFonts w:ascii="Times New Roman" w:hAnsi="Times New Roman"/>
          <w:sz w:val="26"/>
          <w:szCs w:val="26"/>
        </w:rPr>
        <w:t xml:space="preserve">                       Е.Ю. Фирсова</w:t>
      </w:r>
    </w:p>
    <w:p w:rsidR="007C54F9" w:rsidRPr="00D80041" w:rsidRDefault="007C54F9" w:rsidP="007C54F9">
      <w:pPr>
        <w:rPr>
          <w:sz w:val="20"/>
          <w:szCs w:val="20"/>
        </w:rPr>
      </w:pPr>
    </w:p>
    <w:p w:rsidR="003E5C1A" w:rsidRPr="00D80041" w:rsidRDefault="003E5C1A" w:rsidP="007C54F9">
      <w:pPr>
        <w:spacing w:after="0" w:line="240" w:lineRule="auto"/>
        <w:jc w:val="center"/>
        <w:rPr>
          <w:sz w:val="20"/>
          <w:szCs w:val="20"/>
        </w:rPr>
      </w:pPr>
    </w:p>
    <w:sectPr w:rsidR="003E5C1A" w:rsidRPr="00D80041" w:rsidSect="00596C1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7F7D"/>
    <w:multiLevelType w:val="multilevel"/>
    <w:tmpl w:val="0018D0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6E"/>
    <w:rsid w:val="00054852"/>
    <w:rsid w:val="00122CAB"/>
    <w:rsid w:val="00132325"/>
    <w:rsid w:val="001530A8"/>
    <w:rsid w:val="001951C3"/>
    <w:rsid w:val="001A6183"/>
    <w:rsid w:val="001E624D"/>
    <w:rsid w:val="0030646D"/>
    <w:rsid w:val="00396EB6"/>
    <w:rsid w:val="003E5C1A"/>
    <w:rsid w:val="0040217F"/>
    <w:rsid w:val="00432667"/>
    <w:rsid w:val="00464C7E"/>
    <w:rsid w:val="005147F4"/>
    <w:rsid w:val="005213A9"/>
    <w:rsid w:val="00595328"/>
    <w:rsid w:val="00596C13"/>
    <w:rsid w:val="005A59B7"/>
    <w:rsid w:val="005C2EE5"/>
    <w:rsid w:val="005F6674"/>
    <w:rsid w:val="00616592"/>
    <w:rsid w:val="0064053C"/>
    <w:rsid w:val="006D786E"/>
    <w:rsid w:val="006E1222"/>
    <w:rsid w:val="007452C1"/>
    <w:rsid w:val="0076777F"/>
    <w:rsid w:val="00790B57"/>
    <w:rsid w:val="007C54F9"/>
    <w:rsid w:val="009B7A56"/>
    <w:rsid w:val="00A95FB2"/>
    <w:rsid w:val="00AB1603"/>
    <w:rsid w:val="00B23751"/>
    <w:rsid w:val="00B7578A"/>
    <w:rsid w:val="00B8743A"/>
    <w:rsid w:val="00C02ACE"/>
    <w:rsid w:val="00C10D16"/>
    <w:rsid w:val="00C17066"/>
    <w:rsid w:val="00CC073C"/>
    <w:rsid w:val="00CE7353"/>
    <w:rsid w:val="00D14F72"/>
    <w:rsid w:val="00D422F4"/>
    <w:rsid w:val="00D5446D"/>
    <w:rsid w:val="00D80041"/>
    <w:rsid w:val="00DA4674"/>
    <w:rsid w:val="00DB6916"/>
    <w:rsid w:val="00DD6B56"/>
    <w:rsid w:val="00E06102"/>
    <w:rsid w:val="00E35714"/>
    <w:rsid w:val="00E74E31"/>
    <w:rsid w:val="00EF4714"/>
    <w:rsid w:val="00EF707E"/>
    <w:rsid w:val="00F312F4"/>
    <w:rsid w:val="00F66919"/>
    <w:rsid w:val="00F85D4A"/>
    <w:rsid w:val="00F97870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7</cp:revision>
  <cp:lastPrinted>2021-03-30T06:06:00Z</cp:lastPrinted>
  <dcterms:created xsi:type="dcterms:W3CDTF">2021-03-25T09:27:00Z</dcterms:created>
  <dcterms:modified xsi:type="dcterms:W3CDTF">2021-03-30T06:33:00Z</dcterms:modified>
</cp:coreProperties>
</file>