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72" w:rsidRDefault="00DC4572" w:rsidP="00DC45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AD1DC5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AD1DC5">
        <w:rPr>
          <w:sz w:val="28"/>
          <w:szCs w:val="28"/>
        </w:rPr>
        <w:t>о доходах, расходах, об имуществе и обязательствах имущественного характера, пред</w:t>
      </w:r>
      <w:r>
        <w:rPr>
          <w:sz w:val="28"/>
          <w:szCs w:val="28"/>
        </w:rPr>
        <w:t>о</w:t>
      </w:r>
      <w:r w:rsidRPr="00AD1DC5">
        <w:rPr>
          <w:sz w:val="28"/>
          <w:szCs w:val="28"/>
        </w:rPr>
        <w:t>ставленные</w:t>
      </w:r>
      <w:r>
        <w:rPr>
          <w:sz w:val="28"/>
          <w:szCs w:val="28"/>
        </w:rPr>
        <w:t xml:space="preserve"> лицами, </w:t>
      </w:r>
    </w:p>
    <w:p w:rsidR="00DC4572" w:rsidRDefault="00DC4572" w:rsidP="00DC45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замещающими должности муниципальной службы Администрации сельского поселения Новозаборовский </w:t>
      </w:r>
    </w:p>
    <w:p w:rsidR="00DC4572" w:rsidRDefault="00DC4572" w:rsidP="00DC45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Сызранский Самарской области  </w:t>
      </w:r>
      <w:r w:rsidRPr="00AD1DC5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________________________________________________________________________ </w:t>
      </w:r>
    </w:p>
    <w:p w:rsidR="00DC4572" w:rsidRPr="00AD1DC5" w:rsidRDefault="00DC4572" w:rsidP="00DC45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C6783F">
        <w:rPr>
          <w:sz w:val="20"/>
          <w:szCs w:val="20"/>
        </w:rPr>
        <w:t xml:space="preserve">(наименование органа </w:t>
      </w:r>
      <w:r>
        <w:rPr>
          <w:sz w:val="20"/>
          <w:szCs w:val="20"/>
        </w:rPr>
        <w:t>местного самоуправления,  далее - орган</w:t>
      </w:r>
      <w:r w:rsidRPr="00C6783F">
        <w:rPr>
          <w:sz w:val="20"/>
          <w:szCs w:val="20"/>
        </w:rPr>
        <w:t>)</w:t>
      </w:r>
      <w:r>
        <w:rPr>
          <w:sz w:val="28"/>
          <w:szCs w:val="28"/>
        </w:rPr>
        <w:t xml:space="preserve"> </w:t>
      </w:r>
    </w:p>
    <w:p w:rsidR="00DC4572" w:rsidRPr="00AD1DC5" w:rsidRDefault="00DC4572" w:rsidP="00DC4572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Pr="00AD1DC5">
        <w:rPr>
          <w:sz w:val="28"/>
          <w:szCs w:val="28"/>
        </w:rPr>
        <w:t>с 1 января 20</w:t>
      </w:r>
      <w:r>
        <w:rPr>
          <w:sz w:val="28"/>
          <w:szCs w:val="28"/>
        </w:rPr>
        <w:t>20</w:t>
      </w:r>
      <w:r w:rsidRPr="00AD1DC5"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 w:rsidRPr="00AD1DC5">
        <w:rPr>
          <w:sz w:val="28"/>
          <w:szCs w:val="28"/>
        </w:rPr>
        <w:t xml:space="preserve"> года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1276"/>
        <w:gridCol w:w="850"/>
        <w:gridCol w:w="992"/>
        <w:gridCol w:w="1276"/>
        <w:gridCol w:w="851"/>
        <w:gridCol w:w="992"/>
        <w:gridCol w:w="1417"/>
        <w:gridCol w:w="1276"/>
        <w:gridCol w:w="1701"/>
      </w:tblGrid>
      <w:tr w:rsidR="00DC4572" w:rsidRPr="00F47F60" w:rsidTr="00EC7CA0">
        <w:trPr>
          <w:trHeight w:val="662"/>
          <w:tblHeader/>
        </w:trPr>
        <w:tc>
          <w:tcPr>
            <w:tcW w:w="392" w:type="dxa"/>
            <w:vMerge w:val="restart"/>
            <w:shd w:val="clear" w:color="auto" w:fill="auto"/>
          </w:tcPr>
          <w:p w:rsidR="00DC4572" w:rsidRPr="00F47F60" w:rsidRDefault="00DC4572" w:rsidP="00DC4572">
            <w:pPr>
              <w:spacing w:after="0"/>
              <w:ind w:left="-142" w:right="-108"/>
              <w:jc w:val="center"/>
            </w:pPr>
            <w:r w:rsidRPr="00F47F60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572" w:rsidRPr="00F47F60" w:rsidRDefault="00DC4572" w:rsidP="00DC4572">
            <w:pPr>
              <w:spacing w:after="0"/>
              <w:ind w:right="-108"/>
              <w:jc w:val="center"/>
            </w:pPr>
            <w:r w:rsidRPr="00F47F60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  <w:r w:rsidRPr="00F47F60"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  <w:r w:rsidRPr="00F47F60"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  <w:r w:rsidRPr="00F47F60"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  <w:r w:rsidRPr="00F47F60">
              <w:t>Транспортные средства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  <w:r w:rsidRPr="00F47F60">
              <w:t>Декларированный годовой доход¹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4572" w:rsidRPr="00334475" w:rsidRDefault="00DC4572" w:rsidP="00DC4572">
            <w:pPr>
              <w:spacing w:after="0"/>
              <w:jc w:val="center"/>
              <w:rPr>
                <w:sz w:val="16"/>
                <w:szCs w:val="16"/>
              </w:rPr>
            </w:pPr>
            <w:r w:rsidRPr="00334475">
              <w:rPr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DC4572" w:rsidRPr="00F47F60" w:rsidTr="00EC7CA0">
        <w:trPr>
          <w:tblHeader/>
        </w:trPr>
        <w:tc>
          <w:tcPr>
            <w:tcW w:w="392" w:type="dxa"/>
            <w:vMerge/>
            <w:shd w:val="clear" w:color="auto" w:fill="auto"/>
          </w:tcPr>
          <w:p w:rsidR="00DC4572" w:rsidRPr="00F47F60" w:rsidRDefault="00DC4572" w:rsidP="00DC4572">
            <w:pPr>
              <w:spacing w:after="0"/>
              <w:ind w:left="-142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C4572" w:rsidRPr="00F47F60" w:rsidRDefault="00DC4572" w:rsidP="00DC4572">
            <w:pPr>
              <w:spacing w:after="0"/>
              <w:ind w:right="-108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C4572" w:rsidRPr="008C47CA" w:rsidRDefault="00DC4572" w:rsidP="00DC4572">
            <w:pPr>
              <w:spacing w:after="0"/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C4572" w:rsidRPr="008C47CA" w:rsidRDefault="00DC4572" w:rsidP="00DC4572">
            <w:pPr>
              <w:spacing w:after="0"/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DC4572" w:rsidRPr="008C47CA" w:rsidRDefault="00DC4572" w:rsidP="00DC4572">
            <w:pPr>
              <w:spacing w:after="0"/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DC4572" w:rsidRPr="008C47CA" w:rsidRDefault="00DC4572" w:rsidP="00DC4572">
            <w:pPr>
              <w:spacing w:after="0"/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DC4572" w:rsidRPr="008C47CA" w:rsidRDefault="00DC4572" w:rsidP="00DC4572">
            <w:pPr>
              <w:spacing w:after="0"/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C4572" w:rsidRPr="008C47CA" w:rsidRDefault="00DC4572" w:rsidP="00DC4572">
            <w:pPr>
              <w:spacing w:after="0"/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DC4572" w:rsidRPr="008C47CA" w:rsidRDefault="00DC4572" w:rsidP="00DC4572">
            <w:pPr>
              <w:spacing w:after="0"/>
              <w:ind w:left="-132" w:right="-103"/>
              <w:jc w:val="center"/>
              <w:rPr>
                <w:sz w:val="20"/>
                <w:szCs w:val="20"/>
              </w:rPr>
            </w:pPr>
            <w:r w:rsidRPr="008C47C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C4572" w:rsidRPr="00F47F60" w:rsidRDefault="00DC4572" w:rsidP="00DC4572">
            <w:pPr>
              <w:spacing w:after="0"/>
              <w:jc w:val="center"/>
            </w:pPr>
          </w:p>
        </w:tc>
      </w:tr>
      <w:tr w:rsidR="00DC4572" w:rsidRPr="00F47F60" w:rsidTr="00EC7CA0">
        <w:tc>
          <w:tcPr>
            <w:tcW w:w="3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ind w:left="-142" w:right="-108"/>
              <w:jc w:val="center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Субботина Екатерина </w:t>
            </w:r>
            <w:proofErr w:type="spellStart"/>
            <w:r>
              <w:rPr>
                <w:sz w:val="20"/>
                <w:szCs w:val="20"/>
              </w:rPr>
              <w:t>сергеевна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C4572" w:rsidRDefault="00DC4572" w:rsidP="00DC45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с.п.Новозаборовский</w:t>
            </w:r>
            <w:proofErr w:type="spellEnd"/>
          </w:p>
          <w:p w:rsidR="00DC4572" w:rsidRPr="001D328D" w:rsidRDefault="00DC4572" w:rsidP="00DC457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Kiario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</w:p>
          <w:p w:rsidR="00DC4572" w:rsidRPr="0025205B" w:rsidRDefault="00DC4572" w:rsidP="00DC4572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2013г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341067,13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602"/>
        </w:trPr>
        <w:tc>
          <w:tcPr>
            <w:tcW w:w="3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 Александр Валерьевич</w:t>
            </w:r>
          </w:p>
        </w:tc>
        <w:tc>
          <w:tcPr>
            <w:tcW w:w="1559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ИСАВТО контролер</w:t>
            </w: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Оптима</w:t>
            </w:r>
            <w:proofErr w:type="spellEnd"/>
            <w:r>
              <w:rPr>
                <w:sz w:val="20"/>
                <w:szCs w:val="20"/>
              </w:rPr>
              <w:t>, 2018 г.</w:t>
            </w:r>
          </w:p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автобуса </w:t>
            </w:r>
            <w:proofErr w:type="spellStart"/>
            <w:r>
              <w:rPr>
                <w:sz w:val="20"/>
                <w:szCs w:val="20"/>
              </w:rPr>
              <w:t>ситроен</w:t>
            </w:r>
            <w:proofErr w:type="spellEnd"/>
            <w:r>
              <w:rPr>
                <w:sz w:val="20"/>
                <w:szCs w:val="20"/>
              </w:rPr>
              <w:t xml:space="preserve"> боксер, 2011,2012г.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348500,01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602"/>
        </w:trPr>
        <w:tc>
          <w:tcPr>
            <w:tcW w:w="3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Субботина Виктория Александровна</w:t>
            </w:r>
          </w:p>
        </w:tc>
        <w:tc>
          <w:tcPr>
            <w:tcW w:w="1559" w:type="dxa"/>
            <w:shd w:val="clear" w:color="auto" w:fill="auto"/>
          </w:tcPr>
          <w:p w:rsidR="00DC4572" w:rsidRPr="001D328D" w:rsidRDefault="00576254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сад </w:t>
            </w:r>
            <w:bookmarkStart w:id="0" w:name="_GoBack"/>
            <w:bookmarkEnd w:id="0"/>
            <w:r w:rsidR="00DC4572">
              <w:rPr>
                <w:sz w:val="20"/>
                <w:szCs w:val="20"/>
              </w:rPr>
              <w:t>г.о.Сызрань</w:t>
            </w: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602"/>
        </w:trPr>
        <w:tc>
          <w:tcPr>
            <w:tcW w:w="392" w:type="dxa"/>
            <w:vMerge w:val="restart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 xml:space="preserve">Бут Татьяна </w:t>
            </w:r>
            <w:proofErr w:type="spellStart"/>
            <w:r w:rsidRPr="001D328D">
              <w:rPr>
                <w:sz w:val="20"/>
                <w:szCs w:val="20"/>
              </w:rPr>
              <w:t>Оттовна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</w:p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гранта </w:t>
            </w:r>
            <w:proofErr w:type="spellStart"/>
            <w:r>
              <w:rPr>
                <w:sz w:val="20"/>
                <w:szCs w:val="20"/>
              </w:rPr>
              <w:t>лифтбэк</w:t>
            </w:r>
            <w:proofErr w:type="spellEnd"/>
            <w:r>
              <w:rPr>
                <w:sz w:val="20"/>
                <w:szCs w:val="20"/>
              </w:rPr>
              <w:t xml:space="preserve"> , 2018г.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464011,71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676"/>
        </w:trPr>
        <w:tc>
          <w:tcPr>
            <w:tcW w:w="392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 xml:space="preserve">Супруг </w:t>
            </w:r>
          </w:p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 xml:space="preserve">Бут </w:t>
            </w:r>
          </w:p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417678,78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676"/>
        </w:trPr>
        <w:tc>
          <w:tcPr>
            <w:tcW w:w="392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591"/>
        </w:trPr>
        <w:tc>
          <w:tcPr>
            <w:tcW w:w="392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591"/>
        </w:trPr>
        <w:tc>
          <w:tcPr>
            <w:tcW w:w="392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rPr>
          <w:trHeight w:val="585"/>
        </w:trPr>
        <w:tc>
          <w:tcPr>
            <w:tcW w:w="392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 </w:t>
            </w:r>
          </w:p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Александровна</w:t>
            </w:r>
          </w:p>
        </w:tc>
        <w:tc>
          <w:tcPr>
            <w:tcW w:w="1559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Гимназия </w:t>
            </w:r>
            <w:proofErr w:type="spellStart"/>
            <w:r>
              <w:rPr>
                <w:sz w:val="20"/>
                <w:szCs w:val="20"/>
              </w:rPr>
              <w:t>г.о.Сызрань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c>
          <w:tcPr>
            <w:tcW w:w="3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  <w:lang w:val="en-US"/>
              </w:rPr>
              <w:t>3</w:t>
            </w:r>
            <w:r w:rsidRPr="001D328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Матвеева Наталья Валериевна</w:t>
            </w:r>
          </w:p>
        </w:tc>
        <w:tc>
          <w:tcPr>
            <w:tcW w:w="1559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1/4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Калина, </w:t>
            </w:r>
          </w:p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 прицеп Атлетик, 2015г.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494984,39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c>
          <w:tcPr>
            <w:tcW w:w="392" w:type="dxa"/>
            <w:vMerge w:val="restart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</w:t>
            </w:r>
          </w:p>
          <w:p w:rsidR="00DC4572" w:rsidRPr="001D328D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82, 1980 г.р.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839242,24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c>
          <w:tcPr>
            <w:tcW w:w="392" w:type="dxa"/>
            <w:vMerge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 w:rsidRPr="001D32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C4572" w:rsidRPr="00F47F60" w:rsidTr="00EC7CA0">
        <w:tc>
          <w:tcPr>
            <w:tcW w:w="3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Чуркина </w:t>
            </w:r>
          </w:p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DC4572" w:rsidRDefault="00DC4572" w:rsidP="00DC4572">
            <w:pPr>
              <w:spacing w:after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Сергеевна</w:t>
            </w:r>
          </w:p>
        </w:tc>
        <w:tc>
          <w:tcPr>
            <w:tcW w:w="1559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категории</w:t>
            </w:r>
          </w:p>
        </w:tc>
        <w:tc>
          <w:tcPr>
            <w:tcW w:w="1418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4572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214548,24</w:t>
            </w:r>
          </w:p>
        </w:tc>
        <w:tc>
          <w:tcPr>
            <w:tcW w:w="1701" w:type="dxa"/>
            <w:shd w:val="clear" w:color="auto" w:fill="auto"/>
          </w:tcPr>
          <w:p w:rsidR="00DC4572" w:rsidRPr="001D328D" w:rsidRDefault="00DC4572" w:rsidP="00DC4572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DC4572" w:rsidRDefault="00DC4572" w:rsidP="00DC45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  <w:u w:val="single"/>
        </w:rPr>
      </w:pPr>
    </w:p>
    <w:p w:rsidR="00DC4572" w:rsidRPr="00AC0FC6" w:rsidRDefault="00DC4572" w:rsidP="00DC45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  <w:r w:rsidRPr="00AC0FC6">
        <w:rPr>
          <w:sz w:val="28"/>
          <w:szCs w:val="28"/>
        </w:rPr>
        <w:t xml:space="preserve">Глава сельского поселения Новозаборовский                                                       </w:t>
      </w:r>
      <w:proofErr w:type="spellStart"/>
      <w:r w:rsidRPr="00AC0FC6">
        <w:rPr>
          <w:sz w:val="28"/>
          <w:szCs w:val="28"/>
        </w:rPr>
        <w:t>Е.С.Субботина</w:t>
      </w:r>
      <w:proofErr w:type="spellEnd"/>
    </w:p>
    <w:p w:rsidR="0089182A" w:rsidRDefault="0089182A" w:rsidP="00DC4572">
      <w:pPr>
        <w:spacing w:after="0"/>
      </w:pPr>
    </w:p>
    <w:sectPr w:rsidR="0089182A" w:rsidSect="009A0FA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4572"/>
    <w:rsid w:val="00576254"/>
    <w:rsid w:val="0089182A"/>
    <w:rsid w:val="00DC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B801-B4F1-4360-B78B-E6E2287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</dc:creator>
  <cp:keywords/>
  <dc:description/>
  <cp:lastModifiedBy>пользователь</cp:lastModifiedBy>
  <cp:revision>4</cp:revision>
  <dcterms:created xsi:type="dcterms:W3CDTF">2021-07-07T11:01:00Z</dcterms:created>
  <dcterms:modified xsi:type="dcterms:W3CDTF">2021-07-07T20:14:00Z</dcterms:modified>
</cp:coreProperties>
</file>