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D" w:rsidRDefault="003B721D" w:rsidP="00C16DAB">
      <w:pPr>
        <w:pStyle w:val="ad"/>
        <w:jc w:val="left"/>
      </w:pPr>
    </w:p>
    <w:p w:rsidR="003B721D" w:rsidRDefault="003B721D" w:rsidP="003B721D">
      <w:pPr>
        <w:pStyle w:val="ad"/>
      </w:pPr>
      <w:r>
        <w:t>РОССИЙСКАЯ ФЕДЕРАЦИЯ</w:t>
      </w:r>
    </w:p>
    <w:p w:rsidR="003B721D" w:rsidRDefault="003B721D" w:rsidP="003B721D">
      <w:pPr>
        <w:pStyle w:val="ad"/>
      </w:pPr>
      <w:r>
        <w:t>САМАРСКАЯ ОБЛАСТЬ</w:t>
      </w:r>
    </w:p>
    <w:p w:rsidR="003B721D" w:rsidRDefault="003B721D" w:rsidP="003B721D">
      <w:pPr>
        <w:pStyle w:val="ad"/>
      </w:pPr>
      <w:r>
        <w:t>МУНИЦИПАЛЬНЫЙ РАЙОН СЫЗРАНСКИЙ</w:t>
      </w:r>
    </w:p>
    <w:p w:rsidR="003B721D" w:rsidRDefault="003B721D" w:rsidP="003B721D">
      <w:pPr>
        <w:pStyle w:val="ad"/>
      </w:pPr>
      <w:r>
        <w:t xml:space="preserve">СОБРАНИЕ   ПРЕДСТАВИТЕЛЕЙ </w:t>
      </w:r>
    </w:p>
    <w:p w:rsidR="003B721D" w:rsidRDefault="003B721D" w:rsidP="003B721D">
      <w:pPr>
        <w:pStyle w:val="ad"/>
      </w:pPr>
      <w:r>
        <w:t xml:space="preserve">  СЕЛЬСКОГО ПОСЕЛЕНИЯ РАМЕНО</w:t>
      </w:r>
    </w:p>
    <w:p w:rsidR="003B721D" w:rsidRDefault="003B721D" w:rsidP="003B721D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3B721D" w:rsidRDefault="003B721D" w:rsidP="003B721D">
      <w:pPr>
        <w:rPr>
          <w:sz w:val="28"/>
          <w:szCs w:val="28"/>
        </w:rPr>
      </w:pPr>
    </w:p>
    <w:p w:rsidR="003B721D" w:rsidRDefault="003B721D" w:rsidP="003B7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3B721D" w:rsidRDefault="003B721D" w:rsidP="003B721D">
      <w:pPr>
        <w:jc w:val="center"/>
        <w:rPr>
          <w:b/>
          <w:sz w:val="28"/>
          <w:szCs w:val="32"/>
        </w:rPr>
      </w:pPr>
    </w:p>
    <w:p w:rsidR="003B721D" w:rsidRDefault="003B721D" w:rsidP="003B721D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>«</w:t>
      </w:r>
      <w:r w:rsidR="00C16DAB"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» </w:t>
      </w:r>
      <w:r w:rsidR="00C16DAB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                                                      № </w:t>
      </w:r>
      <w:r w:rsidR="00C16DAB">
        <w:rPr>
          <w:sz w:val="28"/>
          <w:szCs w:val="28"/>
        </w:rPr>
        <w:t>14</w:t>
      </w:r>
    </w:p>
    <w:p w:rsidR="003B721D" w:rsidRDefault="003B721D" w:rsidP="003B721D">
      <w:pPr>
        <w:jc w:val="both"/>
        <w:rPr>
          <w:sz w:val="32"/>
          <w:szCs w:val="32"/>
        </w:rPr>
      </w:pPr>
    </w:p>
    <w:p w:rsidR="003B721D" w:rsidRDefault="003B721D" w:rsidP="003B721D">
      <w:pPr>
        <w:jc w:val="both"/>
        <w:rPr>
          <w:sz w:val="32"/>
          <w:szCs w:val="32"/>
        </w:rPr>
      </w:pPr>
    </w:p>
    <w:p w:rsidR="003B721D" w:rsidRDefault="003B721D" w:rsidP="003B721D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3B721D" w:rsidRDefault="003B721D" w:rsidP="003B721D">
      <w:pPr>
        <w:jc w:val="center"/>
        <w:rPr>
          <w:sz w:val="28"/>
          <w:szCs w:val="28"/>
        </w:rPr>
      </w:pPr>
    </w:p>
    <w:p w:rsidR="003B721D" w:rsidRDefault="003B721D" w:rsidP="003B7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B721D" w:rsidRDefault="003B721D" w:rsidP="003B721D">
      <w:pPr>
        <w:rPr>
          <w:sz w:val="28"/>
          <w:szCs w:val="28"/>
        </w:rPr>
      </w:pPr>
    </w:p>
    <w:p w:rsidR="003B721D" w:rsidRDefault="003B721D" w:rsidP="003B721D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3B721D" w:rsidRPr="003B721D" w:rsidRDefault="003B721D" w:rsidP="003B721D">
      <w:pPr>
        <w:pStyle w:val="21"/>
        <w:spacing w:after="120"/>
        <w:ind w:left="360"/>
      </w:pPr>
      <w:r>
        <w:t>Изложить в следующих редакциях приложения</w:t>
      </w:r>
    </w:p>
    <w:p w:rsidR="003B721D" w:rsidRDefault="003B721D" w:rsidP="003B721D">
      <w:p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>1.1. Приложение №4 «Ведомственная структура расходов бюджета сельского поселения Рамено муниципального района Сызранский</w:t>
      </w:r>
    </w:p>
    <w:p w:rsidR="003B721D" w:rsidRDefault="003B721D" w:rsidP="003B721D">
      <w:pPr>
        <w:tabs>
          <w:tab w:val="left" w:pos="426"/>
        </w:tabs>
        <w:spacing w:line="276" w:lineRule="auto"/>
        <w:ind w:left="360"/>
        <w:jc w:val="both"/>
      </w:pPr>
      <w:r>
        <w:rPr>
          <w:sz w:val="28"/>
          <w:szCs w:val="28"/>
        </w:rPr>
        <w:t xml:space="preserve"> 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</w:t>
      </w:r>
      <w:r>
        <w:rPr>
          <w:sz w:val="28"/>
          <w:szCs w:val="28"/>
        </w:rPr>
        <w:lastRenderedPageBreak/>
        <w:t>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3B721D" w:rsidRDefault="003B721D" w:rsidP="003B721D">
      <w:pPr>
        <w:ind w:left="435"/>
        <w:jc w:val="both"/>
        <w:rPr>
          <w:sz w:val="28"/>
          <w:szCs w:val="28"/>
        </w:rPr>
      </w:pPr>
    </w:p>
    <w:p w:rsidR="003B721D" w:rsidRDefault="003B721D" w:rsidP="003B72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3B721D" w:rsidRDefault="003B721D" w:rsidP="003B721D">
      <w:pPr>
        <w:ind w:left="435"/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jc w:val="both"/>
        <w:rPr>
          <w:sz w:val="28"/>
          <w:szCs w:val="28"/>
        </w:rPr>
      </w:pPr>
    </w:p>
    <w:p w:rsidR="003B721D" w:rsidRDefault="003B721D" w:rsidP="003B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3B721D" w:rsidRDefault="003B721D" w:rsidP="003B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3B721D" w:rsidRDefault="003B721D" w:rsidP="003B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3B721D" w:rsidRDefault="003B721D" w:rsidP="003B721D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3B721D" w:rsidRDefault="003B721D" w:rsidP="003B721D">
      <w:pPr>
        <w:jc w:val="both"/>
        <w:rPr>
          <w:b/>
          <w:sz w:val="28"/>
          <w:szCs w:val="28"/>
        </w:rPr>
      </w:pPr>
    </w:p>
    <w:p w:rsidR="003B721D" w:rsidRDefault="003B721D" w:rsidP="003B721D">
      <w:pPr>
        <w:jc w:val="both"/>
        <w:rPr>
          <w:b/>
          <w:sz w:val="28"/>
          <w:szCs w:val="28"/>
        </w:rPr>
      </w:pPr>
    </w:p>
    <w:p w:rsidR="003B721D" w:rsidRDefault="003B721D" w:rsidP="003B721D">
      <w:pPr>
        <w:jc w:val="both"/>
        <w:rPr>
          <w:b/>
          <w:sz w:val="28"/>
          <w:szCs w:val="28"/>
        </w:rPr>
      </w:pPr>
    </w:p>
    <w:p w:rsidR="003B721D" w:rsidRDefault="003B721D" w:rsidP="003B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3B721D" w:rsidRDefault="003B721D" w:rsidP="003B721D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3B721D" w:rsidRDefault="003B721D" w:rsidP="003B7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3B721D" w:rsidRDefault="003B721D" w:rsidP="003B721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21D" w:rsidRDefault="003B721D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lastRenderedPageBreak/>
              <w:t>Приложение № 4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  <w:u w:val="single"/>
              </w:rPr>
              <w:t xml:space="preserve"> « 23 »  июня  2020 г. №14   </w:t>
            </w:r>
          </w:p>
        </w:tc>
      </w:tr>
      <w:tr w:rsidR="00F22CD6" w:rsidTr="00F22CD6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CD6" w:rsidTr="00F22CD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2CD6" w:rsidTr="00F22CD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22CD6" w:rsidTr="00F22CD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22CD6" w:rsidTr="00F22CD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96085E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B33E4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B33E4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F22CD6" w:rsidTr="00F22CD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2746228,37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B7250C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B7250C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1805562,00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D1142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D59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D59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F22CD6" w:rsidTr="00F22CD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91668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2134608,93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695802,13</w:t>
            </w:r>
          </w:p>
        </w:tc>
      </w:tr>
      <w:tr w:rsidR="00F22CD6" w:rsidTr="00F22CD6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 w:rsidRPr="00497A2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497A2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4144D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4144D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9195615,31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6677651,05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1932250,53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76BF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E1B5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E1B5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B14C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B14C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76BF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F22CD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2272A" w:rsidRDefault="00F22CD6" w:rsidP="00F22C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5633576,00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5584386,20</w:t>
            </w:r>
          </w:p>
        </w:tc>
      </w:tr>
      <w:tr w:rsidR="00F22CD6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AE346F" w:rsidRDefault="00F22CD6" w:rsidP="00F22CD6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Cs/>
                <w:sz w:val="18"/>
                <w:szCs w:val="18"/>
                <w:lang w:val="en-US"/>
              </w:rPr>
            </w:pPr>
            <w:r w:rsidRPr="00AE346F">
              <w:rPr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Cs/>
                <w:sz w:val="18"/>
                <w:szCs w:val="18"/>
                <w:lang w:val="en-US"/>
              </w:rPr>
            </w:pPr>
            <w:r w:rsidRPr="00AE346F">
              <w:rPr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Tr="00F22CD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AE346F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AE346F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Tr="00F22CD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Tr="00F22CD6">
        <w:trPr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9243D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9243D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4779C0" w:rsidRDefault="00F22CD6" w:rsidP="00F22CD6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4779C0" w:rsidRDefault="00F22CD6" w:rsidP="00F22CD6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33A55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19565765,23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C3DBD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11255562,29</w:t>
            </w:r>
          </w:p>
        </w:tc>
      </w:tr>
      <w:tr w:rsidR="00F22CD6" w:rsidTr="00F22CD6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F22CD6" w:rsidRDefault="00F22CD6" w:rsidP="00F2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F22CD6" w:rsidRDefault="00F22CD6" w:rsidP="00F22C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«23»  июня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г. №14</w:t>
            </w:r>
          </w:p>
        </w:tc>
      </w:tr>
      <w:tr w:rsidR="00F22CD6" w:rsidTr="00F22CD6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F22CD6" w:rsidTr="00F22CD6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F22CD6" w:rsidRDefault="00F22CD6" w:rsidP="00F22C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F22CD6" w:rsidTr="00F22CD6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22CD6" w:rsidTr="00F22CD6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2CD6" w:rsidTr="00F22CD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F22CD6" w:rsidTr="00F22CD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22CD6" w:rsidTr="00F22CD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01 03 01 00 00 0000 700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22CD6" w:rsidTr="00F22CD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22CD6" w:rsidTr="00F22CD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01  03  01  00  00  0000  800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22CD6" w:rsidTr="00F22CD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01  03  00  00  10  0000  810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22CD6" w:rsidTr="00F22CD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D07345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-216003,28</w:t>
            </w:r>
          </w:p>
        </w:tc>
      </w:tr>
      <w:tr w:rsidR="00F22CD6" w:rsidTr="00F22CD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Pr="00C0338A" w:rsidRDefault="00F22CD6" w:rsidP="00F22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-19349761,95</w:t>
            </w:r>
          </w:p>
        </w:tc>
      </w:tr>
      <w:tr w:rsidR="00F22CD6" w:rsidTr="00F22CD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Pr="000C444B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-19349761,95</w:t>
            </w:r>
          </w:p>
        </w:tc>
      </w:tr>
      <w:tr w:rsidR="00F22CD6" w:rsidTr="00F22CD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C444B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-19349761,95</w:t>
            </w:r>
          </w:p>
        </w:tc>
      </w:tr>
      <w:tr w:rsidR="00F22CD6" w:rsidTr="00F22CD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-19349761,95</w:t>
            </w:r>
          </w:p>
        </w:tc>
      </w:tr>
      <w:tr w:rsidR="00F22CD6" w:rsidTr="00F22CD6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Pr="00ED16A6" w:rsidRDefault="00F22CD6" w:rsidP="00F22CD6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19565765,23</w:t>
            </w:r>
          </w:p>
        </w:tc>
      </w:tr>
      <w:tr w:rsidR="00F22CD6" w:rsidTr="00F22CD6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19565765,23</w:t>
            </w:r>
          </w:p>
        </w:tc>
      </w:tr>
      <w:tr w:rsidR="00F22CD6" w:rsidTr="00F22CD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19565765,23</w:t>
            </w:r>
          </w:p>
        </w:tc>
      </w:tr>
      <w:tr w:rsidR="00F22CD6" w:rsidTr="00F22CD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19565765,23</w:t>
            </w:r>
          </w:p>
        </w:tc>
      </w:tr>
    </w:tbl>
    <w:p w:rsidR="00F22CD6" w:rsidRDefault="00F22CD6" w:rsidP="00F22C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F22CD6" w:rsidTr="00F22CD6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</w:tr>
      <w:tr w:rsidR="00F22CD6" w:rsidTr="00F22CD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2CD6" w:rsidTr="00F22CD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2CD6" w:rsidTr="00F22CD6">
        <w:trPr>
          <w:trHeight w:val="104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CD6" w:rsidRPr="00040BEB" w:rsidRDefault="00F22CD6" w:rsidP="00F22CD6"/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22CD6" w:rsidTr="00F22CD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CD6" w:rsidRDefault="00F22CD6" w:rsidP="00F22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F22CD6" w:rsidRDefault="00F22CD6" w:rsidP="00F22CD6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  <w:rPr>
          <w:szCs w:val="24"/>
        </w:rPr>
      </w:pPr>
    </w:p>
    <w:p w:rsidR="00F22CD6" w:rsidRDefault="00F22CD6" w:rsidP="00F22CD6">
      <w:pPr>
        <w:jc w:val="right"/>
        <w:outlineLvl w:val="0"/>
      </w:pPr>
      <w:r>
        <w:rPr>
          <w:szCs w:val="24"/>
        </w:rPr>
        <w:lastRenderedPageBreak/>
        <w:t xml:space="preserve">  Приложение 8</w:t>
      </w:r>
    </w:p>
    <w:p w:rsidR="00F22CD6" w:rsidRDefault="00F22CD6" w:rsidP="00F22CD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F22CD6" w:rsidRDefault="00F22CD6" w:rsidP="00F22CD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«23»  июня  2020 г. № </w:t>
      </w:r>
      <w:r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F22CD6" w:rsidRDefault="00F22CD6" w:rsidP="00F22CD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F22CD6" w:rsidTr="00F22CD6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F22CD6" w:rsidTr="00F22CD6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F22CD6" w:rsidTr="00F22CD6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22CD6" w:rsidRDefault="00F22CD6" w:rsidP="00F22CD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2112906,80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674100,00</w:t>
            </w:r>
          </w:p>
        </w:tc>
      </w:tr>
      <w:tr w:rsidR="00F22CD6" w:rsidTr="00F22CD6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22CD6" w:rsidRDefault="00F22CD6" w:rsidP="00F22CD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22CD6" w:rsidTr="00F22CD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22CD6" w:rsidTr="00F22CD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22CD6" w:rsidTr="00F22CD6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841681,00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445000,00</w:t>
            </w:r>
          </w:p>
        </w:tc>
      </w:tr>
      <w:tr w:rsidR="00F22CD6" w:rsidTr="00F22CD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0338A" w:rsidRDefault="00F22CD6" w:rsidP="00F22CD6">
            <w:pPr>
              <w:jc w:val="center"/>
              <w:rPr>
                <w:bCs/>
              </w:rPr>
            </w:pPr>
            <w:r w:rsidRPr="00C0338A">
              <w:rPr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22CD6" w:rsidTr="00F22CD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F22CD6" w:rsidRDefault="00F22CD6" w:rsidP="00F22CD6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F22CD6" w:rsidTr="00F22CD6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F22CD6" w:rsidRPr="00C0338A" w:rsidRDefault="00F22CD6" w:rsidP="00F22CD6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8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22CD6" w:rsidRPr="00F71E76" w:rsidRDefault="00F22CD6" w:rsidP="00F22CD6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Pr="00F71E76" w:rsidRDefault="00F22CD6" w:rsidP="00F22C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5633576,00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Pr="00F71E76" w:rsidRDefault="00F22CD6" w:rsidP="00F22C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5584386,20</w:t>
            </w:r>
          </w:p>
        </w:tc>
      </w:tr>
      <w:tr w:rsidR="00F22CD6" w:rsidTr="00F22CD6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F22CD6" w:rsidRPr="00C0338A" w:rsidRDefault="00F22CD6" w:rsidP="00F22CD6">
            <w:pPr>
              <w:jc w:val="center"/>
              <w:rPr>
                <w:bCs/>
                <w:sz w:val="20"/>
              </w:rPr>
            </w:pPr>
            <w:r w:rsidRPr="00C0338A">
              <w:rPr>
                <w:bCs/>
                <w:sz w:val="20"/>
              </w:rPr>
              <w:t>9</w:t>
            </w: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22CD6" w:rsidRPr="00C0338A" w:rsidRDefault="00F22CD6" w:rsidP="00F22CD6">
            <w:pPr>
              <w:rPr>
                <w:iCs/>
                <w:sz w:val="20"/>
              </w:rPr>
            </w:pPr>
            <w:r w:rsidRPr="00C0338A">
              <w:rPr>
                <w:iCs/>
                <w:sz w:val="20"/>
              </w:rPr>
              <w:t xml:space="preserve">Муниципальная программа сельского поселения Рамено муниципального района Сызранский </w:t>
            </w:r>
            <w:r>
              <w:rPr>
                <w:iCs/>
                <w:sz w:val="20"/>
              </w:rPr>
              <w:t>«</w:t>
            </w:r>
            <w:r w:rsidRPr="00C0338A">
              <w:rPr>
                <w:iCs/>
                <w:sz w:val="20"/>
              </w:rPr>
              <w:t>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  <w:r>
              <w:rPr>
                <w:iCs/>
                <w:sz w:val="20"/>
              </w:rPr>
              <w:t xml:space="preserve"> на 2020-2020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1695744,00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1093212,76</w:t>
            </w:r>
          </w:p>
        </w:tc>
      </w:tr>
      <w:tr w:rsidR="00F22CD6" w:rsidTr="00F22CD6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b/>
                <w:bCs/>
                <w:sz w:val="20"/>
              </w:rPr>
              <w:t>12275521,95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7796698,96</w:t>
            </w:r>
          </w:p>
        </w:tc>
      </w:tr>
    </w:tbl>
    <w:p w:rsidR="00F22CD6" w:rsidRDefault="00F22CD6" w:rsidP="00F22CD6">
      <w:pPr>
        <w:outlineLvl w:val="0"/>
        <w:rPr>
          <w:rFonts w:cs="Arial"/>
          <w:sz w:val="20"/>
        </w:rPr>
      </w:pPr>
    </w:p>
    <w:p w:rsidR="00F22CD6" w:rsidRDefault="00F22CD6" w:rsidP="00F22CD6">
      <w:pPr>
        <w:spacing w:line="360" w:lineRule="auto"/>
        <w:ind w:firstLine="540"/>
        <w:jc w:val="both"/>
        <w:rPr>
          <w:sz w:val="28"/>
          <w:szCs w:val="28"/>
        </w:rPr>
      </w:pPr>
    </w:p>
    <w:p w:rsidR="00F22CD6" w:rsidRDefault="00F22CD6" w:rsidP="00F22CD6">
      <w:pPr>
        <w:spacing w:line="360" w:lineRule="auto"/>
        <w:ind w:firstLine="540"/>
        <w:jc w:val="both"/>
        <w:rPr>
          <w:sz w:val="28"/>
          <w:szCs w:val="28"/>
        </w:rPr>
      </w:pPr>
    </w:p>
    <w:p w:rsidR="00F22CD6" w:rsidRDefault="00F22CD6" w:rsidP="00F22CD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83"/>
        <w:gridCol w:w="4334"/>
      </w:tblGrid>
      <w:tr w:rsidR="00F22CD6" w:rsidTr="00F22CD6">
        <w:trPr>
          <w:gridAfter w:val="2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>
              <w:rPr>
                <w:b/>
                <w:bCs/>
                <w:sz w:val="22"/>
                <w:szCs w:val="22"/>
              </w:rPr>
              <w:t xml:space="preserve">от "23" июня 2020 г. № 14      </w:t>
            </w:r>
          </w:p>
        </w:tc>
      </w:tr>
      <w:tr w:rsidR="00F22CD6" w:rsidTr="00F22CD6">
        <w:trPr>
          <w:gridAfter w:val="2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F22CD6" w:rsidRDefault="00F22CD6" w:rsidP="00F22CD6">
            <w:pPr>
              <w:rPr>
                <w:szCs w:val="22"/>
              </w:rPr>
            </w:pPr>
          </w:p>
        </w:tc>
      </w:tr>
      <w:tr w:rsidR="00F22CD6" w:rsidTr="00F22CD6">
        <w:trPr>
          <w:gridAfter w:val="2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F22CD6" w:rsidRDefault="00F22CD6" w:rsidP="00F22CD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F22CD6" w:rsidTr="00F22CD6">
        <w:trPr>
          <w:gridAfter w:val="2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F22CD6" w:rsidTr="00F22CD6">
        <w:trPr>
          <w:gridAfter w:val="2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5403635,51</w:t>
            </w:r>
          </w:p>
        </w:tc>
      </w:tr>
      <w:tr w:rsidR="00F22CD6" w:rsidTr="00F22CD6">
        <w:trPr>
          <w:gridAfter w:val="2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F22CD6" w:rsidTr="00F22CD6">
        <w:trPr>
          <w:gridAfter w:val="2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F22CD6" w:rsidTr="00F22CD6">
        <w:trPr>
          <w:gridAfter w:val="2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F22CD6" w:rsidTr="00F22CD6">
        <w:trPr>
          <w:gridAfter w:val="2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F22CD6" w:rsidTr="00F22CD6">
        <w:trPr>
          <w:gridAfter w:val="2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F22CD6" w:rsidTr="00F22CD6">
        <w:trPr>
          <w:gridAfter w:val="2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F22CD6" w:rsidTr="00F22CD6">
        <w:trPr>
          <w:gridAfter w:val="2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F22CD6" w:rsidTr="00F22CD6">
        <w:trPr>
          <w:gridAfter w:val="2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F22CD6" w:rsidTr="00F22CD6">
        <w:trPr>
          <w:gridAfter w:val="2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F22CD6" w:rsidTr="00F22CD6">
        <w:trPr>
          <w:gridAfter w:val="2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F22CD6" w:rsidTr="00F22CD6">
        <w:trPr>
          <w:gridAfter w:val="2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 xml:space="preserve">Земельный налог с физических лиц, обладающих земельным </w:t>
            </w:r>
            <w:r>
              <w:rPr>
                <w:sz w:val="20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365000,00</w:t>
            </w:r>
          </w:p>
        </w:tc>
      </w:tr>
      <w:tr w:rsidR="00F22CD6" w:rsidTr="00F22CD6">
        <w:trPr>
          <w:gridAfter w:val="2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3040600,00</w:t>
            </w:r>
          </w:p>
        </w:tc>
      </w:tr>
      <w:tr w:rsidR="00F22CD6" w:rsidTr="00F22CD6">
        <w:trPr>
          <w:gridAfter w:val="2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F22CD6" w:rsidTr="00F22CD6">
        <w:trPr>
          <w:gridAfter w:val="2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F22CD6" w:rsidTr="00F22CD6">
        <w:trPr>
          <w:gridAfter w:val="2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F22CD6" w:rsidTr="00F22CD6">
        <w:trPr>
          <w:gridAfter w:val="2"/>
          <w:wAfter w:w="4417" w:type="dxa"/>
          <w:trHeight w:val="68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1362787,15</w:t>
            </w:r>
          </w:p>
        </w:tc>
      </w:tr>
      <w:tr w:rsidR="00F22CD6" w:rsidTr="00F22CD6">
        <w:trPr>
          <w:gridAfter w:val="2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8176576,20</w:t>
            </w:r>
          </w:p>
        </w:tc>
      </w:tr>
      <w:tr w:rsidR="00F22CD6" w:rsidTr="00F22CD6">
        <w:trPr>
          <w:gridAfter w:val="2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Default="00F22CD6" w:rsidP="00F22CD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6035475,83</w:t>
            </w:r>
          </w:p>
        </w:tc>
      </w:tr>
      <w:tr w:rsidR="00F22CD6" w:rsidTr="00F22CD6">
        <w:trPr>
          <w:gridAfter w:val="2"/>
          <w:wAfter w:w="4417" w:type="dxa"/>
          <w:trHeight w:val="44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38558,00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1794692,00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2 02 20041 10 0000 150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674100,00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3443285,83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bookmarkStart w:id="0" w:name="__DdeLink__3401_282976772"/>
            <w:bookmarkEnd w:id="0"/>
            <w:r w:rsidRPr="00C0708E"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1486175,85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202 49999 10 0000 150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3426060,24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84840,00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2 07 05020 10 0000 150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394527,00</w:t>
            </w:r>
          </w:p>
        </w:tc>
      </w:tr>
      <w:tr w:rsidR="00F22CD6" w:rsidTr="00F22CD6">
        <w:trPr>
          <w:gridAfter w:val="2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Pr="00C0708E" w:rsidRDefault="00F22CD6" w:rsidP="00F22CD6">
            <w:pPr>
              <w:rPr>
                <w:sz w:val="20"/>
              </w:rPr>
            </w:pPr>
            <w:r w:rsidRPr="00C0708E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22CD6" w:rsidRPr="00C0708E" w:rsidRDefault="00F22CD6" w:rsidP="00F22CD6">
            <w:pPr>
              <w:jc w:val="right"/>
              <w:rPr>
                <w:sz w:val="20"/>
              </w:rPr>
            </w:pPr>
            <w:r w:rsidRPr="00C0708E">
              <w:rPr>
                <w:sz w:val="20"/>
              </w:rPr>
              <w:t>2141100,37</w:t>
            </w:r>
          </w:p>
        </w:tc>
      </w:tr>
      <w:tr w:rsidR="00F22CD6" w:rsidTr="00F22CD6">
        <w:trPr>
          <w:gridAfter w:val="2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F22CD6" w:rsidRDefault="00F22CD6" w:rsidP="00F22CD6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Default="00F22CD6" w:rsidP="00F22CD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20"/>
              </w:rPr>
              <w:t>19349761,95</w:t>
            </w:r>
          </w:p>
        </w:tc>
      </w:tr>
      <w:tr w:rsidR="00F22CD6" w:rsidTr="00F22CD6">
        <w:trPr>
          <w:gridBefore w:val="1"/>
          <w:gridAfter w:val="2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F22CD6" w:rsidTr="00F22CD6">
        <w:trPr>
          <w:gridBefore w:val="1"/>
          <w:wBefore w:w="552" w:type="dxa"/>
          <w:trHeight w:val="390"/>
        </w:trPr>
        <w:tc>
          <w:tcPr>
            <w:tcW w:w="13988" w:type="dxa"/>
            <w:gridSpan w:val="5"/>
            <w:noWrap/>
            <w:vAlign w:val="bottom"/>
            <w:hideMark/>
          </w:tcPr>
          <w:p w:rsidR="00F22CD6" w:rsidRDefault="00F22CD6" w:rsidP="00F22CD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                                к решению Собрания представителей</w:t>
            </w:r>
          </w:p>
        </w:tc>
      </w:tr>
      <w:tr w:rsidR="00F22CD6" w:rsidTr="00F22CD6">
        <w:trPr>
          <w:gridBefore w:val="1"/>
          <w:gridAfter w:val="1"/>
          <w:wBefore w:w="552" w:type="dxa"/>
          <w:wAfter w:w="4334" w:type="dxa"/>
          <w:trHeight w:val="390"/>
        </w:trPr>
        <w:tc>
          <w:tcPr>
            <w:tcW w:w="9654" w:type="dxa"/>
            <w:gridSpan w:val="4"/>
            <w:noWrap/>
            <w:vAlign w:val="bottom"/>
            <w:hideMark/>
          </w:tcPr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F22CD6" w:rsidTr="00F22CD6">
        <w:trPr>
          <w:gridBefore w:val="1"/>
          <w:gridAfter w:val="1"/>
          <w:wBefore w:w="552" w:type="dxa"/>
          <w:wAfter w:w="4334" w:type="dxa"/>
          <w:trHeight w:val="390"/>
        </w:trPr>
        <w:tc>
          <w:tcPr>
            <w:tcW w:w="9654" w:type="dxa"/>
            <w:gridSpan w:val="4"/>
            <w:noWrap/>
            <w:vAlign w:val="bottom"/>
            <w:hideMark/>
          </w:tcPr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F22CD6" w:rsidTr="00F22CD6">
        <w:trPr>
          <w:gridBefore w:val="1"/>
          <w:gridAfter w:val="1"/>
          <w:wBefore w:w="552" w:type="dxa"/>
          <w:wAfter w:w="4334" w:type="dxa"/>
          <w:trHeight w:val="390"/>
        </w:trPr>
        <w:tc>
          <w:tcPr>
            <w:tcW w:w="9654" w:type="dxa"/>
            <w:gridSpan w:val="4"/>
            <w:noWrap/>
            <w:vAlign w:val="bottom"/>
            <w:hideMark/>
          </w:tcPr>
          <w:p w:rsidR="00F22CD6" w:rsidRDefault="00F22CD6" w:rsidP="00F22CD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F22CD6" w:rsidTr="00F22CD6">
        <w:trPr>
          <w:gridBefore w:val="1"/>
          <w:gridAfter w:val="1"/>
          <w:wBefore w:w="552" w:type="dxa"/>
          <w:wAfter w:w="4334" w:type="dxa"/>
          <w:trHeight w:val="390"/>
        </w:trPr>
        <w:tc>
          <w:tcPr>
            <w:tcW w:w="9654" w:type="dxa"/>
            <w:gridSpan w:val="4"/>
            <w:noWrap/>
            <w:vAlign w:val="bottom"/>
            <w:hideMark/>
          </w:tcPr>
          <w:p w:rsidR="00F22CD6" w:rsidRDefault="00F22CD6" w:rsidP="00F22CD6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«23»  июня 2020 года № 14</w:t>
            </w:r>
          </w:p>
        </w:tc>
      </w:tr>
    </w:tbl>
    <w:p w:rsidR="00F22CD6" w:rsidRDefault="00F22CD6" w:rsidP="00F22CD6">
      <w:pPr>
        <w:jc w:val="both"/>
        <w:rPr>
          <w:b/>
          <w:sz w:val="28"/>
          <w:szCs w:val="28"/>
        </w:rPr>
      </w:pPr>
    </w:p>
    <w:p w:rsidR="00F22CD6" w:rsidRDefault="00F22CD6" w:rsidP="00F22CD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94"/>
        <w:gridCol w:w="520"/>
        <w:gridCol w:w="1118"/>
        <w:gridCol w:w="604"/>
        <w:gridCol w:w="1344"/>
        <w:gridCol w:w="1400"/>
      </w:tblGrid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center"/>
            </w:pP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center"/>
          </w:tcPr>
          <w:p w:rsidR="00F22CD6" w:rsidRDefault="00F22CD6" w:rsidP="00F22CD6">
            <w:pPr>
              <w:jc w:val="right"/>
            </w:pP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</w:tr>
      <w:tr w:rsidR="00F22CD6" w:rsidTr="00F22CD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5"/>
            <w:shd w:val="clear" w:color="auto" w:fill="auto"/>
            <w:vAlign w:val="bottom"/>
          </w:tcPr>
          <w:p w:rsidR="00F22CD6" w:rsidRDefault="00F22CD6" w:rsidP="00F22CD6">
            <w:pPr>
              <w:jc w:val="right"/>
            </w:pPr>
          </w:p>
        </w:tc>
      </w:tr>
      <w:tr w:rsidR="00F22CD6" w:rsidTr="00F22CD6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shd w:val="clear" w:color="auto" w:fill="auto"/>
            <w:vAlign w:val="bottom"/>
          </w:tcPr>
          <w:p w:rsidR="00F22CD6" w:rsidRDefault="00F22CD6" w:rsidP="00F22CD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CD6" w:rsidTr="00F22CD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2CD6" w:rsidTr="00F22CD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22CD6" w:rsidTr="00F22CD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22CD6" w:rsidTr="00F22CD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96085E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B33E4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B33E4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F22CD6" w:rsidTr="00F22CD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2746228,37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B7250C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B7250C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B7250C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1879299,00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1805562,00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D1142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D1142"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44019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44019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 xml:space="preserve">Межбюджетные трансферты,предоставляемые в бюджет муниципального района в </w:t>
            </w:r>
            <w:r w:rsidRPr="003C5025">
              <w:rPr>
                <w:i/>
                <w:iCs/>
                <w:sz w:val="16"/>
                <w:szCs w:val="16"/>
              </w:rPr>
              <w:lastRenderedPageBreak/>
              <w:t>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направления расходов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3C5025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3C5025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 w:rsidRPr="00ED5996">
              <w:rPr>
                <w:b/>
                <w:b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D59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D59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350436,00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D5996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2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91668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91668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4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F22CD6" w:rsidTr="00F22CD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591668">
              <w:rPr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F22CD6" w:rsidRPr="00AC75A9" w:rsidTr="00F22CD6">
        <w:trPr>
          <w:trHeight w:val="18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591668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2226E">
              <w:rPr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rPr>
                <w:i/>
                <w:sz w:val="18"/>
                <w:szCs w:val="18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2134608,93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695802,13</w:t>
            </w:r>
          </w:p>
        </w:tc>
      </w:tr>
      <w:tr w:rsidR="00F22CD6" w:rsidTr="00F22CD6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 w:rsidRPr="00497A2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20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497A2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0352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4144D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4144D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CB7250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9195615,31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6677651,05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0F635C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1932250,53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76BF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1695744,00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E1B5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5E1B55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E2226E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E1B55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2226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Прочие закупки товаров, работ и услуг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B14C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B14C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B14CA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DC109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76BF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DC1096">
              <w:rPr>
                <w:i/>
                <w:iCs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F22CD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22CD6" w:rsidRPr="00496AA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F7C46">
              <w:rPr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1675577,78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7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F7C4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F7C4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RPr="00AE346F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2272A" w:rsidRDefault="00F22CD6" w:rsidP="00F22C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E346F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b/>
                <w:sz w:val="18"/>
                <w:szCs w:val="18"/>
              </w:rPr>
            </w:pPr>
            <w:r w:rsidRPr="00AE346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5633576,00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5584386,20</w:t>
            </w:r>
          </w:p>
        </w:tc>
      </w:tr>
      <w:tr w:rsidR="00F22CD6" w:rsidRPr="00AE346F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AE346F" w:rsidRDefault="00F22CD6" w:rsidP="00F22CD6">
            <w:pPr>
              <w:rPr>
                <w:bCs/>
                <w:i/>
                <w:iCs/>
                <w:sz w:val="18"/>
                <w:szCs w:val="18"/>
              </w:rPr>
            </w:pPr>
            <w:r w:rsidRPr="00AE346F">
              <w:rPr>
                <w:bCs/>
                <w:i/>
                <w:iCs/>
                <w:sz w:val="18"/>
                <w:szCs w:val="18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</w:pPr>
            <w:r w:rsidRPr="00AE346F">
              <w:rPr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lang w:val="en-US"/>
              </w:rPr>
            </w:pPr>
            <w:r w:rsidRPr="00AE346F">
              <w:rPr>
                <w:bCs/>
                <w:iCs/>
                <w:sz w:val="16"/>
                <w:szCs w:val="16"/>
              </w:rPr>
              <w:t>40000</w:t>
            </w:r>
            <w:r w:rsidRPr="00AE346F">
              <w:rPr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sz w:val="18"/>
                <w:szCs w:val="18"/>
              </w:rPr>
            </w:pPr>
            <w:r w:rsidRPr="00AE346F">
              <w:rPr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Cs/>
                <w:sz w:val="18"/>
                <w:szCs w:val="18"/>
                <w:lang w:val="en-US"/>
              </w:rPr>
            </w:pPr>
            <w:r w:rsidRPr="00AE346F">
              <w:rPr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Cs/>
                <w:sz w:val="18"/>
                <w:szCs w:val="18"/>
                <w:lang w:val="en-US"/>
              </w:rPr>
            </w:pPr>
            <w:r w:rsidRPr="00AE346F">
              <w:rPr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RPr="00AE346F" w:rsidTr="00F22CD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</w:rPr>
            </w:pPr>
            <w:r w:rsidRPr="00AE346F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  <w:lang w:val="en-US"/>
              </w:rPr>
            </w:pPr>
            <w:r w:rsidRPr="00AE346F">
              <w:rPr>
                <w:bCs/>
                <w:i/>
                <w:iCs/>
                <w:sz w:val="16"/>
                <w:szCs w:val="16"/>
              </w:rPr>
              <w:t>40000</w:t>
            </w:r>
            <w:r w:rsidRPr="00AE346F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center"/>
              <w:rPr>
                <w:i/>
                <w:sz w:val="18"/>
                <w:szCs w:val="18"/>
              </w:rPr>
            </w:pPr>
            <w:r w:rsidRPr="00AE346F">
              <w:rPr>
                <w:i/>
                <w:sz w:val="18"/>
                <w:szCs w:val="18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AE346F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E346F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AE346F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RPr="006A50BD" w:rsidTr="00F22CD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Tr="00F22CD6">
        <w:trPr>
          <w:trHeight w:val="50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9243D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AE346F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Мероприятия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9243DB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00A94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RPr="004779C0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4779C0" w:rsidRDefault="00F22CD6" w:rsidP="00F22CD6">
            <w:pPr>
              <w:rPr>
                <w:bCs/>
                <w:i/>
                <w:sz w:val="16"/>
                <w:szCs w:val="16"/>
              </w:rPr>
            </w:pPr>
            <w:r w:rsidRPr="009243DB"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F22CD6" w:rsidRPr="004779C0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4779C0" w:rsidRDefault="00F22CD6" w:rsidP="00F22CD6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CC3DBD" w:rsidTr="00F22CD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33A55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19565765,23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C3DBD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11255562,29</w:t>
            </w:r>
          </w:p>
        </w:tc>
      </w:tr>
      <w:tr w:rsidR="00F22CD6" w:rsidTr="00F22CD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2CD6" w:rsidTr="00F22CD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F22CD6" w:rsidTr="00F22CD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F22CD6" w:rsidTr="00F22CD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96085E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96085E" w:rsidRDefault="00F22CD6" w:rsidP="00F22CD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>
              <w:rPr>
                <w:sz w:val="16"/>
                <w:szCs w:val="16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F22CD6" w:rsidRPr="00BA0153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7829502,05</w:t>
            </w:r>
          </w:p>
        </w:tc>
      </w:tr>
      <w:tr w:rsidR="00F22CD6" w:rsidTr="00F22CD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2746228,37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725821" w:rsidRDefault="00F22CD6" w:rsidP="00F22CD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RPr="00725821" w:rsidTr="00F22CD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725821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</w:t>
            </w:r>
            <w:r>
              <w:rPr>
                <w:i/>
                <w:iCs/>
                <w:sz w:val="16"/>
                <w:szCs w:val="16"/>
              </w:rPr>
              <w:lastRenderedPageBreak/>
              <w:t>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F22CD6" w:rsidTr="00F22CD6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F22CD6" w:rsidTr="00F22CD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F22CD6" w:rsidRPr="00AC75A9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841681,00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/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rPr>
                <w:b/>
                <w:bCs/>
                <w:i/>
                <w:sz w:val="18"/>
                <w:szCs w:val="18"/>
              </w:rPr>
            </w:pPr>
            <w:r w:rsidRPr="00AC75A9">
              <w:rPr>
                <w:i/>
                <w:sz w:val="18"/>
                <w:szCs w:val="18"/>
              </w:rPr>
              <w:t>Мероприятия по поддержке общественного проекта «Устройство пожарных резервуаров в поселке Майоровский»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AC75A9">
              <w:rPr>
                <w:i/>
                <w:sz w:val="16"/>
                <w:szCs w:val="16"/>
              </w:rPr>
              <w:t>9050076150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 w:rsidRPr="00AC75A9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AC75A9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 w:rsidRPr="00AC75A9">
              <w:rPr>
                <w:bCs/>
                <w:i/>
                <w:sz w:val="16"/>
                <w:szCs w:val="16"/>
              </w:rPr>
              <w:t>445000,00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20"/>
              </w:rPr>
            </w:pPr>
            <w:r w:rsidRPr="00050444">
              <w:rPr>
                <w:i/>
                <w:sz w:val="20"/>
              </w:rPr>
              <w:t>Софинансирование мероприятий по поддержке общественных проектов "Устройство пожарных резервуаров в п.Майоровский"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 w:rsidRPr="00050444">
              <w:rPr>
                <w:i/>
                <w:sz w:val="16"/>
                <w:szCs w:val="16"/>
              </w:rPr>
              <w:t>99500</w:t>
            </w:r>
            <w:r w:rsidRPr="00050444">
              <w:rPr>
                <w:i/>
                <w:sz w:val="16"/>
                <w:szCs w:val="16"/>
                <w:lang w:val="en-US"/>
              </w:rPr>
              <w:t>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296681,00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2134608,93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695802,13</w:t>
            </w:r>
          </w:p>
        </w:tc>
      </w:tr>
      <w:tr w:rsidR="00F22CD6" w:rsidTr="00F22CD6">
        <w:trPr>
          <w:trHeight w:val="33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sz w:val="16"/>
                <w:szCs w:val="16"/>
              </w:rPr>
            </w:pPr>
            <w:r w:rsidRPr="00497A2B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21702,13</w:t>
            </w:r>
          </w:p>
        </w:tc>
      </w:tr>
      <w:tr w:rsidR="00F22CD6" w:rsidTr="00F22CD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20400,00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497A2B">
              <w:rPr>
                <w:i/>
                <w:iCs/>
                <w:sz w:val="16"/>
                <w:szCs w:val="16"/>
              </w:rPr>
              <w:t>Софинансирование мероприятий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9940004380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1302,13</w:t>
            </w:r>
          </w:p>
        </w:tc>
      </w:tr>
      <w:tr w:rsidR="00F22CD6" w:rsidTr="00F22CD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2112906,80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1404286,58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0200073270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674100,00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E4144D">
              <w:rPr>
                <w:i/>
                <w:iCs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02000</w:t>
            </w:r>
            <w:r>
              <w:rPr>
                <w:i/>
                <w:iCs/>
                <w:sz w:val="16"/>
                <w:szCs w:val="16"/>
                <w:lang w:val="en-US"/>
              </w:rPr>
              <w:t>S3270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E4144D" w:rsidRDefault="00F22CD6" w:rsidP="00F22C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497A2B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34520,22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1733966,78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6677651,05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0F635C" w:rsidTr="00F22CD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1932250,53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F635C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1093212,76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"Комплексное развитие ситсем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052002000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93935,00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52036,91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Мероприятия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0520076150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1041175,85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050444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Софинансирование мероприятий по поддержке общественных проектов "Замена водопроводной сети в с. Рамено"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Pr="00050444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050444">
              <w:rPr>
                <w:i/>
                <w:sz w:val="16"/>
                <w:szCs w:val="16"/>
              </w:rPr>
              <w:t>05200S6150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560633,15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Pr="00F76BFA" w:rsidRDefault="00F22CD6" w:rsidP="00F22CD6">
            <w:pPr>
              <w:rPr>
                <w:i/>
                <w:iCs/>
                <w:sz w:val="16"/>
                <w:szCs w:val="16"/>
              </w:rPr>
            </w:pPr>
            <w:r w:rsidRPr="00553983">
              <w:rPr>
                <w:i/>
                <w:iCs/>
                <w:sz w:val="16"/>
                <w:szCs w:val="16"/>
              </w:rPr>
              <w:t>Компенсация выпадающих доходов организациям,предоставляющим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9950060030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236506,53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F22CD6" w:rsidRPr="00496AA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496AA6" w:rsidTr="00F22CD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496AA6" w:rsidTr="00F22CD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96AA6" w:rsidRDefault="00F22CD6" w:rsidP="00F22CD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6A50BD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F2272A" w:rsidRDefault="00F22CD6" w:rsidP="00F22CD6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RPr="006A50BD" w:rsidTr="00F22CD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6A50BD" w:rsidRDefault="00F22CD6" w:rsidP="00F22CD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F22CD6" w:rsidTr="00F22CD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318412,42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305212,42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13200,00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3489121,20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106800,00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3352321,20</w:t>
            </w:r>
          </w:p>
        </w:tc>
      </w:tr>
      <w:tr w:rsidR="00F22CD6" w:rsidRPr="004779C0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Pr="004779C0" w:rsidRDefault="00F22CD6" w:rsidP="00F22CD6">
            <w:pPr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Иные межбюджетные трансферты на предоставление единовременной социальной выплаты Назаретьян Н.Г. на восстановление жилого дома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9010079800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center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4779C0" w:rsidRDefault="00F22CD6" w:rsidP="00F22CD6">
            <w:pPr>
              <w:jc w:val="right"/>
              <w:rPr>
                <w:bCs/>
                <w:i/>
                <w:sz w:val="16"/>
                <w:szCs w:val="16"/>
              </w:rPr>
            </w:pPr>
            <w:r w:rsidRPr="004779C0">
              <w:rPr>
                <w:bCs/>
                <w:i/>
                <w:sz w:val="16"/>
                <w:szCs w:val="16"/>
              </w:rPr>
              <w:t>3352321,20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Другие вопросы в области социальной </w:t>
            </w:r>
            <w:r>
              <w:rPr>
                <w:b/>
                <w:bCs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Tr="00F22CD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F22CD6" w:rsidRDefault="00F22CD6" w:rsidP="00F22CD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47C0A" w:rsidRDefault="00F22CD6" w:rsidP="00F22CD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Default="00F22CD6" w:rsidP="00F22CD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F22CD6" w:rsidRPr="00CC3DBD" w:rsidTr="00F22CD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F22CD6" w:rsidRDefault="00F22CD6" w:rsidP="00F22C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E33A55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19565765,23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F22CD6" w:rsidRPr="00CC3DBD" w:rsidRDefault="00F22CD6" w:rsidP="00F22CD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11255562,29</w:t>
            </w:r>
          </w:p>
        </w:tc>
      </w:tr>
    </w:tbl>
    <w:p w:rsidR="00F22CD6" w:rsidRDefault="00F22CD6" w:rsidP="00F22CD6">
      <w:pPr>
        <w:spacing w:line="276" w:lineRule="auto"/>
        <w:jc w:val="center"/>
      </w:pPr>
    </w:p>
    <w:p w:rsidR="00F22CD6" w:rsidRDefault="00F22CD6"/>
    <w:sectPr w:rsidR="00F22CD6" w:rsidSect="005C3922">
      <w:pgSz w:w="11906" w:h="16838"/>
      <w:pgMar w:top="709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08" w:rsidRDefault="00E26608" w:rsidP="003B721D">
      <w:r>
        <w:separator/>
      </w:r>
    </w:p>
  </w:endnote>
  <w:endnote w:type="continuationSeparator" w:id="1">
    <w:p w:rsidR="00E26608" w:rsidRDefault="00E26608" w:rsidP="003B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08" w:rsidRDefault="00E26608" w:rsidP="003B721D">
      <w:r>
        <w:separator/>
      </w:r>
    </w:p>
  </w:footnote>
  <w:footnote w:type="continuationSeparator" w:id="1">
    <w:p w:rsidR="00E26608" w:rsidRDefault="00E26608" w:rsidP="003B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493E"/>
    <w:rsid w:val="000238F0"/>
    <w:rsid w:val="00040BEB"/>
    <w:rsid w:val="0004597F"/>
    <w:rsid w:val="00050444"/>
    <w:rsid w:val="00065A3E"/>
    <w:rsid w:val="00083053"/>
    <w:rsid w:val="000A25B0"/>
    <w:rsid w:val="000F5FAC"/>
    <w:rsid w:val="000F635C"/>
    <w:rsid w:val="001707DF"/>
    <w:rsid w:val="00181698"/>
    <w:rsid w:val="00197663"/>
    <w:rsid w:val="001A2E5A"/>
    <w:rsid w:val="001E70F3"/>
    <w:rsid w:val="001E752A"/>
    <w:rsid w:val="00274129"/>
    <w:rsid w:val="002A41A9"/>
    <w:rsid w:val="002D5024"/>
    <w:rsid w:val="002D5C0D"/>
    <w:rsid w:val="002E7178"/>
    <w:rsid w:val="002F1242"/>
    <w:rsid w:val="00365938"/>
    <w:rsid w:val="00393D42"/>
    <w:rsid w:val="003955AB"/>
    <w:rsid w:val="003B721D"/>
    <w:rsid w:val="003D2423"/>
    <w:rsid w:val="003E14D6"/>
    <w:rsid w:val="003F7C6A"/>
    <w:rsid w:val="004273AC"/>
    <w:rsid w:val="00440D38"/>
    <w:rsid w:val="0045080F"/>
    <w:rsid w:val="004779C0"/>
    <w:rsid w:val="00483598"/>
    <w:rsid w:val="00496AA6"/>
    <w:rsid w:val="00497A2B"/>
    <w:rsid w:val="004A18F8"/>
    <w:rsid w:val="004C7903"/>
    <w:rsid w:val="005258F7"/>
    <w:rsid w:val="00553983"/>
    <w:rsid w:val="005554BB"/>
    <w:rsid w:val="005A794B"/>
    <w:rsid w:val="005B33E4"/>
    <w:rsid w:val="005C3922"/>
    <w:rsid w:val="005F4129"/>
    <w:rsid w:val="00673C7D"/>
    <w:rsid w:val="006747C5"/>
    <w:rsid w:val="006763B5"/>
    <w:rsid w:val="006842B9"/>
    <w:rsid w:val="0068670F"/>
    <w:rsid w:val="00687856"/>
    <w:rsid w:val="006A50BD"/>
    <w:rsid w:val="006E490A"/>
    <w:rsid w:val="006F25B2"/>
    <w:rsid w:val="006F58D8"/>
    <w:rsid w:val="00725821"/>
    <w:rsid w:val="007415EB"/>
    <w:rsid w:val="007611C9"/>
    <w:rsid w:val="007633AC"/>
    <w:rsid w:val="00773BCA"/>
    <w:rsid w:val="007C27C9"/>
    <w:rsid w:val="007D5A98"/>
    <w:rsid w:val="008244CF"/>
    <w:rsid w:val="00834CDF"/>
    <w:rsid w:val="0086091F"/>
    <w:rsid w:val="008641CF"/>
    <w:rsid w:val="00883135"/>
    <w:rsid w:val="008C4BEC"/>
    <w:rsid w:val="009234BF"/>
    <w:rsid w:val="0096085E"/>
    <w:rsid w:val="009D2711"/>
    <w:rsid w:val="009F4E07"/>
    <w:rsid w:val="009F7EF3"/>
    <w:rsid w:val="00A45370"/>
    <w:rsid w:val="00A54DCF"/>
    <w:rsid w:val="00A95BF2"/>
    <w:rsid w:val="00AB2B3D"/>
    <w:rsid w:val="00AC75A9"/>
    <w:rsid w:val="00B50E68"/>
    <w:rsid w:val="00B578F8"/>
    <w:rsid w:val="00B82B86"/>
    <w:rsid w:val="00B84E64"/>
    <w:rsid w:val="00BA0153"/>
    <w:rsid w:val="00BF5504"/>
    <w:rsid w:val="00C0338A"/>
    <w:rsid w:val="00C0708E"/>
    <w:rsid w:val="00C16DAB"/>
    <w:rsid w:val="00C21A50"/>
    <w:rsid w:val="00C4293F"/>
    <w:rsid w:val="00C47C0A"/>
    <w:rsid w:val="00C95BED"/>
    <w:rsid w:val="00CC3DBD"/>
    <w:rsid w:val="00D111E8"/>
    <w:rsid w:val="00D16E4E"/>
    <w:rsid w:val="00D41515"/>
    <w:rsid w:val="00D4300C"/>
    <w:rsid w:val="00D51677"/>
    <w:rsid w:val="00D55ED4"/>
    <w:rsid w:val="00D65D8C"/>
    <w:rsid w:val="00D77F04"/>
    <w:rsid w:val="00D831E0"/>
    <w:rsid w:val="00E26608"/>
    <w:rsid w:val="00E33A55"/>
    <w:rsid w:val="00E367E1"/>
    <w:rsid w:val="00E4144D"/>
    <w:rsid w:val="00E4401A"/>
    <w:rsid w:val="00E71A68"/>
    <w:rsid w:val="00E73EFE"/>
    <w:rsid w:val="00E968C5"/>
    <w:rsid w:val="00E97963"/>
    <w:rsid w:val="00EB375C"/>
    <w:rsid w:val="00EB556C"/>
    <w:rsid w:val="00EC4EEF"/>
    <w:rsid w:val="00ED16A6"/>
    <w:rsid w:val="00ED1DF8"/>
    <w:rsid w:val="00ED3808"/>
    <w:rsid w:val="00EE4EBE"/>
    <w:rsid w:val="00EE6436"/>
    <w:rsid w:val="00F076F0"/>
    <w:rsid w:val="00F2272A"/>
    <w:rsid w:val="00F22CD6"/>
    <w:rsid w:val="00F35021"/>
    <w:rsid w:val="00F478A8"/>
    <w:rsid w:val="00F71E76"/>
    <w:rsid w:val="00F73F4E"/>
    <w:rsid w:val="00F76BFA"/>
    <w:rsid w:val="00F81F2A"/>
    <w:rsid w:val="00FB568B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24EBF-6F79-48A8-8F7B-9187E5E7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11229</Words>
  <Characters>64007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2020-06-23T09:31:00Z</cp:lastPrinted>
  <dcterms:created xsi:type="dcterms:W3CDTF">2020-06-23T07:35:00Z</dcterms:created>
  <dcterms:modified xsi:type="dcterms:W3CDTF">2020-06-23T09:46:00Z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