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60" w:rsidRDefault="00CC1608" w:rsidP="00D23A07">
      <w:pPr>
        <w:pStyle w:val="a3"/>
      </w:pPr>
      <w:r>
        <w:t>РОССИЙСКАЯ ФЕДЕРАЦИЯ</w:t>
      </w:r>
    </w:p>
    <w:p w:rsidR="00CC1608" w:rsidRDefault="00CC1608" w:rsidP="00D23A07">
      <w:pPr>
        <w:pStyle w:val="a3"/>
      </w:pPr>
      <w:r>
        <w:t>САМАРСКАЯ ОБЛАСТЬ</w:t>
      </w:r>
    </w:p>
    <w:p w:rsidR="00CC1608" w:rsidRDefault="00CC1608" w:rsidP="00D23A07">
      <w:pPr>
        <w:pStyle w:val="a3"/>
      </w:pPr>
      <w:r>
        <w:t>МУНИЦИПАЛЬНЫЙ РАЙОН СЫЗРАНСКИЙ</w:t>
      </w:r>
    </w:p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CC1608" w:rsidP="00D23A07">
      <w:pPr>
        <w:pStyle w:val="a3"/>
      </w:pPr>
      <w:r>
        <w:t xml:space="preserve">  СЕЛЬСКОГО </w:t>
      </w:r>
      <w:r w:rsidR="00D23A07">
        <w:t>ПОСЕЛЕНИЯ РАМЕНО</w:t>
      </w:r>
    </w:p>
    <w:p w:rsidR="00D23A07" w:rsidRPr="00CC1608" w:rsidRDefault="00CC1608" w:rsidP="00CC1608">
      <w:pPr>
        <w:pStyle w:val="a3"/>
        <w:rPr>
          <w:b w:val="0"/>
        </w:rPr>
      </w:pPr>
      <w:r w:rsidRPr="00CC1608">
        <w:rPr>
          <w:b w:val="0"/>
        </w:rPr>
        <w:t>ТРЕТЬЕГО СОЗЫВА</w:t>
      </w:r>
    </w:p>
    <w:p w:rsidR="00CC250C" w:rsidRPr="00CC1608" w:rsidRDefault="00CC250C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Default="003202FB" w:rsidP="00AD03B4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</w:t>
      </w:r>
      <w:r w:rsidR="00D37180">
        <w:rPr>
          <w:sz w:val="28"/>
          <w:szCs w:val="32"/>
        </w:rPr>
        <w:t xml:space="preserve">от </w:t>
      </w:r>
      <w:r w:rsidR="00CF63AB">
        <w:rPr>
          <w:sz w:val="28"/>
          <w:szCs w:val="28"/>
        </w:rPr>
        <w:t>«</w:t>
      </w:r>
      <w:r w:rsidR="00E4791D">
        <w:rPr>
          <w:sz w:val="28"/>
          <w:szCs w:val="28"/>
        </w:rPr>
        <w:t>2</w:t>
      </w:r>
      <w:r w:rsidR="00496046">
        <w:rPr>
          <w:sz w:val="28"/>
          <w:szCs w:val="28"/>
        </w:rPr>
        <w:t>4</w:t>
      </w:r>
      <w:r w:rsidR="00CF63AB">
        <w:rPr>
          <w:sz w:val="28"/>
          <w:szCs w:val="28"/>
        </w:rPr>
        <w:t>»</w:t>
      </w:r>
      <w:r w:rsidR="007C536C">
        <w:rPr>
          <w:sz w:val="28"/>
          <w:szCs w:val="28"/>
        </w:rPr>
        <w:t xml:space="preserve"> </w:t>
      </w:r>
      <w:r w:rsidR="00496046">
        <w:rPr>
          <w:sz w:val="28"/>
          <w:szCs w:val="28"/>
        </w:rPr>
        <w:t>ноября</w:t>
      </w:r>
      <w:r w:rsidR="00876A60">
        <w:rPr>
          <w:sz w:val="28"/>
          <w:szCs w:val="28"/>
        </w:rPr>
        <w:t xml:space="preserve"> 2016</w:t>
      </w:r>
      <w:r w:rsidR="00CF63AB">
        <w:rPr>
          <w:sz w:val="28"/>
          <w:szCs w:val="28"/>
        </w:rPr>
        <w:t xml:space="preserve">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AD03B4">
        <w:rPr>
          <w:sz w:val="28"/>
          <w:szCs w:val="32"/>
        </w:rPr>
        <w:t xml:space="preserve">              </w:t>
      </w:r>
      <w:r>
        <w:rPr>
          <w:sz w:val="28"/>
          <w:szCs w:val="32"/>
        </w:rPr>
        <w:t xml:space="preserve">  </w:t>
      </w:r>
      <w:r w:rsidR="00AD03B4">
        <w:rPr>
          <w:sz w:val="28"/>
          <w:szCs w:val="32"/>
        </w:rPr>
        <w:t xml:space="preserve">  </w:t>
      </w:r>
      <w:r w:rsidR="00D23A07">
        <w:rPr>
          <w:sz w:val="28"/>
          <w:szCs w:val="32"/>
        </w:rPr>
        <w:t xml:space="preserve">   №</w:t>
      </w:r>
      <w:r w:rsidR="007C536C">
        <w:rPr>
          <w:sz w:val="32"/>
          <w:szCs w:val="32"/>
        </w:rPr>
        <w:t xml:space="preserve"> </w:t>
      </w:r>
      <w:r w:rsidR="00E4791D">
        <w:rPr>
          <w:sz w:val="32"/>
          <w:szCs w:val="32"/>
        </w:rPr>
        <w:t>2</w:t>
      </w:r>
      <w:r w:rsidR="00496046">
        <w:rPr>
          <w:sz w:val="32"/>
          <w:szCs w:val="32"/>
        </w:rPr>
        <w:t>8</w:t>
      </w:r>
    </w:p>
    <w:p w:rsidR="00D23A07" w:rsidRDefault="00D23A07" w:rsidP="00AD03B4">
      <w:pPr>
        <w:jc w:val="both"/>
        <w:rPr>
          <w:sz w:val="32"/>
          <w:szCs w:val="32"/>
        </w:rPr>
      </w:pPr>
    </w:p>
    <w:p w:rsidR="00EA7FF4" w:rsidRDefault="00EA7FF4" w:rsidP="00AD03B4">
      <w:pPr>
        <w:jc w:val="both"/>
        <w:rPr>
          <w:sz w:val="32"/>
          <w:szCs w:val="32"/>
        </w:rPr>
      </w:pPr>
    </w:p>
    <w:p w:rsidR="00D23A07" w:rsidRDefault="0014620F" w:rsidP="001462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07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изменения 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>в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решение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 w:rsidR="00907FEA"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Самарской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от </w:t>
      </w:r>
      <w:r w:rsidR="00907FEA">
        <w:rPr>
          <w:b/>
          <w:bCs/>
          <w:sz w:val="28"/>
          <w:szCs w:val="28"/>
        </w:rPr>
        <w:t xml:space="preserve"> </w:t>
      </w:r>
      <w:r w:rsidR="00A45F3B">
        <w:rPr>
          <w:b/>
          <w:bCs/>
          <w:sz w:val="28"/>
          <w:szCs w:val="28"/>
        </w:rPr>
        <w:t>17</w:t>
      </w:r>
      <w:r w:rsidRPr="00562553">
        <w:rPr>
          <w:b/>
          <w:bCs/>
          <w:sz w:val="28"/>
          <w:szCs w:val="28"/>
        </w:rPr>
        <w:t>.12.201</w:t>
      </w:r>
      <w:r w:rsidR="00A45F3B">
        <w:rPr>
          <w:b/>
          <w:bCs/>
          <w:sz w:val="28"/>
          <w:szCs w:val="28"/>
        </w:rPr>
        <w:t>5</w:t>
      </w:r>
      <w:r w:rsidRPr="00562553">
        <w:rPr>
          <w:b/>
          <w:bCs/>
          <w:sz w:val="28"/>
          <w:szCs w:val="28"/>
        </w:rPr>
        <w:t>г.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№ </w:t>
      </w:r>
      <w:r w:rsidR="00A45F3B">
        <w:rPr>
          <w:b/>
          <w:bCs/>
          <w:sz w:val="28"/>
          <w:szCs w:val="28"/>
          <w:u w:val="single"/>
        </w:rPr>
        <w:t>16</w:t>
      </w:r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</w:t>
      </w:r>
      <w:r w:rsidR="00A45F3B">
        <w:rPr>
          <w:b/>
          <w:bCs/>
          <w:sz w:val="28"/>
          <w:szCs w:val="28"/>
        </w:rPr>
        <w:t>16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год»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Pr="0014620F" w:rsidRDefault="00D23A07" w:rsidP="001462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620F" w:rsidRPr="007F1566">
        <w:rPr>
          <w:sz w:val="28"/>
          <w:szCs w:val="28"/>
        </w:rPr>
        <w:t xml:space="preserve">Руководствуясь Положением о бюджетном процессе сельского поселения Рамено </w:t>
      </w:r>
      <w:r w:rsidR="007F1566" w:rsidRPr="007F1566">
        <w:rPr>
          <w:sz w:val="28"/>
          <w:szCs w:val="28"/>
        </w:rPr>
        <w:t>от 23.06.2015г. №12</w:t>
      </w:r>
      <w:r w:rsidR="0014620F" w:rsidRPr="007F1566">
        <w:rPr>
          <w:sz w:val="28"/>
          <w:szCs w:val="28"/>
        </w:rPr>
        <w:t>,</w:t>
      </w:r>
      <w:r w:rsidR="000B073F" w:rsidRPr="007F1566">
        <w:rPr>
          <w:sz w:val="28"/>
          <w:szCs w:val="28"/>
        </w:rPr>
        <w:t xml:space="preserve">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EA7FF4" w:rsidRDefault="00EA7FF4" w:rsidP="00D23A07">
      <w:pPr>
        <w:jc w:val="center"/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0B073F">
      <w:pPr>
        <w:rPr>
          <w:sz w:val="28"/>
          <w:szCs w:val="28"/>
        </w:rPr>
      </w:pPr>
    </w:p>
    <w:p w:rsidR="00D23A07" w:rsidRPr="00FB4A29" w:rsidRDefault="00D23A07" w:rsidP="00D23A07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>Внести в решение Собрания представителей сельского поселения Рамено муниципального района Сы</w:t>
      </w:r>
      <w:r w:rsidR="00997503">
        <w:t xml:space="preserve">зранский Самарской области от </w:t>
      </w:r>
      <w:r w:rsidR="00A45F3B">
        <w:t>17</w:t>
      </w:r>
      <w:r w:rsidR="00997503">
        <w:t>.12.201</w:t>
      </w:r>
      <w:r w:rsidR="00A45F3B">
        <w:t>5</w:t>
      </w:r>
      <w:r>
        <w:t>г. № _</w:t>
      </w:r>
      <w:r w:rsidR="00A45F3B">
        <w:rPr>
          <w:u w:val="single"/>
        </w:rPr>
        <w:t>16</w:t>
      </w:r>
      <w:r>
        <w:t>_ «О бюджете сельского поселения Рамено муниципального района Сызр</w:t>
      </w:r>
      <w:r w:rsidR="00997503">
        <w:t>анский Самарской области на 201</w:t>
      </w:r>
      <w:r w:rsidR="00A45F3B">
        <w:t>6</w:t>
      </w:r>
      <w:r>
        <w:t xml:space="preserve"> год» следующие изменения:</w:t>
      </w:r>
    </w:p>
    <w:p w:rsidR="0014620F" w:rsidRPr="001F110A" w:rsidRDefault="0014620F" w:rsidP="0014620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14620F" w:rsidRDefault="0014620F" w:rsidP="0014620F">
      <w:pPr>
        <w:ind w:left="435"/>
        <w:jc w:val="both"/>
        <w:rPr>
          <w:sz w:val="28"/>
          <w:szCs w:val="28"/>
        </w:rPr>
      </w:pPr>
    </w:p>
    <w:p w:rsidR="008814B7" w:rsidRDefault="008814B7" w:rsidP="00487B44">
      <w:pPr>
        <w:jc w:val="both"/>
        <w:rPr>
          <w:sz w:val="28"/>
          <w:szCs w:val="28"/>
        </w:rPr>
      </w:pPr>
    </w:p>
    <w:p w:rsidR="0014620F" w:rsidRPr="00487B44" w:rsidRDefault="00487B44" w:rsidP="00487B4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620F" w:rsidRPr="00084CD6">
        <w:rPr>
          <w:sz w:val="28"/>
          <w:szCs w:val="28"/>
        </w:rPr>
        <w:t>Общий объем доходов –</w:t>
      </w:r>
      <w:r>
        <w:rPr>
          <w:sz w:val="28"/>
          <w:szCs w:val="28"/>
        </w:rPr>
        <w:t xml:space="preserve"> </w:t>
      </w:r>
      <w:r w:rsidR="007F50EB">
        <w:rPr>
          <w:sz w:val="28"/>
          <w:szCs w:val="28"/>
        </w:rPr>
        <w:t xml:space="preserve"> </w:t>
      </w:r>
      <w:r w:rsidR="00D249AB">
        <w:rPr>
          <w:sz w:val="28"/>
          <w:szCs w:val="28"/>
        </w:rPr>
        <w:t xml:space="preserve"> </w:t>
      </w:r>
      <w:r w:rsidR="00241BC5">
        <w:rPr>
          <w:bCs/>
          <w:sz w:val="28"/>
          <w:szCs w:val="28"/>
        </w:rPr>
        <w:t>5</w:t>
      </w:r>
      <w:r w:rsidR="008814B7">
        <w:rPr>
          <w:bCs/>
          <w:sz w:val="28"/>
          <w:szCs w:val="28"/>
        </w:rPr>
        <w:t> 45</w:t>
      </w:r>
      <w:r w:rsidR="00F74594">
        <w:rPr>
          <w:bCs/>
          <w:sz w:val="28"/>
          <w:szCs w:val="28"/>
        </w:rPr>
        <w:t>2 023</w:t>
      </w:r>
      <w:r w:rsidR="008814B7">
        <w:rPr>
          <w:bCs/>
          <w:sz w:val="28"/>
          <w:szCs w:val="28"/>
        </w:rPr>
        <w:t>,28</w:t>
      </w:r>
    </w:p>
    <w:p w:rsidR="00C7235F" w:rsidRPr="00487B44" w:rsidRDefault="0014620F" w:rsidP="00C723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2C17">
        <w:rPr>
          <w:sz w:val="28"/>
          <w:szCs w:val="28"/>
        </w:rPr>
        <w:t>Общий объем расходов –</w:t>
      </w:r>
      <w:r w:rsidR="007F50EB">
        <w:rPr>
          <w:sz w:val="28"/>
          <w:szCs w:val="28"/>
        </w:rPr>
        <w:t xml:space="preserve"> </w:t>
      </w:r>
      <w:r w:rsidR="007F50EB" w:rsidRPr="007F50EB">
        <w:rPr>
          <w:bCs/>
          <w:sz w:val="28"/>
          <w:szCs w:val="28"/>
        </w:rPr>
        <w:t>5</w:t>
      </w:r>
      <w:r w:rsidR="008814B7">
        <w:rPr>
          <w:bCs/>
          <w:sz w:val="28"/>
          <w:szCs w:val="28"/>
        </w:rPr>
        <w:t> 600 </w:t>
      </w:r>
      <w:r w:rsidR="00F74594">
        <w:rPr>
          <w:bCs/>
          <w:sz w:val="28"/>
          <w:szCs w:val="28"/>
        </w:rPr>
        <w:t>993</w:t>
      </w:r>
      <w:r w:rsidR="008814B7">
        <w:rPr>
          <w:bCs/>
          <w:sz w:val="28"/>
          <w:szCs w:val="28"/>
        </w:rPr>
        <w:t>,</w:t>
      </w:r>
      <w:r w:rsidR="00F74594">
        <w:rPr>
          <w:bCs/>
          <w:sz w:val="28"/>
          <w:szCs w:val="28"/>
        </w:rPr>
        <w:t>5</w:t>
      </w:r>
      <w:r w:rsidR="008814B7">
        <w:rPr>
          <w:bCs/>
          <w:sz w:val="28"/>
          <w:szCs w:val="28"/>
        </w:rPr>
        <w:t>4</w:t>
      </w:r>
    </w:p>
    <w:p w:rsidR="0014620F" w:rsidRDefault="0014620F" w:rsidP="00C7235F">
      <w:pPr>
        <w:jc w:val="both"/>
        <w:rPr>
          <w:sz w:val="28"/>
          <w:szCs w:val="28"/>
        </w:rPr>
      </w:pPr>
    </w:p>
    <w:p w:rsidR="000B073F" w:rsidRDefault="00D249AB" w:rsidP="000B073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14620F" w:rsidRPr="008B2C17">
        <w:rPr>
          <w:sz w:val="28"/>
          <w:szCs w:val="28"/>
        </w:rPr>
        <w:t xml:space="preserve">фицит – </w:t>
      </w:r>
      <w:r w:rsidR="008814B7">
        <w:rPr>
          <w:sz w:val="28"/>
          <w:szCs w:val="28"/>
        </w:rPr>
        <w:t>148 9</w:t>
      </w:r>
      <w:r w:rsidR="00F74594">
        <w:rPr>
          <w:sz w:val="28"/>
          <w:szCs w:val="28"/>
        </w:rPr>
        <w:t>70</w:t>
      </w:r>
      <w:r w:rsidR="008814B7">
        <w:rPr>
          <w:sz w:val="28"/>
          <w:szCs w:val="28"/>
        </w:rPr>
        <w:t>,</w:t>
      </w:r>
      <w:r w:rsidR="00F74594">
        <w:rPr>
          <w:sz w:val="28"/>
          <w:szCs w:val="28"/>
        </w:rPr>
        <w:t>2</w:t>
      </w:r>
      <w:r w:rsidR="008814B7">
        <w:rPr>
          <w:sz w:val="28"/>
          <w:szCs w:val="28"/>
        </w:rPr>
        <w:t>6</w:t>
      </w:r>
    </w:p>
    <w:p w:rsidR="00D9383B" w:rsidRDefault="00D9383B" w:rsidP="000B073F">
      <w:pPr>
        <w:ind w:left="720"/>
        <w:jc w:val="both"/>
        <w:rPr>
          <w:sz w:val="28"/>
          <w:szCs w:val="28"/>
        </w:rPr>
      </w:pPr>
    </w:p>
    <w:p w:rsidR="008814B7" w:rsidRDefault="008814B7" w:rsidP="000B073F">
      <w:pPr>
        <w:ind w:left="720"/>
        <w:jc w:val="both"/>
        <w:rPr>
          <w:sz w:val="28"/>
          <w:szCs w:val="28"/>
        </w:rPr>
      </w:pPr>
    </w:p>
    <w:p w:rsidR="0014620F" w:rsidRPr="00F10CC9" w:rsidRDefault="00BE7E4E" w:rsidP="00F10CC9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F10CC9">
        <w:rPr>
          <w:sz w:val="28"/>
          <w:szCs w:val="28"/>
        </w:rPr>
        <w:t>Приложение</w:t>
      </w:r>
      <w:r w:rsidR="00096832" w:rsidRPr="00F10CC9">
        <w:rPr>
          <w:sz w:val="28"/>
          <w:szCs w:val="28"/>
        </w:rPr>
        <w:t xml:space="preserve"> №4</w:t>
      </w:r>
      <w:r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>Ведомственная структура расходов бюджета сельского поселения Ра</w:t>
      </w:r>
      <w:r w:rsidR="009C58D2">
        <w:rPr>
          <w:sz w:val="28"/>
          <w:szCs w:val="28"/>
        </w:rPr>
        <w:t xml:space="preserve">мено </w:t>
      </w:r>
      <w:r w:rsidR="00096832" w:rsidRPr="00F10CC9">
        <w:rPr>
          <w:sz w:val="28"/>
          <w:szCs w:val="28"/>
        </w:rPr>
        <w:t>муниципального района Сызранский Самарской области на 201</w:t>
      </w:r>
      <w:r w:rsidR="00A45F3B">
        <w:rPr>
          <w:sz w:val="28"/>
          <w:szCs w:val="28"/>
        </w:rPr>
        <w:t>6</w:t>
      </w:r>
      <w:r w:rsidR="00096832" w:rsidRPr="00F10CC9">
        <w:rPr>
          <w:sz w:val="28"/>
          <w:szCs w:val="28"/>
        </w:rPr>
        <w:t xml:space="preserve"> год</w:t>
      </w:r>
      <w:r w:rsidRPr="00F10CC9">
        <w:rPr>
          <w:sz w:val="28"/>
          <w:szCs w:val="28"/>
        </w:rPr>
        <w:t>», п</w:t>
      </w:r>
      <w:r w:rsidR="001F110A" w:rsidRPr="00F10CC9">
        <w:rPr>
          <w:sz w:val="28"/>
          <w:szCs w:val="28"/>
        </w:rPr>
        <w:t>риложение</w:t>
      </w:r>
      <w:r w:rsidR="00497C16" w:rsidRPr="00F10CC9">
        <w:rPr>
          <w:sz w:val="28"/>
          <w:szCs w:val="28"/>
        </w:rPr>
        <w:t xml:space="preserve"> №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>Источники внутреннего финансирования дефицита  бюджета сельского поселения Рамено</w:t>
      </w:r>
      <w:r w:rsidR="00497C16" w:rsidRPr="00F10CC9">
        <w:rPr>
          <w:sz w:val="28"/>
          <w:szCs w:val="28"/>
        </w:rPr>
        <w:t xml:space="preserve"> на 201</w:t>
      </w:r>
      <w:r w:rsidR="00A45F3B">
        <w:rPr>
          <w:sz w:val="28"/>
          <w:szCs w:val="28"/>
        </w:rPr>
        <w:t>6</w:t>
      </w:r>
      <w:r w:rsidR="00497C16" w:rsidRPr="00F10CC9">
        <w:rPr>
          <w:sz w:val="28"/>
          <w:szCs w:val="28"/>
        </w:rPr>
        <w:t xml:space="preserve"> год»</w:t>
      </w:r>
      <w:r w:rsidR="00096832" w:rsidRPr="00F10CC9">
        <w:rPr>
          <w:sz w:val="28"/>
          <w:szCs w:val="28"/>
        </w:rPr>
        <w:t>,</w:t>
      </w:r>
      <w:r w:rsidR="00265E3C" w:rsidRPr="00265E3C">
        <w:rPr>
          <w:sz w:val="28"/>
          <w:szCs w:val="28"/>
        </w:rPr>
        <w:t xml:space="preserve"> </w:t>
      </w:r>
      <w:r w:rsidR="00265E3C" w:rsidRPr="00F10CC9">
        <w:rPr>
          <w:sz w:val="28"/>
          <w:szCs w:val="28"/>
        </w:rPr>
        <w:t xml:space="preserve">приложение №8 «Перечень муниципальных программ сельского поселения Рамено муниципального района </w:t>
      </w:r>
      <w:proofErr w:type="gramStart"/>
      <w:r w:rsidR="00265E3C" w:rsidRPr="00F10CC9">
        <w:rPr>
          <w:sz w:val="28"/>
          <w:szCs w:val="28"/>
        </w:rPr>
        <w:lastRenderedPageBreak/>
        <w:t>Сызранский, финансирование которых предусмотрено расходной частью  бюджета поселения в 201</w:t>
      </w:r>
      <w:r w:rsidR="00265E3C">
        <w:rPr>
          <w:sz w:val="28"/>
          <w:szCs w:val="28"/>
        </w:rPr>
        <w:t>6</w:t>
      </w:r>
      <w:r w:rsidR="00265E3C" w:rsidRPr="00F10CC9">
        <w:rPr>
          <w:sz w:val="28"/>
          <w:szCs w:val="28"/>
        </w:rPr>
        <w:t xml:space="preserve"> году»</w:t>
      </w:r>
      <w:r w:rsidR="00265E3C">
        <w:rPr>
          <w:sz w:val="28"/>
          <w:szCs w:val="28"/>
        </w:rPr>
        <w:t>,</w:t>
      </w:r>
      <w:r w:rsidR="00040343">
        <w:rPr>
          <w:sz w:val="28"/>
          <w:szCs w:val="28"/>
        </w:rPr>
        <w:t xml:space="preserve"> </w:t>
      </w:r>
      <w:r w:rsidR="00852243">
        <w:rPr>
          <w:sz w:val="28"/>
          <w:szCs w:val="28"/>
        </w:rPr>
        <w:t>п</w:t>
      </w:r>
      <w:r w:rsidR="006A50DC">
        <w:rPr>
          <w:sz w:val="28"/>
          <w:szCs w:val="28"/>
        </w:rPr>
        <w:t xml:space="preserve">риложение </w:t>
      </w:r>
      <w:r w:rsidR="00096832" w:rsidRPr="00F10CC9">
        <w:rPr>
          <w:sz w:val="28"/>
          <w:szCs w:val="28"/>
        </w:rPr>
        <w:t>№9</w:t>
      </w:r>
      <w:r w:rsidR="001F110A" w:rsidRPr="00F10CC9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>«Распределение бюджетных ассигнований на 201</w:t>
      </w:r>
      <w:r w:rsidR="00A45F3B">
        <w:rPr>
          <w:sz w:val="28"/>
          <w:szCs w:val="28"/>
        </w:rPr>
        <w:t>6</w:t>
      </w:r>
      <w:r w:rsidR="00096832" w:rsidRPr="00F10CC9">
        <w:rPr>
          <w:sz w:val="28"/>
          <w:szCs w:val="28"/>
        </w:rPr>
        <w:t xml:space="preserve"> год по разделам, подразделам, целевым статьям, группам (группам и подгруппам) видов расходов классификации расходов бюджета сельского поселения Рамено муниципального района Сызранский» </w:t>
      </w:r>
      <w:r w:rsidR="00EC0356">
        <w:rPr>
          <w:sz w:val="28"/>
          <w:szCs w:val="28"/>
        </w:rPr>
        <w:t>изложить в новой редакции и «</w:t>
      </w:r>
      <w:r w:rsidR="00EC0356" w:rsidRPr="00EC0356">
        <w:rPr>
          <w:sz w:val="28"/>
          <w:szCs w:val="28"/>
        </w:rPr>
        <w:t>Поступле</w:t>
      </w:r>
      <w:r w:rsidR="009C58D2">
        <w:rPr>
          <w:sz w:val="28"/>
          <w:szCs w:val="28"/>
        </w:rPr>
        <w:t xml:space="preserve">ние доходов в бюджет </w:t>
      </w:r>
      <w:r w:rsidR="00EC0356">
        <w:rPr>
          <w:sz w:val="28"/>
          <w:szCs w:val="28"/>
        </w:rPr>
        <w:t xml:space="preserve">сельского </w:t>
      </w:r>
      <w:r w:rsidR="00EC0356" w:rsidRPr="00EC0356">
        <w:rPr>
          <w:sz w:val="28"/>
          <w:szCs w:val="28"/>
        </w:rPr>
        <w:t xml:space="preserve">поселения Рамено </w:t>
      </w:r>
      <w:r w:rsidR="0043623C">
        <w:rPr>
          <w:sz w:val="28"/>
          <w:szCs w:val="28"/>
        </w:rPr>
        <w:t>мун</w:t>
      </w:r>
      <w:r w:rsidR="00EC0356" w:rsidRPr="00EC0356">
        <w:rPr>
          <w:sz w:val="28"/>
          <w:szCs w:val="28"/>
        </w:rPr>
        <w:t>иципального района Сызранский Самарской области в 201</w:t>
      </w:r>
      <w:r w:rsidR="00A45F3B">
        <w:rPr>
          <w:sz w:val="28"/>
          <w:szCs w:val="28"/>
        </w:rPr>
        <w:t xml:space="preserve">6 </w:t>
      </w:r>
      <w:r w:rsidR="00EC0356" w:rsidRPr="00EC0356">
        <w:rPr>
          <w:sz w:val="28"/>
          <w:szCs w:val="28"/>
        </w:rPr>
        <w:t>году по</w:t>
      </w:r>
      <w:proofErr w:type="gramEnd"/>
      <w:r w:rsidR="00EC0356" w:rsidRPr="00EC0356">
        <w:rPr>
          <w:sz w:val="28"/>
          <w:szCs w:val="28"/>
        </w:rPr>
        <w:t xml:space="preserve"> основным источникам</w:t>
      </w:r>
      <w:r w:rsidR="00EC0356">
        <w:rPr>
          <w:sz w:val="28"/>
          <w:szCs w:val="28"/>
        </w:rPr>
        <w:t>»</w:t>
      </w:r>
      <w:r w:rsidR="009C58D2" w:rsidRPr="009C58D2">
        <w:rPr>
          <w:sz w:val="28"/>
          <w:szCs w:val="28"/>
        </w:rPr>
        <w:t xml:space="preserve"> </w:t>
      </w:r>
      <w:r w:rsidR="009C58D2" w:rsidRPr="00F10CC9">
        <w:rPr>
          <w:sz w:val="28"/>
          <w:szCs w:val="28"/>
        </w:rPr>
        <w:t>изложить в новой редакции.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</w:t>
      </w:r>
      <w:r w:rsidR="0053011D">
        <w:rPr>
          <w:sz w:val="28"/>
          <w:szCs w:val="28"/>
        </w:rPr>
        <w:t xml:space="preserve">асти </w:t>
      </w:r>
      <w:proofErr w:type="spellStart"/>
      <w:r w:rsidR="00A45F3B">
        <w:rPr>
          <w:sz w:val="28"/>
          <w:szCs w:val="28"/>
        </w:rPr>
        <w:t>Кочаевой</w:t>
      </w:r>
      <w:proofErr w:type="spellEnd"/>
      <w:r w:rsidR="00B20D02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1F110A" w:rsidRDefault="001F110A" w:rsidP="00D23A07">
      <w:pPr>
        <w:jc w:val="both"/>
        <w:rPr>
          <w:sz w:val="28"/>
          <w:szCs w:val="28"/>
        </w:rPr>
      </w:pPr>
    </w:p>
    <w:p w:rsidR="00C75DB5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Рамено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C75DB5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790852" w:rsidRDefault="00790852" w:rsidP="00B81EBE">
      <w:pPr>
        <w:jc w:val="both"/>
        <w:rPr>
          <w:b/>
          <w:sz w:val="28"/>
          <w:szCs w:val="28"/>
        </w:rPr>
      </w:pPr>
    </w:p>
    <w:p w:rsidR="00D9383B" w:rsidRPr="00E518A5" w:rsidRDefault="00840440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9383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9383B">
        <w:rPr>
          <w:b/>
          <w:sz w:val="28"/>
          <w:szCs w:val="28"/>
        </w:rPr>
        <w:t xml:space="preserve"> сельского поселения Рамено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84044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8404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84044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proofErr w:type="spellStart"/>
      <w:r w:rsidR="00840440">
        <w:rPr>
          <w:b/>
          <w:sz w:val="28"/>
          <w:szCs w:val="28"/>
        </w:rPr>
        <w:t>Циркунова</w:t>
      </w:r>
      <w:proofErr w:type="spellEnd"/>
      <w:r>
        <w:rPr>
          <w:b/>
          <w:sz w:val="28"/>
          <w:szCs w:val="28"/>
        </w:rPr>
        <w:t xml:space="preserve">  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</w:p>
    <w:p w:rsidR="00B1091D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91D" w:rsidRPr="00D2400C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1091D" w:rsidRDefault="00B1091D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tbl>
      <w:tblPr>
        <w:tblW w:w="9964" w:type="dxa"/>
        <w:tblInd w:w="95" w:type="dxa"/>
        <w:tblLook w:val="04A0"/>
      </w:tblPr>
      <w:tblGrid>
        <w:gridCol w:w="760"/>
        <w:gridCol w:w="649"/>
        <w:gridCol w:w="2260"/>
        <w:gridCol w:w="677"/>
        <w:gridCol w:w="656"/>
        <w:gridCol w:w="656"/>
        <w:gridCol w:w="1096"/>
        <w:gridCol w:w="305"/>
        <w:gridCol w:w="512"/>
        <w:gridCol w:w="1108"/>
        <w:gridCol w:w="81"/>
        <w:gridCol w:w="1204"/>
      </w:tblGrid>
      <w:tr w:rsidR="00C36953" w:rsidRPr="00C36953" w:rsidTr="008C5599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bookmarkStart w:id="0" w:name="RANGE!A1:AL196"/>
            <w:r w:rsidRPr="00C36953">
              <w:rPr>
                <w:sz w:val="16"/>
                <w:szCs w:val="16"/>
              </w:rPr>
              <w:lastRenderedPageBreak/>
              <w:t> </w:t>
            </w:r>
            <w:bookmarkEnd w:id="0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Приложение № 4</w:t>
            </w:r>
          </w:p>
        </w:tc>
      </w:tr>
      <w:tr w:rsidR="00C36953" w:rsidRPr="00C36953" w:rsidTr="008C5599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9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C36953" w:rsidRPr="00C36953" w:rsidTr="008C5599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C36953" w:rsidRPr="00C36953" w:rsidTr="008C5599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C36953" w:rsidRPr="00C36953" w:rsidTr="008C5599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Самарской области</w:t>
            </w:r>
          </w:p>
        </w:tc>
      </w:tr>
      <w:tr w:rsidR="00C36953" w:rsidRPr="00C36953" w:rsidTr="008C5599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  <w:u w:val="single"/>
              </w:rPr>
            </w:pPr>
            <w:r w:rsidRPr="00C36953">
              <w:rPr>
                <w:sz w:val="16"/>
                <w:szCs w:val="16"/>
                <w:u w:val="single"/>
              </w:rPr>
              <w:t>от «24» ноября 2016 г. № 28</w:t>
            </w:r>
          </w:p>
        </w:tc>
      </w:tr>
      <w:tr w:rsidR="00C36953" w:rsidRPr="00C36953" w:rsidTr="008C5599">
        <w:trPr>
          <w:trHeight w:val="4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53" w:rsidRPr="00C36953" w:rsidTr="008C5599">
        <w:trPr>
          <w:trHeight w:val="9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2016 год</w:t>
            </w:r>
          </w:p>
        </w:tc>
      </w:tr>
      <w:tr w:rsidR="00C36953" w:rsidRPr="00C36953" w:rsidTr="008C5599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36953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C36953" w:rsidRPr="00C36953" w:rsidTr="008C5599">
        <w:trPr>
          <w:trHeight w:val="14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C36953" w:rsidRPr="00C36953" w:rsidTr="008C5599">
        <w:trPr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 xml:space="preserve">Собрание представителей сельского поселения Рамено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483 893,00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36953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483 893,00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36953" w:rsidRPr="00C36953" w:rsidTr="008C559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483 893,00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36953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  <w:proofErr w:type="spellStart"/>
            <w:r w:rsidRPr="00C36953">
              <w:rPr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9900000000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483 893,00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0,00</w:t>
            </w:r>
          </w:p>
        </w:tc>
      </w:tr>
      <w:tr w:rsidR="00C36953" w:rsidRPr="00C36953" w:rsidTr="008C5599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  <w:proofErr w:type="spellStart"/>
            <w:r w:rsidRPr="00C36953">
              <w:rPr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9910000000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483 893,00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0,00</w:t>
            </w:r>
          </w:p>
        </w:tc>
      </w:tr>
      <w:tr w:rsidR="00C36953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483 893,00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C36953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9910011010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371 653,00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0,00</w:t>
            </w:r>
          </w:p>
        </w:tc>
      </w:tr>
      <w:tr w:rsidR="00C36953" w:rsidRPr="00C36953" w:rsidTr="008C5599">
        <w:trPr>
          <w:trHeight w:val="13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C36953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C36953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9910011010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112 240,00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0,00</w:t>
            </w:r>
          </w:p>
        </w:tc>
      </w:tr>
      <w:tr w:rsidR="00C36953" w:rsidRPr="00C36953" w:rsidTr="008C5599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5 082 700,54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1 392 673,00</w:t>
            </w:r>
          </w:p>
        </w:tc>
      </w:tr>
      <w:tr w:rsidR="00C36953" w:rsidRPr="00C36953" w:rsidTr="008C5599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1 877 737,65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452 000,00</w:t>
            </w:r>
          </w:p>
        </w:tc>
      </w:tr>
      <w:tr w:rsidR="00C36953" w:rsidRPr="00C36953" w:rsidTr="008C559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1 138 317,00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36953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36953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1 138 317,00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C36953" w:rsidRPr="00C36953" w:rsidTr="008C5599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36953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1 138 317,00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C36953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1 099 524,00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C36953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9910011000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806 432,00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C36953" w:rsidRPr="00C36953" w:rsidTr="008C5599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C36953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C36953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9910011010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243 543,00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0,00</w:t>
            </w:r>
          </w:p>
        </w:tc>
      </w:tr>
      <w:tr w:rsidR="00C36953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9910011000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30 500,00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C36953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C36953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53" w:rsidRPr="00C36953" w:rsidRDefault="00C36953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3" w:rsidRPr="00C36953" w:rsidRDefault="00C36953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7 049,00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38 793,00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13 113,00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36953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13 113,00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13 113,00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99" w:rsidRPr="00C36953" w:rsidRDefault="008C5599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99" w:rsidRPr="00C36953" w:rsidRDefault="008C5599" w:rsidP="00C36953">
            <w:pPr>
              <w:rPr>
                <w:sz w:val="16"/>
                <w:szCs w:val="16"/>
              </w:rPr>
            </w:pPr>
            <w:proofErr w:type="spellStart"/>
            <w:r w:rsidRPr="00C36953">
              <w:rPr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9900000000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10 000,00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36953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10 000,00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716 307,65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452 000,00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C36953"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0100000000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216 000,00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0100020000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216 000,00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0100020100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216 000,00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0100020100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0100020100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216 000,00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99" w:rsidRPr="00C36953" w:rsidRDefault="008C5599" w:rsidP="00C36953">
            <w:pPr>
              <w:rPr>
                <w:sz w:val="16"/>
                <w:szCs w:val="16"/>
              </w:rPr>
            </w:pPr>
            <w:proofErr w:type="spellStart"/>
            <w:r w:rsidRPr="00C36953">
              <w:rPr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9900000000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500 307,65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452 000,00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99" w:rsidRPr="00C36953" w:rsidRDefault="008C5599" w:rsidP="00C36953">
            <w:pPr>
              <w:rPr>
                <w:sz w:val="16"/>
                <w:szCs w:val="16"/>
              </w:rPr>
            </w:pPr>
            <w:proofErr w:type="spellStart"/>
            <w:r w:rsidRPr="00C36953">
              <w:rPr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</w:t>
            </w:r>
            <w:r w:rsidRPr="00C36953">
              <w:rPr>
                <w:sz w:val="16"/>
                <w:szCs w:val="16"/>
              </w:rPr>
              <w:lastRenderedPageBreak/>
              <w:t>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9910000000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500 307,65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452 000,00</w:t>
            </w:r>
          </w:p>
        </w:tc>
      </w:tr>
      <w:tr w:rsidR="008C5599" w:rsidRPr="00C36953" w:rsidTr="008C5599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99100200000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35 000,00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99100200070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35 000,00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99100200070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34 900,00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99100200070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Иные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9910078170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456 565,65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452 000,00</w:t>
            </w:r>
          </w:p>
        </w:tc>
      </w:tr>
      <w:tr w:rsidR="008C5599" w:rsidRPr="00C36953" w:rsidTr="008C5599">
        <w:trPr>
          <w:trHeight w:val="19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9910078170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456 565,65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452 000,00</w:t>
            </w:r>
          </w:p>
        </w:tc>
      </w:tr>
      <w:tr w:rsidR="008C5599" w:rsidRPr="00C36953" w:rsidTr="008C5599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8 742,00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77 200,00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77 200,00</w:t>
            </w:r>
          </w:p>
        </w:tc>
      </w:tr>
      <w:tr w:rsidR="008C5599" w:rsidRPr="00C36953" w:rsidTr="008C559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77 200,00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77 200,00</w:t>
            </w:r>
          </w:p>
        </w:tc>
      </w:tr>
      <w:tr w:rsidR="008C5599" w:rsidRPr="00C36953" w:rsidTr="008C559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99" w:rsidRPr="00C36953" w:rsidRDefault="008C5599" w:rsidP="00C36953">
            <w:pPr>
              <w:rPr>
                <w:sz w:val="16"/>
                <w:szCs w:val="16"/>
              </w:rPr>
            </w:pPr>
            <w:proofErr w:type="spellStart"/>
            <w:r w:rsidRPr="00C36953">
              <w:rPr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sz w:val="16"/>
                <w:szCs w:val="16"/>
              </w:rPr>
              <w:t xml:space="preserve"> направления расходов местного бюджет</w:t>
            </w:r>
            <w:proofErr w:type="gramStart"/>
            <w:r w:rsidRPr="00C36953">
              <w:rPr>
                <w:sz w:val="16"/>
                <w:szCs w:val="16"/>
              </w:rPr>
              <w:t>а(</w:t>
            </w:r>
            <w:proofErr w:type="gramEnd"/>
            <w:r w:rsidRPr="00C36953">
              <w:rPr>
                <w:sz w:val="16"/>
                <w:szCs w:val="16"/>
              </w:rPr>
              <w:t>за счет областных и федеральных средств)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9000000000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77 200,00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77 200,00</w:t>
            </w:r>
          </w:p>
        </w:tc>
      </w:tr>
      <w:tr w:rsidR="008C5599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9010000000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77 200,00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77 200,00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77 200,00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77 200,00</w:t>
            </w:r>
          </w:p>
        </w:tc>
      </w:tr>
      <w:tr w:rsidR="008C5599" w:rsidRPr="00C36953" w:rsidTr="008C5599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55 986,48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55 986,48</w:t>
            </w:r>
          </w:p>
        </w:tc>
      </w:tr>
      <w:tr w:rsidR="008C5599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500,00</w:t>
            </w:r>
          </w:p>
        </w:tc>
      </w:tr>
      <w:tr w:rsidR="008C5599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C36953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C36953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9010051180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16 908,52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16908,52</w:t>
            </w:r>
          </w:p>
        </w:tc>
      </w:tr>
      <w:tr w:rsidR="008C5599" w:rsidRPr="00C36953" w:rsidTr="008C5599">
        <w:trPr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3 805,00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3 805,00</w:t>
            </w:r>
          </w:p>
        </w:tc>
      </w:tr>
      <w:tr w:rsidR="008C5599" w:rsidRPr="00C36953" w:rsidTr="008C5599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974 644,16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18 000,00</w:t>
            </w:r>
          </w:p>
        </w:tc>
      </w:tr>
      <w:tr w:rsidR="008C5599" w:rsidRPr="00C36953" w:rsidTr="008C5599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18 000,00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18 000,00</w:t>
            </w:r>
          </w:p>
        </w:tc>
      </w:tr>
      <w:tr w:rsidR="008C5599" w:rsidRPr="00C36953" w:rsidTr="008C5599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99" w:rsidRPr="00C36953" w:rsidRDefault="008C5599" w:rsidP="00C36953">
            <w:pPr>
              <w:rPr>
                <w:sz w:val="16"/>
                <w:szCs w:val="16"/>
              </w:rPr>
            </w:pPr>
            <w:proofErr w:type="spellStart"/>
            <w:r w:rsidRPr="00C36953">
              <w:rPr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9900000000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18 000,00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18 000,00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36953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9940000000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18 000,00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18 000,00</w:t>
            </w:r>
          </w:p>
        </w:tc>
      </w:tr>
      <w:tr w:rsidR="008C5599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 xml:space="preserve">Расходы местного бюджета за счёт стимулирующих субсидий, направленные на </w:t>
            </w:r>
            <w:r w:rsidRPr="00C36953">
              <w:rPr>
                <w:i/>
                <w:iCs/>
                <w:sz w:val="16"/>
                <w:szCs w:val="16"/>
              </w:rPr>
              <w:lastRenderedPageBreak/>
              <w:t>развитие сельского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lastRenderedPageBreak/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9940072300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18 000,00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18 000,00</w:t>
            </w:r>
          </w:p>
        </w:tc>
      </w:tr>
      <w:tr w:rsidR="008C5599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9940072300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810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18 000,00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18 000,00</w:t>
            </w:r>
          </w:p>
        </w:tc>
      </w:tr>
      <w:tr w:rsidR="008C5599" w:rsidRPr="00C36953" w:rsidTr="008C5599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C36953">
              <w:rPr>
                <w:i/>
                <w:iCs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108 246,42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62 491,71</w:t>
            </w:r>
          </w:p>
        </w:tc>
      </w:tr>
      <w:tr w:rsidR="008C5599" w:rsidRPr="00C36953" w:rsidTr="008C559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36953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108 246,42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62 491,71</w:t>
            </w:r>
          </w:p>
        </w:tc>
      </w:tr>
      <w:tr w:rsidR="008C5599" w:rsidRPr="00C36953" w:rsidTr="008C5599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36953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108 246,42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62 491,71</w:t>
            </w:r>
          </w:p>
        </w:tc>
      </w:tr>
      <w:tr w:rsidR="008C5599" w:rsidRPr="00C36953" w:rsidTr="008C5599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4 418,40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4 418,40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4 418,40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C36953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C36953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9950060010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41 336,31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1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C36953">
              <w:rPr>
                <w:i/>
                <w:iCs/>
                <w:sz w:val="16"/>
                <w:szCs w:val="16"/>
              </w:rPr>
              <w:t xml:space="preserve">Субсидии юридическим лицам (кроме </w:t>
            </w:r>
            <w:proofErr w:type="spellStart"/>
            <w:r w:rsidRPr="00C36953">
              <w:rPr>
                <w:i/>
                <w:iCs/>
                <w:sz w:val="16"/>
                <w:szCs w:val="16"/>
              </w:rPr>
              <w:t>гомударственных</w:t>
            </w:r>
            <w:proofErr w:type="spellEnd"/>
            <w:r w:rsidRPr="00C36953">
              <w:rPr>
                <w:i/>
                <w:iCs/>
                <w:sz w:val="16"/>
                <w:szCs w:val="16"/>
              </w:rPr>
              <w:t xml:space="preserve"> (муниципальных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9950060010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810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41 336,31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субсидий на компенсацию выпадающих доходов организациям, предоставляющим населению жилищные услуги по </w:t>
            </w:r>
            <w:proofErr w:type="gramStart"/>
            <w:r w:rsidRPr="00C36953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C36953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9950072400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62 491,71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62 491,71</w:t>
            </w:r>
          </w:p>
        </w:tc>
      </w:tr>
      <w:tr w:rsidR="008C5599" w:rsidRPr="00C36953" w:rsidTr="008C5599">
        <w:trPr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C36953">
              <w:rPr>
                <w:i/>
                <w:iCs/>
                <w:sz w:val="16"/>
                <w:szCs w:val="16"/>
              </w:rPr>
              <w:t xml:space="preserve">Субсидии юридическим лицам (кроме </w:t>
            </w:r>
            <w:proofErr w:type="spellStart"/>
            <w:r w:rsidRPr="00C36953">
              <w:rPr>
                <w:i/>
                <w:iCs/>
                <w:sz w:val="16"/>
                <w:szCs w:val="16"/>
              </w:rPr>
              <w:t>гомударственных</w:t>
            </w:r>
            <w:proofErr w:type="spellEnd"/>
            <w:r w:rsidRPr="00C36953">
              <w:rPr>
                <w:i/>
                <w:iCs/>
                <w:sz w:val="16"/>
                <w:szCs w:val="16"/>
              </w:rPr>
              <w:t xml:space="preserve"> (муниципальных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9950072400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810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62 491,71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62 491,71</w:t>
            </w:r>
          </w:p>
        </w:tc>
      </w:tr>
      <w:tr w:rsidR="008C5599" w:rsidRPr="00C36953" w:rsidTr="008C5599">
        <w:trPr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1 071 285,87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775 981,29</w:t>
            </w:r>
          </w:p>
        </w:tc>
      </w:tr>
      <w:tr w:rsidR="008C5599" w:rsidRPr="00C36953" w:rsidTr="008C5599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1 071 285,87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775 981,29</w:t>
            </w:r>
          </w:p>
        </w:tc>
      </w:tr>
      <w:tr w:rsidR="008C5599" w:rsidRPr="00C36953" w:rsidTr="008C559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36953">
              <w:rPr>
                <w:i/>
                <w:iCs/>
                <w:color w:val="000000"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C36953">
              <w:rPr>
                <w:i/>
                <w:iCs/>
                <w:color w:val="000000"/>
                <w:sz w:val="16"/>
                <w:szCs w:val="16"/>
              </w:rPr>
              <w:t>"Б</w:t>
            </w:r>
            <w:proofErr w:type="gramEnd"/>
            <w:r w:rsidRPr="00C36953">
              <w:rPr>
                <w:i/>
                <w:iCs/>
                <w:color w:val="000000"/>
                <w:sz w:val="16"/>
                <w:szCs w:val="16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928 181,83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634 308,29</w:t>
            </w:r>
          </w:p>
        </w:tc>
      </w:tr>
      <w:tr w:rsidR="008C5599" w:rsidRPr="00C36953" w:rsidTr="008C5599">
        <w:trPr>
          <w:trHeight w:val="14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0600020010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152 793,54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36953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0600020010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152 793,54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0600072410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596 100,00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596 100,00</w:t>
            </w:r>
          </w:p>
        </w:tc>
      </w:tr>
      <w:tr w:rsidR="008C5599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0600072410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596 100,00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596 100,00</w:t>
            </w:r>
          </w:p>
        </w:tc>
      </w:tr>
      <w:tr w:rsidR="008C5599" w:rsidRPr="00C36953" w:rsidTr="008C5599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0600020050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141 080,00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36953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0600020050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141 080,00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0600072450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38 208,29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38 208,29</w:t>
            </w:r>
          </w:p>
        </w:tc>
      </w:tr>
      <w:tr w:rsidR="008C5599" w:rsidRPr="00C36953" w:rsidTr="008C5599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0600072450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38 208,29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38 208,29</w:t>
            </w:r>
          </w:p>
        </w:tc>
      </w:tr>
      <w:tr w:rsidR="008C5599" w:rsidRPr="00C36953" w:rsidTr="008C5599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36953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143 104,04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141 673,00</w:t>
            </w:r>
          </w:p>
        </w:tc>
      </w:tr>
      <w:tr w:rsidR="008C5599" w:rsidRPr="00C36953" w:rsidTr="008C5599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Иные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9910078170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143 104,04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141 673,00</w:t>
            </w:r>
          </w:p>
        </w:tc>
      </w:tr>
      <w:tr w:rsidR="008C5599" w:rsidRPr="00C36953" w:rsidTr="008C5599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9910078170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143 104,04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141 673,00</w:t>
            </w:r>
          </w:p>
        </w:tc>
      </w:tr>
      <w:tr w:rsidR="008C5599" w:rsidRPr="00C36953" w:rsidTr="008C5599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7 000,00</w:t>
            </w:r>
          </w:p>
        </w:tc>
      </w:tr>
      <w:tr w:rsidR="008C5599" w:rsidRPr="00C36953" w:rsidTr="008C5599">
        <w:trPr>
          <w:trHeight w:val="15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0600072460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7 000,00</w:t>
            </w:r>
          </w:p>
        </w:tc>
      </w:tr>
      <w:tr w:rsidR="008C5599" w:rsidRPr="00C36953" w:rsidTr="008C5599">
        <w:trPr>
          <w:trHeight w:val="6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0600072460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7 000,00</w:t>
            </w:r>
          </w:p>
        </w:tc>
      </w:tr>
      <w:tr w:rsidR="008C5599" w:rsidRPr="00C36953" w:rsidTr="008C5599">
        <w:trPr>
          <w:trHeight w:val="5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851 733,03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6953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744 502,03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3695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9900000000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744 502,03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3695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9980000000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744 502,03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3695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325 530,03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36953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325 530,03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325 530,03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418 972,00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418 972,00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107 231,00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36953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107 231,00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107 231,00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107 231,00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114 853,41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34 853,41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36953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34 853,41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34 853,41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34 853,41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99" w:rsidRPr="00C36953" w:rsidRDefault="008C5599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C36953">
              <w:rPr>
                <w:i/>
                <w:iCs/>
                <w:sz w:val="16"/>
                <w:szCs w:val="16"/>
              </w:rPr>
              <w:t>"П</w:t>
            </w:r>
            <w:proofErr w:type="gramEnd"/>
            <w:r w:rsidRPr="00C36953">
              <w:rPr>
                <w:i/>
                <w:iCs/>
                <w:sz w:val="16"/>
                <w:szCs w:val="16"/>
              </w:rPr>
              <w:t xml:space="preserve">рофилактика наркомании и токсикомании на </w:t>
            </w:r>
            <w:proofErr w:type="spellStart"/>
            <w:r w:rsidRPr="00C36953">
              <w:rPr>
                <w:i/>
                <w:iCs/>
                <w:sz w:val="16"/>
                <w:szCs w:val="16"/>
              </w:rPr>
              <w:t>территориисельского</w:t>
            </w:r>
            <w:proofErr w:type="spellEnd"/>
            <w:r w:rsidRPr="00C36953">
              <w:rPr>
                <w:i/>
                <w:iCs/>
                <w:sz w:val="16"/>
                <w:szCs w:val="16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0800020000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0800020000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99" w:rsidRPr="00C36953" w:rsidRDefault="008C5599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34 400,00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99" w:rsidRPr="00C36953" w:rsidRDefault="008C5599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34 400,00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36953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36953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34 400,00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34 400,00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99" w:rsidRPr="00C36953" w:rsidRDefault="008C5599" w:rsidP="00C36953">
            <w:pPr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34 400,00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i/>
                <w:iCs/>
                <w:sz w:val="16"/>
                <w:szCs w:val="16"/>
              </w:rPr>
            </w:pPr>
            <w:r w:rsidRPr="00C3695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C5599" w:rsidRPr="00C36953" w:rsidTr="008C559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99" w:rsidRPr="00C36953" w:rsidRDefault="008C5599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C36953" w:rsidRDefault="008C5599" w:rsidP="00C3695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134E26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5 600 993,54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99" w:rsidRPr="00C36953" w:rsidRDefault="008C5599" w:rsidP="00134E26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1 392 673,00</w:t>
            </w:r>
          </w:p>
        </w:tc>
      </w:tr>
      <w:tr w:rsidR="00C36953" w:rsidRPr="00C36953" w:rsidTr="008C5599">
        <w:trPr>
          <w:gridAfter w:val="1"/>
          <w:wAfter w:w="1204" w:type="dxa"/>
          <w:trHeight w:val="160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</w:p>
        </w:tc>
        <w:tc>
          <w:tcPr>
            <w:tcW w:w="50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"24" ноября 2016г. № 28</w:t>
            </w:r>
          </w:p>
        </w:tc>
      </w:tr>
      <w:tr w:rsidR="00C36953" w:rsidRPr="00C36953" w:rsidTr="008C5599">
        <w:trPr>
          <w:gridAfter w:val="1"/>
          <w:wAfter w:w="1204" w:type="dxa"/>
          <w:trHeight w:val="540"/>
        </w:trPr>
        <w:tc>
          <w:tcPr>
            <w:tcW w:w="8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C36953" w:rsidRPr="00C36953" w:rsidTr="008C5599">
        <w:trPr>
          <w:gridAfter w:val="1"/>
          <w:wAfter w:w="1204" w:type="dxa"/>
          <w:trHeight w:val="270"/>
        </w:trPr>
        <w:tc>
          <w:tcPr>
            <w:tcW w:w="87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на 2016 год</w:t>
            </w:r>
          </w:p>
        </w:tc>
      </w:tr>
      <w:tr w:rsidR="00C36953" w:rsidRPr="00C36953" w:rsidTr="008C5599">
        <w:trPr>
          <w:gridAfter w:val="1"/>
          <w:wAfter w:w="1204" w:type="dxa"/>
          <w:trHeight w:val="1080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C36953" w:rsidRPr="00C36953" w:rsidTr="008C5599">
        <w:trPr>
          <w:gridAfter w:val="1"/>
          <w:wAfter w:w="1204" w:type="dxa"/>
          <w:trHeight w:val="270"/>
        </w:trPr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C36953"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 w:rsidRPr="00C3695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center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36953" w:rsidRPr="00C36953" w:rsidTr="008C5599">
        <w:trPr>
          <w:gridAfter w:val="1"/>
          <w:wAfter w:w="1204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 w:rsidRPr="00C36953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3695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36953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3695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36953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36953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C36953" w:rsidRPr="00C36953" w:rsidTr="008C5599">
        <w:trPr>
          <w:gridAfter w:val="1"/>
          <w:wAfter w:w="1204" w:type="dxa"/>
          <w:trHeight w:val="43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 w:rsidRPr="00C36953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3695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36953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36953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36953" w:rsidRPr="00C36953" w:rsidTr="008C5599">
        <w:trPr>
          <w:gridAfter w:val="1"/>
          <w:wAfter w:w="1204" w:type="dxa"/>
          <w:trHeight w:val="67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 xml:space="preserve">01 03 01 00 </w:t>
            </w:r>
            <w:proofErr w:type="spellStart"/>
            <w:r w:rsidRPr="00C36953">
              <w:rPr>
                <w:sz w:val="16"/>
                <w:szCs w:val="16"/>
              </w:rPr>
              <w:t>00</w:t>
            </w:r>
            <w:proofErr w:type="spellEnd"/>
            <w:r w:rsidRPr="00C36953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both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0,000</w:t>
            </w:r>
          </w:p>
        </w:tc>
      </w:tr>
      <w:tr w:rsidR="00C36953" w:rsidRPr="00C36953" w:rsidTr="008C5599">
        <w:trPr>
          <w:gridAfter w:val="1"/>
          <w:wAfter w:w="1204" w:type="dxa"/>
          <w:trHeight w:val="67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 xml:space="preserve">  01  03  01  00  10  0000  710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both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0,000</w:t>
            </w:r>
          </w:p>
        </w:tc>
      </w:tr>
      <w:tr w:rsidR="00C36953" w:rsidRPr="00C36953" w:rsidTr="008C5599">
        <w:trPr>
          <w:gridAfter w:val="1"/>
          <w:wAfter w:w="1204" w:type="dxa"/>
          <w:trHeight w:val="67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 xml:space="preserve">01  03  01  00  </w:t>
            </w:r>
            <w:proofErr w:type="spellStart"/>
            <w:r w:rsidRPr="00C36953">
              <w:rPr>
                <w:sz w:val="16"/>
                <w:szCs w:val="16"/>
              </w:rPr>
              <w:t>00</w:t>
            </w:r>
            <w:proofErr w:type="spellEnd"/>
            <w:r w:rsidRPr="00C36953"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both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0,000</w:t>
            </w:r>
          </w:p>
        </w:tc>
      </w:tr>
      <w:tr w:rsidR="00C36953" w:rsidRPr="00C36953" w:rsidTr="008C5599">
        <w:trPr>
          <w:gridAfter w:val="1"/>
          <w:wAfter w:w="1204" w:type="dxa"/>
          <w:trHeight w:val="67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 xml:space="preserve"> 01  03  00  </w:t>
            </w:r>
            <w:proofErr w:type="spellStart"/>
            <w:r w:rsidRPr="00C36953">
              <w:rPr>
                <w:sz w:val="16"/>
                <w:szCs w:val="16"/>
              </w:rPr>
              <w:t>00</w:t>
            </w:r>
            <w:proofErr w:type="spellEnd"/>
            <w:r w:rsidRPr="00C36953"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both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0,000</w:t>
            </w:r>
          </w:p>
        </w:tc>
      </w:tr>
      <w:tr w:rsidR="00C36953" w:rsidRPr="00C36953" w:rsidTr="008C5599">
        <w:trPr>
          <w:gridAfter w:val="1"/>
          <w:wAfter w:w="1204" w:type="dxa"/>
          <w:trHeight w:val="43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C36953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3695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36953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36953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148 970,26</w:t>
            </w:r>
          </w:p>
        </w:tc>
      </w:tr>
      <w:tr w:rsidR="00C36953" w:rsidRPr="00C36953" w:rsidTr="008C5599">
        <w:trPr>
          <w:gridAfter w:val="1"/>
          <w:wAfter w:w="1204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C36953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3695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36953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36953"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-5 452 023,28</w:t>
            </w:r>
          </w:p>
        </w:tc>
      </w:tr>
      <w:tr w:rsidR="00C36953" w:rsidRPr="00C36953" w:rsidTr="008C5599">
        <w:trPr>
          <w:gridAfter w:val="1"/>
          <w:wAfter w:w="1204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 xml:space="preserve">01 05 02 00 </w:t>
            </w:r>
            <w:proofErr w:type="spellStart"/>
            <w:r w:rsidRPr="00C36953">
              <w:rPr>
                <w:sz w:val="16"/>
                <w:szCs w:val="16"/>
              </w:rPr>
              <w:t>00</w:t>
            </w:r>
            <w:proofErr w:type="spellEnd"/>
            <w:r w:rsidRPr="00C36953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-5 452 023,28</w:t>
            </w:r>
          </w:p>
        </w:tc>
      </w:tr>
      <w:tr w:rsidR="00C36953" w:rsidRPr="00C36953" w:rsidTr="008C5599">
        <w:trPr>
          <w:gridAfter w:val="1"/>
          <w:wAfter w:w="1204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01 05 02 01 00 0000 510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-5 452 023,28</w:t>
            </w:r>
          </w:p>
        </w:tc>
      </w:tr>
      <w:tr w:rsidR="00C36953" w:rsidRPr="00C36953" w:rsidTr="008C5599">
        <w:trPr>
          <w:gridAfter w:val="1"/>
          <w:wAfter w:w="1204" w:type="dxa"/>
          <w:trHeight w:val="46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01 05 02 01 10 0000 510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-5 452 023,28</w:t>
            </w:r>
          </w:p>
        </w:tc>
      </w:tr>
      <w:tr w:rsidR="00C36953" w:rsidRPr="00C36953" w:rsidTr="008C5599">
        <w:trPr>
          <w:gridAfter w:val="1"/>
          <w:wAfter w:w="1204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C36953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3695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36953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36953"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b/>
                <w:bCs/>
                <w:sz w:val="16"/>
                <w:szCs w:val="16"/>
              </w:rPr>
            </w:pPr>
            <w:r w:rsidRPr="00C36953">
              <w:rPr>
                <w:b/>
                <w:bCs/>
                <w:sz w:val="16"/>
                <w:szCs w:val="16"/>
              </w:rPr>
              <w:t>5 600 993,54</w:t>
            </w:r>
          </w:p>
        </w:tc>
      </w:tr>
      <w:tr w:rsidR="00C36953" w:rsidRPr="00C36953" w:rsidTr="008C5599">
        <w:trPr>
          <w:gridAfter w:val="1"/>
          <w:wAfter w:w="1204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 xml:space="preserve">01 05 02 00 </w:t>
            </w:r>
            <w:proofErr w:type="spellStart"/>
            <w:r w:rsidRPr="00C36953">
              <w:rPr>
                <w:sz w:val="16"/>
                <w:szCs w:val="16"/>
              </w:rPr>
              <w:t>00</w:t>
            </w:r>
            <w:proofErr w:type="spellEnd"/>
            <w:r w:rsidRPr="00C36953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5 600 993,54</w:t>
            </w:r>
          </w:p>
        </w:tc>
      </w:tr>
      <w:tr w:rsidR="00C36953" w:rsidRPr="00C36953" w:rsidTr="008C5599">
        <w:trPr>
          <w:gridAfter w:val="1"/>
          <w:wAfter w:w="1204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01 05 02 01 00 0000 610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5 600 993,54</w:t>
            </w:r>
          </w:p>
        </w:tc>
      </w:tr>
      <w:tr w:rsidR="00C36953" w:rsidRPr="00C36953" w:rsidTr="008C5599">
        <w:trPr>
          <w:gridAfter w:val="1"/>
          <w:wAfter w:w="1204" w:type="dxa"/>
          <w:trHeight w:val="46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01 05 02 01 10 0000 610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953" w:rsidRPr="00C36953" w:rsidRDefault="00C36953" w:rsidP="00C36953">
            <w:pPr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6953" w:rsidRPr="00C36953" w:rsidRDefault="00C36953" w:rsidP="00C36953">
            <w:pPr>
              <w:jc w:val="right"/>
              <w:rPr>
                <w:sz w:val="16"/>
                <w:szCs w:val="16"/>
              </w:rPr>
            </w:pPr>
            <w:r w:rsidRPr="00C36953">
              <w:rPr>
                <w:sz w:val="16"/>
                <w:szCs w:val="16"/>
              </w:rPr>
              <w:t>5 600 993,54</w:t>
            </w:r>
          </w:p>
        </w:tc>
      </w:tr>
    </w:tbl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B81EBE">
      <w:pPr>
        <w:jc w:val="both"/>
        <w:rPr>
          <w:b/>
          <w:sz w:val="28"/>
          <w:szCs w:val="28"/>
        </w:rPr>
      </w:pPr>
    </w:p>
    <w:p w:rsidR="00C36953" w:rsidRDefault="00C36953" w:rsidP="00C36953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Приложение 8</w:t>
      </w:r>
    </w:p>
    <w:p w:rsidR="00C36953" w:rsidRDefault="00C36953" w:rsidP="00C36953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C36953" w:rsidRDefault="00C36953" w:rsidP="00C36953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Рамено муниципального района Сызранский</w:t>
      </w:r>
    </w:p>
    <w:p w:rsidR="00C36953" w:rsidRPr="00CE7094" w:rsidRDefault="00C36953" w:rsidP="00C36953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C36953" w:rsidRPr="00CE7094" w:rsidRDefault="00C36953" w:rsidP="00C36953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24 ноября 2016</w:t>
      </w:r>
      <w:r w:rsidRPr="00CE709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28</w:t>
      </w:r>
    </w:p>
    <w:p w:rsidR="00C36953" w:rsidRPr="00CE7094" w:rsidRDefault="00C36953" w:rsidP="00C36953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C36953" w:rsidRPr="00CE7094" w:rsidRDefault="00C36953" w:rsidP="00C3695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6953" w:rsidRDefault="00C36953" w:rsidP="00C3695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6953" w:rsidRPr="00BE6611" w:rsidRDefault="00C36953" w:rsidP="00C3695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Рамено </w:t>
      </w:r>
      <w:r w:rsidRPr="00BE661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Сызранский, финансирование которых предусмотрено расходной частью  бюджета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E6611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6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000"/>
      </w:tblPr>
      <w:tblGrid>
        <w:gridCol w:w="560"/>
        <w:gridCol w:w="5587"/>
        <w:gridCol w:w="1693"/>
        <w:gridCol w:w="1360"/>
      </w:tblGrid>
      <w:tr w:rsidR="00C36953" w:rsidRPr="00FA50F0" w:rsidTr="009E6A98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953" w:rsidRPr="00FA50F0" w:rsidRDefault="00C36953" w:rsidP="009E6A98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A50F0">
              <w:rPr>
                <w:b/>
                <w:bCs/>
              </w:rPr>
              <w:t>п</w:t>
            </w:r>
            <w:proofErr w:type="spellEnd"/>
            <w:proofErr w:type="gramEnd"/>
            <w:r w:rsidRPr="00FA50F0">
              <w:rPr>
                <w:b/>
                <w:bCs/>
              </w:rPr>
              <w:t>/</w:t>
            </w:r>
            <w:proofErr w:type="spellStart"/>
            <w:r w:rsidRPr="00FA50F0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953" w:rsidRPr="00FA50F0" w:rsidRDefault="00C36953" w:rsidP="009E6A98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953" w:rsidRPr="00FA50F0" w:rsidRDefault="00C36953" w:rsidP="009E6A98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Планир</w:t>
            </w:r>
            <w:r>
              <w:rPr>
                <w:b/>
                <w:bCs/>
              </w:rPr>
              <w:t xml:space="preserve">уемый  объем финансирования,   </w:t>
            </w:r>
            <w:r w:rsidRPr="00FA50F0">
              <w:rPr>
                <w:b/>
                <w:bCs/>
              </w:rPr>
              <w:t>руб.</w:t>
            </w:r>
          </w:p>
        </w:tc>
      </w:tr>
      <w:tr w:rsidR="00C36953" w:rsidRPr="00FA50F0" w:rsidTr="009E6A98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953" w:rsidRPr="00FA50F0" w:rsidRDefault="00C36953" w:rsidP="009E6A98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953" w:rsidRPr="00FA50F0" w:rsidRDefault="00C36953" w:rsidP="009E6A98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953" w:rsidRPr="00FA50F0" w:rsidRDefault="00C36953" w:rsidP="009E6A98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953" w:rsidRPr="00FA50F0" w:rsidRDefault="00C36953" w:rsidP="009E6A98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средства других бюджетов</w:t>
            </w:r>
          </w:p>
        </w:tc>
      </w:tr>
      <w:tr w:rsidR="00C36953" w:rsidRPr="00FA50F0" w:rsidTr="009E6A98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953" w:rsidRPr="00FA50F0" w:rsidRDefault="00C36953" w:rsidP="009E6A98">
            <w:pPr>
              <w:jc w:val="center"/>
            </w:pPr>
            <w:r w:rsidRPr="00FA50F0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953" w:rsidRPr="00FA50F0" w:rsidRDefault="00C36953" w:rsidP="009E6A98">
            <w:r w:rsidRPr="008154BB">
              <w:rPr>
                <w:b/>
                <w:sz w:val="28"/>
                <w:szCs w:val="28"/>
              </w:rPr>
              <w:t>Модернизация и развитие автомобильных дорог общего пользования сельского поселения Рамено на 20</w:t>
            </w:r>
            <w:r>
              <w:rPr>
                <w:b/>
                <w:sz w:val="28"/>
                <w:szCs w:val="28"/>
              </w:rPr>
              <w:t>16</w:t>
            </w:r>
            <w:r w:rsidRPr="008154B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20</w:t>
            </w:r>
            <w:r w:rsidRPr="008154BB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953" w:rsidRPr="00FA50F0" w:rsidRDefault="00C36953" w:rsidP="009E6A98">
            <w:pPr>
              <w:jc w:val="center"/>
            </w:pPr>
            <w:r w:rsidRPr="00A1669B">
              <w:t>956</w:t>
            </w:r>
            <w:r>
              <w:t xml:space="preserve"> </w:t>
            </w:r>
            <w:r w:rsidRPr="00A1669B">
              <w:t>644,16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953" w:rsidRPr="00FA50F0" w:rsidRDefault="00C36953" w:rsidP="009E6A98">
            <w:pPr>
              <w:jc w:val="center"/>
            </w:pPr>
            <w:r>
              <w:t>0,00</w:t>
            </w:r>
          </w:p>
        </w:tc>
      </w:tr>
      <w:tr w:rsidR="00C36953" w:rsidRPr="00FA50F0" w:rsidTr="009E6A98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953" w:rsidRPr="00FA50F0" w:rsidRDefault="00C36953" w:rsidP="009E6A98">
            <w:pPr>
              <w:jc w:val="center"/>
            </w:pPr>
            <w:r w:rsidRPr="00FA50F0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953" w:rsidRPr="00FA50F0" w:rsidRDefault="00C36953" w:rsidP="009E6A98">
            <w:r w:rsidRPr="00780EF2">
              <w:rPr>
                <w:b/>
                <w:sz w:val="28"/>
                <w:szCs w:val="28"/>
              </w:rPr>
              <w:t>Мероприятия по благоустройству сельского поселения  Рамено муниципального района Сызранский Самарской области на 2015-2017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953" w:rsidRPr="00FA50F0" w:rsidRDefault="00C36953" w:rsidP="009E6A98">
            <w:pPr>
              <w:jc w:val="center"/>
            </w:pPr>
            <w:r>
              <w:t>935 181,83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953" w:rsidRPr="00FA50F0" w:rsidRDefault="00C36953" w:rsidP="009E6A98">
            <w:pPr>
              <w:jc w:val="center"/>
            </w:pPr>
            <w:r>
              <w:t>634 308,29</w:t>
            </w:r>
          </w:p>
        </w:tc>
      </w:tr>
      <w:tr w:rsidR="00C36953" w:rsidRPr="00FA50F0" w:rsidTr="009E6A98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953" w:rsidRPr="00FA50F0" w:rsidRDefault="00C36953" w:rsidP="009E6A98">
            <w:pPr>
              <w:jc w:val="center"/>
            </w:pPr>
            <w: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53" w:rsidRDefault="00C36953" w:rsidP="009E6A98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202DC6">
              <w:rPr>
                <w:b/>
                <w:bCs/>
                <w:sz w:val="28"/>
                <w:szCs w:val="28"/>
              </w:rPr>
              <w:t>О</w:t>
            </w:r>
            <w:r w:rsidRPr="00202DC6">
              <w:rPr>
                <w:b/>
                <w:sz w:val="28"/>
                <w:szCs w:val="28"/>
              </w:rPr>
              <w:t>существление материально-технического</w:t>
            </w:r>
            <w:r>
              <w:rPr>
                <w:b/>
                <w:sz w:val="28"/>
                <w:szCs w:val="28"/>
              </w:rPr>
              <w:t xml:space="preserve"> и транспортного </w:t>
            </w:r>
            <w:r w:rsidRPr="00202DC6">
              <w:rPr>
                <w:b/>
                <w:sz w:val="28"/>
                <w:szCs w:val="28"/>
              </w:rPr>
              <w:t xml:space="preserve"> обеспечения</w:t>
            </w:r>
            <w:r>
              <w:rPr>
                <w:b/>
                <w:sz w:val="28"/>
                <w:szCs w:val="28"/>
              </w:rPr>
              <w:t xml:space="preserve"> деятельности </w:t>
            </w:r>
            <w:r>
              <w:rPr>
                <w:b/>
                <w:bCs/>
                <w:sz w:val="28"/>
                <w:szCs w:val="28"/>
              </w:rPr>
              <w:t xml:space="preserve">органов местного самоуправления сельского поселения Рамено муниципального района </w:t>
            </w:r>
            <w:r w:rsidRPr="00202DC6">
              <w:rPr>
                <w:b/>
                <w:bCs/>
                <w:sz w:val="28"/>
                <w:szCs w:val="28"/>
              </w:rPr>
              <w:t xml:space="preserve"> Сызранск</w:t>
            </w:r>
            <w:r>
              <w:rPr>
                <w:b/>
                <w:bCs/>
                <w:sz w:val="28"/>
                <w:szCs w:val="28"/>
              </w:rPr>
              <w:t>ий</w:t>
            </w:r>
            <w:r w:rsidRPr="00202DC6">
              <w:rPr>
                <w:b/>
                <w:bCs/>
                <w:sz w:val="28"/>
                <w:szCs w:val="28"/>
              </w:rPr>
              <w:t xml:space="preserve"> </w:t>
            </w:r>
          </w:p>
          <w:p w:rsidR="00C36953" w:rsidRPr="00FA50F0" w:rsidRDefault="00C36953" w:rsidP="009E6A98">
            <w:r w:rsidRPr="00202DC6">
              <w:rPr>
                <w:b/>
                <w:bCs/>
                <w:sz w:val="28"/>
                <w:szCs w:val="28"/>
              </w:rPr>
              <w:t>на 2015-201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02DC6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53" w:rsidRPr="00FA50F0" w:rsidRDefault="00C36953" w:rsidP="009E6A98">
            <w:pPr>
              <w:jc w:val="center"/>
            </w:pPr>
            <w:r>
              <w:t>216 000,00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953" w:rsidRPr="00FA50F0" w:rsidRDefault="00C36953" w:rsidP="009E6A98">
            <w:pPr>
              <w:jc w:val="center"/>
            </w:pPr>
            <w:r>
              <w:t>0,00</w:t>
            </w:r>
          </w:p>
        </w:tc>
      </w:tr>
      <w:tr w:rsidR="00C36953" w:rsidRPr="00FA50F0" w:rsidTr="009E6A98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953" w:rsidRPr="00FA50F0" w:rsidRDefault="00C36953" w:rsidP="009E6A98">
            <w:pPr>
              <w:jc w:val="center"/>
            </w:pPr>
            <w: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53" w:rsidRPr="00202DC6" w:rsidRDefault="00C36953" w:rsidP="009E6A98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Профилактика наркомании и токсикомании на территории сельского поселения Рамено муниципального района Сызранский на 2015-2017 г.г.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53" w:rsidRPr="00FA50F0" w:rsidRDefault="00C36953" w:rsidP="009E6A98">
            <w:pPr>
              <w:jc w:val="center"/>
            </w:pPr>
            <w: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953" w:rsidRPr="00FA50F0" w:rsidRDefault="00C36953" w:rsidP="009E6A98">
            <w:pPr>
              <w:jc w:val="center"/>
            </w:pPr>
            <w:r>
              <w:t>0,00</w:t>
            </w:r>
          </w:p>
        </w:tc>
      </w:tr>
      <w:tr w:rsidR="00C36953" w:rsidRPr="00FA50F0" w:rsidTr="009E6A98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953" w:rsidRPr="00FA50F0" w:rsidRDefault="00C36953" w:rsidP="009E6A98">
            <w:pPr>
              <w:jc w:val="right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953" w:rsidRPr="00FA50F0" w:rsidRDefault="00C36953" w:rsidP="00C36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2 187 825,99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953" w:rsidRPr="00FA50F0" w:rsidRDefault="00C36953" w:rsidP="009E6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634 308,29</w:t>
            </w:r>
          </w:p>
        </w:tc>
      </w:tr>
    </w:tbl>
    <w:p w:rsidR="00C36953" w:rsidRDefault="00C36953" w:rsidP="00C36953"/>
    <w:p w:rsidR="00C36953" w:rsidRDefault="00C36953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tbl>
      <w:tblPr>
        <w:tblW w:w="9280" w:type="dxa"/>
        <w:tblInd w:w="108" w:type="dxa"/>
        <w:tblLook w:val="04A0"/>
      </w:tblPr>
      <w:tblGrid>
        <w:gridCol w:w="3409"/>
        <w:gridCol w:w="700"/>
        <w:gridCol w:w="595"/>
        <w:gridCol w:w="1410"/>
        <w:gridCol w:w="695"/>
        <w:gridCol w:w="1199"/>
        <w:gridCol w:w="1272"/>
      </w:tblGrid>
      <w:tr w:rsidR="009E6A98" w:rsidRPr="009E6A98" w:rsidTr="009E6A98">
        <w:trPr>
          <w:trHeight w:val="39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bookmarkStart w:id="1" w:name="RANGE!A1:AK191"/>
            <w:bookmarkEnd w:id="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Приложение № 9</w:t>
            </w:r>
          </w:p>
        </w:tc>
      </w:tr>
      <w:tr w:rsidR="009E6A98" w:rsidRPr="009E6A98" w:rsidTr="009E6A98">
        <w:trPr>
          <w:trHeight w:val="390"/>
        </w:trPr>
        <w:tc>
          <w:tcPr>
            <w:tcW w:w="9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9E6A98" w:rsidRPr="009E6A98" w:rsidTr="009E6A98">
        <w:trPr>
          <w:trHeight w:val="39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9E6A98" w:rsidRPr="009E6A98" w:rsidTr="009E6A98">
        <w:trPr>
          <w:trHeight w:val="39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9E6A98" w:rsidRPr="009E6A98" w:rsidTr="009E6A98">
        <w:trPr>
          <w:trHeight w:val="39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Самарской области</w:t>
            </w:r>
          </w:p>
        </w:tc>
      </w:tr>
      <w:tr w:rsidR="009E6A98" w:rsidRPr="009E6A98" w:rsidTr="009E6A98">
        <w:trPr>
          <w:trHeight w:val="39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  <w:u w:val="single"/>
              </w:rPr>
            </w:pPr>
            <w:r w:rsidRPr="009E6A98">
              <w:rPr>
                <w:sz w:val="16"/>
                <w:szCs w:val="16"/>
                <w:u w:val="single"/>
              </w:rPr>
              <w:t>от«24» ноября 2016года № 28</w:t>
            </w:r>
          </w:p>
        </w:tc>
      </w:tr>
      <w:tr w:rsidR="009E6A98" w:rsidRPr="009E6A98" w:rsidTr="009E6A98">
        <w:trPr>
          <w:trHeight w:val="435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9E6A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9E6A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8" w:rsidRPr="009E6A98" w:rsidTr="009E6A98">
        <w:trPr>
          <w:trHeight w:val="1425"/>
        </w:trPr>
        <w:tc>
          <w:tcPr>
            <w:tcW w:w="9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b/>
                <w:bCs/>
                <w:sz w:val="16"/>
                <w:szCs w:val="16"/>
              </w:rPr>
            </w:pPr>
            <w:r w:rsidRPr="009E6A98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2016 год по разделам, подразделам, целевым статьям, группам (группам и подгруппам) видов </w:t>
            </w:r>
            <w:proofErr w:type="gramStart"/>
            <w:r w:rsidRPr="009E6A98">
              <w:rPr>
                <w:b/>
                <w:bCs/>
                <w:sz w:val="16"/>
                <w:szCs w:val="16"/>
              </w:rPr>
              <w:t>расходов классификации расходов бюджета сельского поселения</w:t>
            </w:r>
            <w:proofErr w:type="gramEnd"/>
            <w:r w:rsidRPr="009E6A98">
              <w:rPr>
                <w:b/>
                <w:bCs/>
                <w:sz w:val="16"/>
                <w:szCs w:val="16"/>
              </w:rPr>
              <w:t xml:space="preserve"> Рамено муниципального района Сызранский 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РЗ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proofErr w:type="gramStart"/>
            <w:r w:rsidRPr="009E6A98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ЦСР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КВР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Сумма, рублей</w:t>
            </w:r>
          </w:p>
        </w:tc>
      </w:tr>
      <w:tr w:rsidR="009E6A98" w:rsidRPr="009E6A98" w:rsidTr="009E6A98">
        <w:trPr>
          <w:trHeight w:val="1455"/>
        </w:trPr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483 893,00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45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483 893,00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106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proofErr w:type="spellStart"/>
            <w:r w:rsidRPr="009E6A98">
              <w:rPr>
                <w:sz w:val="16"/>
                <w:szCs w:val="16"/>
              </w:rPr>
              <w:t>Непрограммные</w:t>
            </w:r>
            <w:proofErr w:type="spellEnd"/>
            <w:r w:rsidRPr="009E6A98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9900000000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483 893,00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67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proofErr w:type="spellStart"/>
            <w:r w:rsidRPr="009E6A98">
              <w:rPr>
                <w:sz w:val="16"/>
                <w:szCs w:val="16"/>
              </w:rPr>
              <w:t>Непрограммные</w:t>
            </w:r>
            <w:proofErr w:type="spellEnd"/>
            <w:r w:rsidRPr="009E6A98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9910000000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483 893,00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483 893,00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45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9910011010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371 653,00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141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9E6A98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9E6A98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9910011010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112 240,00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1 877 737,65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452 000,00</w:t>
            </w:r>
          </w:p>
        </w:tc>
      </w:tr>
      <w:tr w:rsidR="009E6A98" w:rsidRPr="009E6A98" w:rsidTr="009E6A98">
        <w:trPr>
          <w:trHeight w:val="69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1 138 317,00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4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E6A98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E6A98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1 138 317,00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70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E6A98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E6A98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1 138 317,00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7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1 099 524,00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7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 xml:space="preserve">Фонд оплаты труда государственных (муниципальных) органов и взносы по </w:t>
            </w:r>
            <w:r w:rsidRPr="009E6A98">
              <w:rPr>
                <w:i/>
                <w:iCs/>
                <w:sz w:val="16"/>
                <w:szCs w:val="16"/>
              </w:rPr>
              <w:lastRenderedPageBreak/>
              <w:t>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lastRenderedPageBreak/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9910011000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806 432,00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147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lastRenderedPageBreak/>
              <w:t xml:space="preserve">Взносы по обязательному социальному </w:t>
            </w:r>
            <w:proofErr w:type="spellStart"/>
            <w:r w:rsidRPr="009E6A98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9E6A98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9910011000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243 543,00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69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9910011000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30 500,00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67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660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7 049,00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420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38 793,00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45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b/>
                <w:bCs/>
                <w:sz w:val="16"/>
                <w:szCs w:val="16"/>
              </w:rPr>
            </w:pPr>
            <w:r w:rsidRPr="009E6A98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b/>
                <w:bCs/>
                <w:sz w:val="16"/>
                <w:szCs w:val="16"/>
              </w:rPr>
            </w:pPr>
            <w:r w:rsidRPr="009E6A9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b/>
                <w:bCs/>
                <w:sz w:val="16"/>
                <w:szCs w:val="16"/>
              </w:rPr>
            </w:pPr>
            <w:r w:rsidRPr="009E6A9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b/>
                <w:bCs/>
                <w:sz w:val="16"/>
                <w:szCs w:val="16"/>
              </w:rPr>
            </w:pPr>
            <w:r w:rsidRPr="009E6A9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b/>
                <w:bCs/>
                <w:sz w:val="16"/>
                <w:szCs w:val="16"/>
              </w:rPr>
            </w:pPr>
            <w:r w:rsidRPr="009E6A9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b/>
                <w:bCs/>
                <w:sz w:val="16"/>
                <w:szCs w:val="16"/>
              </w:rPr>
            </w:pPr>
            <w:r w:rsidRPr="009E6A98">
              <w:rPr>
                <w:b/>
                <w:bCs/>
                <w:sz w:val="16"/>
                <w:szCs w:val="16"/>
              </w:rPr>
              <w:t>13 113,00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b/>
                <w:bCs/>
                <w:sz w:val="16"/>
                <w:szCs w:val="16"/>
              </w:rPr>
            </w:pPr>
            <w:r w:rsidRPr="009E6A9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1320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E6A98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E6A98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13 113,00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45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13 113,00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45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9E6A98">
            <w:pPr>
              <w:rPr>
                <w:b/>
                <w:bCs/>
                <w:sz w:val="16"/>
                <w:szCs w:val="16"/>
              </w:rPr>
            </w:pPr>
            <w:r w:rsidRPr="009E6A98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b/>
                <w:bCs/>
                <w:sz w:val="16"/>
                <w:szCs w:val="16"/>
              </w:rPr>
            </w:pPr>
            <w:r w:rsidRPr="009E6A9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b/>
                <w:bCs/>
                <w:sz w:val="16"/>
                <w:szCs w:val="16"/>
              </w:rPr>
            </w:pPr>
            <w:r w:rsidRPr="009E6A9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b/>
                <w:bCs/>
                <w:sz w:val="16"/>
                <w:szCs w:val="16"/>
              </w:rPr>
            </w:pPr>
            <w:r w:rsidRPr="009E6A9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b/>
                <w:bCs/>
                <w:sz w:val="16"/>
                <w:szCs w:val="16"/>
              </w:rPr>
            </w:pPr>
            <w:r w:rsidRPr="009E6A9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b/>
                <w:bCs/>
                <w:sz w:val="16"/>
                <w:szCs w:val="16"/>
              </w:rPr>
            </w:pPr>
            <w:r w:rsidRPr="009E6A9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b/>
                <w:bCs/>
                <w:sz w:val="16"/>
                <w:szCs w:val="16"/>
              </w:rPr>
            </w:pPr>
            <w:r w:rsidRPr="009E6A9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130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E6A98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E6A98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42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54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76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716 307,65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452 000,00</w:t>
            </w:r>
          </w:p>
        </w:tc>
      </w:tr>
      <w:tr w:rsidR="009E6A98" w:rsidRPr="009E6A98" w:rsidTr="009E6A98">
        <w:trPr>
          <w:trHeight w:val="76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9E6A98"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216 000,00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76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0100020000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216 000,00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76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0100020100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216 000,00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76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0100020100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216 000,00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proofErr w:type="spellStart"/>
            <w:r w:rsidRPr="009E6A98">
              <w:rPr>
                <w:sz w:val="16"/>
                <w:szCs w:val="16"/>
              </w:rPr>
              <w:t>Непрограммные</w:t>
            </w:r>
            <w:proofErr w:type="spellEnd"/>
            <w:r w:rsidRPr="009E6A98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9900000000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500 307,65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452 000,00</w:t>
            </w:r>
          </w:p>
        </w:tc>
      </w:tr>
      <w:tr w:rsidR="009E6A98" w:rsidRPr="009E6A98" w:rsidTr="009E6A98">
        <w:trPr>
          <w:trHeight w:val="67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proofErr w:type="spellStart"/>
            <w:r w:rsidRPr="009E6A98">
              <w:rPr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9E6A98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9910000000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500 307,65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452 000,00</w:t>
            </w:r>
          </w:p>
        </w:tc>
      </w:tr>
      <w:tr w:rsidR="009E6A98" w:rsidRPr="009E6A98" w:rsidTr="009E6A98">
        <w:trPr>
          <w:trHeight w:val="70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35 000,00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42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9910020070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35 000,00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78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34 900,00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54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8C5599">
        <w:trPr>
          <w:trHeight w:val="1364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Иные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9910078170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456 565,65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452 000,00</w:t>
            </w:r>
          </w:p>
        </w:tc>
      </w:tr>
      <w:tr w:rsidR="009E6A98" w:rsidRPr="009E6A98" w:rsidTr="009E6A98">
        <w:trPr>
          <w:trHeight w:val="75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9910078170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456 565,65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452 000,00</w:t>
            </w:r>
          </w:p>
        </w:tc>
      </w:tr>
      <w:tr w:rsidR="009E6A98" w:rsidRPr="009E6A98" w:rsidTr="009E6A98">
        <w:trPr>
          <w:trHeight w:val="765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8 742,00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43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77 200,00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77 200,00</w:t>
            </w:r>
          </w:p>
        </w:tc>
      </w:tr>
      <w:tr w:rsidR="009E6A98" w:rsidRPr="009E6A98" w:rsidTr="009E6A98">
        <w:trPr>
          <w:trHeight w:val="48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77 200,00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77 200,00</w:t>
            </w:r>
          </w:p>
        </w:tc>
      </w:tr>
      <w:tr w:rsidR="009E6A98" w:rsidRPr="009E6A98" w:rsidTr="009E6A98">
        <w:trPr>
          <w:trHeight w:val="67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proofErr w:type="spellStart"/>
            <w:r w:rsidRPr="009E6A98">
              <w:rPr>
                <w:sz w:val="16"/>
                <w:szCs w:val="16"/>
              </w:rPr>
              <w:t>Непрограммные</w:t>
            </w:r>
            <w:proofErr w:type="spellEnd"/>
            <w:r w:rsidRPr="009E6A98">
              <w:rPr>
                <w:sz w:val="16"/>
                <w:szCs w:val="16"/>
              </w:rPr>
              <w:t xml:space="preserve"> направления расходов местного бюджет</w:t>
            </w:r>
            <w:proofErr w:type="gramStart"/>
            <w:r w:rsidRPr="009E6A98">
              <w:rPr>
                <w:sz w:val="16"/>
                <w:szCs w:val="16"/>
              </w:rPr>
              <w:t>а(</w:t>
            </w:r>
            <w:proofErr w:type="gramEnd"/>
            <w:r w:rsidRPr="009E6A98">
              <w:rPr>
                <w:sz w:val="16"/>
                <w:szCs w:val="16"/>
              </w:rPr>
              <w:t>за счет областных и федеральных средств)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9000000000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77 200,00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77 200,00</w:t>
            </w:r>
          </w:p>
        </w:tc>
      </w:tr>
      <w:tr w:rsidR="009E6A98" w:rsidRPr="009E6A98" w:rsidTr="009E6A98">
        <w:trPr>
          <w:trHeight w:val="46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9010000000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77 200,00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77 200,00</w:t>
            </w:r>
          </w:p>
        </w:tc>
      </w:tr>
      <w:tr w:rsidR="009E6A98" w:rsidRPr="009E6A98" w:rsidTr="009E6A98">
        <w:trPr>
          <w:trHeight w:val="118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77 200,00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77 200,00</w:t>
            </w:r>
          </w:p>
        </w:tc>
      </w:tr>
      <w:tr w:rsidR="009E6A98" w:rsidRPr="009E6A98" w:rsidTr="009E6A98">
        <w:trPr>
          <w:trHeight w:val="108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55 986,48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55 986,48</w:t>
            </w:r>
          </w:p>
        </w:tc>
      </w:tr>
      <w:tr w:rsidR="009E6A98" w:rsidRPr="009E6A98" w:rsidTr="009E6A98">
        <w:trPr>
          <w:trHeight w:val="72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500,00</w:t>
            </w:r>
          </w:p>
        </w:tc>
      </w:tr>
      <w:tr w:rsidR="009E6A98" w:rsidRPr="009E6A98" w:rsidTr="009E6A98">
        <w:trPr>
          <w:trHeight w:val="135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9E6A98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9E6A98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16 908,52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16 908,52</w:t>
            </w:r>
          </w:p>
        </w:tc>
      </w:tr>
      <w:tr w:rsidR="009E6A98" w:rsidRPr="009E6A98" w:rsidTr="009E6A98">
        <w:trPr>
          <w:trHeight w:val="90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3 805,00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3 805,00</w:t>
            </w:r>
          </w:p>
        </w:tc>
      </w:tr>
      <w:tr w:rsidR="009E6A98" w:rsidRPr="009E6A98" w:rsidTr="009E6A98">
        <w:trPr>
          <w:trHeight w:val="78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974 644,16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18 000,00</w:t>
            </w:r>
          </w:p>
        </w:tc>
      </w:tr>
      <w:tr w:rsidR="009E6A98" w:rsidRPr="009E6A98" w:rsidTr="009E6A98">
        <w:trPr>
          <w:trHeight w:val="78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proofErr w:type="spellStart"/>
            <w:r w:rsidRPr="009E6A98">
              <w:rPr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9E6A98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9900000000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18 000,00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18 000,00</w:t>
            </w:r>
          </w:p>
        </w:tc>
      </w:tr>
      <w:tr w:rsidR="009E6A98" w:rsidRPr="009E6A98" w:rsidTr="009E6A98">
        <w:trPr>
          <w:trHeight w:val="121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9940072300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18 000,00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18 000,00</w:t>
            </w:r>
          </w:p>
        </w:tc>
      </w:tr>
      <w:tr w:rsidR="009E6A98" w:rsidRPr="009E6A98" w:rsidTr="009E6A98">
        <w:trPr>
          <w:trHeight w:val="106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9940072300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810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18 000,00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18 000,00</w:t>
            </w:r>
          </w:p>
        </w:tc>
      </w:tr>
      <w:tr w:rsidR="009E6A98" w:rsidRPr="009E6A98" w:rsidTr="009E6A98">
        <w:trPr>
          <w:trHeight w:val="630"/>
        </w:trPr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956 644,16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90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9E6A98">
              <w:rPr>
                <w:i/>
                <w:iCs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178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 содержание в чистоте</w:t>
            </w:r>
            <w:proofErr w:type="gramStart"/>
            <w:r w:rsidRPr="009E6A98">
              <w:rPr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9E6A98">
              <w:rPr>
                <w:i/>
                <w:iCs/>
                <w:sz w:val="16"/>
                <w:szCs w:val="16"/>
              </w:rPr>
              <w:t xml:space="preserve"> техническое обслуживание и текущий ремонт помещений, зданий, дворов  сооружений, имущества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60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rPr>
                <w:b/>
                <w:bCs/>
                <w:sz w:val="16"/>
                <w:szCs w:val="16"/>
              </w:rPr>
            </w:pPr>
            <w:r w:rsidRPr="009E6A98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108 246,42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62 491,71</w:t>
            </w:r>
          </w:p>
        </w:tc>
      </w:tr>
      <w:tr w:rsidR="009E6A98" w:rsidRPr="009E6A98" w:rsidTr="009E6A98">
        <w:trPr>
          <w:trHeight w:val="85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E6A98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E6A98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108 246,42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62 491,71</w:t>
            </w:r>
          </w:p>
        </w:tc>
      </w:tr>
      <w:tr w:rsidR="009E6A98" w:rsidRPr="009E6A98" w:rsidTr="009E6A98">
        <w:trPr>
          <w:trHeight w:val="100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E6A98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E6A98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108 246,42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62 491,71</w:t>
            </w:r>
          </w:p>
        </w:tc>
      </w:tr>
      <w:tr w:rsidR="009E6A98" w:rsidRPr="009E6A98" w:rsidTr="009E6A98">
        <w:trPr>
          <w:trHeight w:val="90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4 418,40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108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4 418,40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88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4 418,40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111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9E6A98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9E6A98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9950060010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41 336,31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142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9E6A98">
              <w:rPr>
                <w:i/>
                <w:iCs/>
                <w:sz w:val="16"/>
                <w:szCs w:val="16"/>
              </w:rPr>
              <w:t xml:space="preserve">Субсидии юридическим лицам (кроме </w:t>
            </w:r>
            <w:proofErr w:type="spellStart"/>
            <w:r w:rsidRPr="009E6A98">
              <w:rPr>
                <w:i/>
                <w:iCs/>
                <w:sz w:val="16"/>
                <w:szCs w:val="16"/>
              </w:rPr>
              <w:t>гомударственных</w:t>
            </w:r>
            <w:proofErr w:type="spellEnd"/>
            <w:r w:rsidRPr="009E6A98">
              <w:rPr>
                <w:i/>
                <w:iCs/>
                <w:sz w:val="16"/>
                <w:szCs w:val="16"/>
              </w:rPr>
              <w:t xml:space="preserve"> (муниципальных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9950060010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810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41 336,31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1425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lastRenderedPageBreak/>
              <w:t xml:space="preserve">Расходы местного бюджета за счет стимулирующих субсидий на компенсацию выпадающих доходов организациям, предоставляющим населению жилищные услуги по </w:t>
            </w:r>
            <w:proofErr w:type="gramStart"/>
            <w:r w:rsidRPr="009E6A98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9E6A98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9950072400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62 491,71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62 491,71</w:t>
            </w:r>
          </w:p>
        </w:tc>
      </w:tr>
      <w:tr w:rsidR="009E6A98" w:rsidRPr="009E6A98" w:rsidTr="009E6A98">
        <w:trPr>
          <w:trHeight w:val="1425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9E6A98">
              <w:rPr>
                <w:i/>
                <w:iCs/>
                <w:sz w:val="16"/>
                <w:szCs w:val="16"/>
              </w:rPr>
              <w:t xml:space="preserve">Субсидии юридическим лицам (кроме </w:t>
            </w:r>
            <w:proofErr w:type="spellStart"/>
            <w:r w:rsidRPr="009E6A98">
              <w:rPr>
                <w:i/>
                <w:iCs/>
                <w:sz w:val="16"/>
                <w:szCs w:val="16"/>
              </w:rPr>
              <w:t>гомударственных</w:t>
            </w:r>
            <w:proofErr w:type="spellEnd"/>
            <w:r w:rsidRPr="009E6A98">
              <w:rPr>
                <w:i/>
                <w:iCs/>
                <w:sz w:val="16"/>
                <w:szCs w:val="16"/>
              </w:rPr>
              <w:t xml:space="preserve"> (муниципальных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9950072400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810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62 491,71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62 491,71</w:t>
            </w:r>
          </w:p>
        </w:tc>
      </w:tr>
      <w:tr w:rsidR="009E6A98" w:rsidRPr="009E6A98" w:rsidTr="009E6A98">
        <w:trPr>
          <w:trHeight w:val="70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1 071 285,87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775 981,29</w:t>
            </w:r>
          </w:p>
        </w:tc>
      </w:tr>
      <w:tr w:rsidR="009E6A98" w:rsidRPr="009E6A98" w:rsidTr="009E6A98">
        <w:trPr>
          <w:trHeight w:val="46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1 071 285,87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775 981,29</w:t>
            </w:r>
          </w:p>
        </w:tc>
      </w:tr>
      <w:tr w:rsidR="009E6A98" w:rsidRPr="009E6A98" w:rsidTr="009E6A98">
        <w:trPr>
          <w:trHeight w:val="156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E6A98">
              <w:rPr>
                <w:i/>
                <w:iCs/>
                <w:color w:val="000000"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9E6A98">
              <w:rPr>
                <w:i/>
                <w:iCs/>
                <w:color w:val="000000"/>
                <w:sz w:val="16"/>
                <w:szCs w:val="16"/>
              </w:rPr>
              <w:t>"Б</w:t>
            </w:r>
            <w:proofErr w:type="gramEnd"/>
            <w:r w:rsidRPr="009E6A98">
              <w:rPr>
                <w:i/>
                <w:iCs/>
                <w:color w:val="000000"/>
                <w:sz w:val="16"/>
                <w:szCs w:val="16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928 181,83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634 308,29</w:t>
            </w:r>
          </w:p>
        </w:tc>
      </w:tr>
      <w:tr w:rsidR="009E6A98" w:rsidRPr="009E6A98" w:rsidTr="009E6A98">
        <w:trPr>
          <w:trHeight w:val="1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E6A98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0600020000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293 873,54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72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E6A98">
              <w:rPr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0600020010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152 793,54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85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E6A98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0600020010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152 793,54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75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Проектирование, строительство, реконструкция, ремонт и содержание улично-дорожной сети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0600072410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596 100,00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596 100,00</w:t>
            </w:r>
          </w:p>
        </w:tc>
      </w:tr>
      <w:tr w:rsidR="009E6A98" w:rsidRPr="009E6A98" w:rsidTr="009E6A98">
        <w:trPr>
          <w:trHeight w:val="91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E6A98">
              <w:rPr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0600072410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596 100,00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596 100,00</w:t>
            </w:r>
          </w:p>
        </w:tc>
      </w:tr>
      <w:tr w:rsidR="009E6A98" w:rsidRPr="009E6A98" w:rsidTr="009E6A98">
        <w:trPr>
          <w:trHeight w:val="78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E6A98">
              <w:rPr>
                <w:i/>
                <w:iCs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0600020050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141 080,00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42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0600020050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141 080,00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121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0600072450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38 208,29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38 208,29</w:t>
            </w:r>
          </w:p>
        </w:tc>
      </w:tr>
      <w:tr w:rsidR="009E6A98" w:rsidRPr="009E6A98" w:rsidTr="009E6A98">
        <w:trPr>
          <w:trHeight w:val="111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0600072450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38 208,29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38 208,29</w:t>
            </w:r>
          </w:p>
        </w:tc>
      </w:tr>
      <w:tr w:rsidR="009E6A98" w:rsidRPr="009E6A98" w:rsidTr="009E6A98">
        <w:trPr>
          <w:trHeight w:val="1110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E6A98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E6A98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143 104,04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141 673,00</w:t>
            </w:r>
          </w:p>
        </w:tc>
      </w:tr>
      <w:tr w:rsidR="009E6A98" w:rsidRPr="009E6A98" w:rsidTr="009E6A98">
        <w:trPr>
          <w:trHeight w:val="1110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lastRenderedPageBreak/>
              <w:t>Иные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9910078170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143 104,04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141 673,00</w:t>
            </w:r>
          </w:p>
        </w:tc>
      </w:tr>
      <w:tr w:rsidR="009E6A98" w:rsidRPr="009E6A98" w:rsidTr="009E6A98">
        <w:trPr>
          <w:trHeight w:val="1110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9910078170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143 104,04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141 673,00</w:t>
            </w:r>
          </w:p>
        </w:tc>
      </w:tr>
      <w:tr w:rsidR="009E6A98" w:rsidRPr="009E6A98" w:rsidTr="009E6A98">
        <w:trPr>
          <w:trHeight w:val="141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0600000000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7 000,00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7 000,00</w:t>
            </w:r>
          </w:p>
        </w:tc>
      </w:tr>
      <w:tr w:rsidR="009E6A98" w:rsidRPr="009E6A98" w:rsidTr="009E6A98">
        <w:trPr>
          <w:trHeight w:val="106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0600072460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7 000,00</w:t>
            </w:r>
          </w:p>
        </w:tc>
      </w:tr>
      <w:tr w:rsidR="009E6A98" w:rsidRPr="009E6A98" w:rsidTr="009E6A98">
        <w:trPr>
          <w:trHeight w:val="64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0600072460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7 000,00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851 733,03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color w:val="000000"/>
                <w:sz w:val="16"/>
                <w:szCs w:val="16"/>
              </w:rPr>
            </w:pPr>
            <w:r w:rsidRPr="009E6A9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744 502,03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E6A9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E6A98"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9900000000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744 502,03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45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E6A9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E6A98"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9980000000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744 502,03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E6A98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325 530,03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E6A98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325 530,03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64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325 530,03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450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418 972,00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418 972,00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107 231,00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450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E6A98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E6A98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107 231,00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450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107 231,00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107 231,00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114 853,41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34 853,41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450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E6A98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E6A98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34 853,41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34 853,41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34 853,41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80 000,00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67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9E6A98">
              <w:rPr>
                <w:i/>
                <w:iCs/>
                <w:sz w:val="16"/>
                <w:szCs w:val="16"/>
              </w:rPr>
              <w:t>"П</w:t>
            </w:r>
            <w:proofErr w:type="gramEnd"/>
            <w:r w:rsidRPr="009E6A98">
              <w:rPr>
                <w:i/>
                <w:iCs/>
                <w:sz w:val="16"/>
                <w:szCs w:val="16"/>
              </w:rPr>
              <w:t xml:space="preserve">рофилактика наркомании и токсикомании на </w:t>
            </w:r>
            <w:proofErr w:type="spellStart"/>
            <w:r w:rsidRPr="009E6A98">
              <w:rPr>
                <w:i/>
                <w:iCs/>
                <w:sz w:val="16"/>
                <w:szCs w:val="16"/>
              </w:rPr>
              <w:t>территориисельского</w:t>
            </w:r>
            <w:proofErr w:type="spellEnd"/>
            <w:r w:rsidRPr="009E6A98">
              <w:rPr>
                <w:i/>
                <w:iCs/>
                <w:sz w:val="16"/>
                <w:szCs w:val="16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45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lastRenderedPageBreak/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0800020000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46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0800020000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34 400,00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34 400,00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E6A98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E6A98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34 400,00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34 400,00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465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A98" w:rsidRPr="009E6A98" w:rsidRDefault="009E6A98" w:rsidP="009E6A98">
            <w:pPr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34 400,00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i/>
                <w:iCs/>
                <w:sz w:val="16"/>
                <w:szCs w:val="16"/>
              </w:rPr>
            </w:pPr>
            <w:r w:rsidRPr="009E6A9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1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9E6A98">
            <w:pPr>
              <w:jc w:val="center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0,00</w:t>
            </w:r>
          </w:p>
        </w:tc>
      </w:tr>
      <w:tr w:rsidR="009E6A98" w:rsidRPr="009E6A98" w:rsidTr="009E6A98">
        <w:trPr>
          <w:trHeight w:val="315"/>
        </w:trPr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rPr>
                <w:sz w:val="16"/>
                <w:szCs w:val="16"/>
              </w:rPr>
            </w:pPr>
            <w:r w:rsidRPr="009E6A98">
              <w:rPr>
                <w:sz w:val="16"/>
                <w:szCs w:val="16"/>
              </w:rPr>
              <w:t>Итого расходов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b/>
                <w:bCs/>
                <w:sz w:val="16"/>
                <w:szCs w:val="16"/>
              </w:rPr>
            </w:pPr>
            <w:r w:rsidRPr="009E6A98">
              <w:rPr>
                <w:b/>
                <w:bCs/>
                <w:sz w:val="16"/>
                <w:szCs w:val="16"/>
              </w:rPr>
              <w:t>5 600 993,54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98" w:rsidRPr="009E6A98" w:rsidRDefault="009E6A98" w:rsidP="009E6A98">
            <w:pPr>
              <w:jc w:val="right"/>
              <w:rPr>
                <w:b/>
                <w:bCs/>
                <w:sz w:val="16"/>
                <w:szCs w:val="16"/>
              </w:rPr>
            </w:pPr>
            <w:r w:rsidRPr="009E6A98">
              <w:rPr>
                <w:b/>
                <w:bCs/>
                <w:sz w:val="16"/>
                <w:szCs w:val="16"/>
              </w:rPr>
              <w:t>1 392 673,00</w:t>
            </w:r>
          </w:p>
        </w:tc>
      </w:tr>
    </w:tbl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p w:rsidR="009E6A98" w:rsidRDefault="009E6A98" w:rsidP="00B81EBE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86" w:type="dxa"/>
        <w:tblInd w:w="95" w:type="dxa"/>
        <w:tblLook w:val="04A0"/>
      </w:tblPr>
      <w:tblGrid>
        <w:gridCol w:w="1998"/>
        <w:gridCol w:w="5670"/>
        <w:gridCol w:w="1718"/>
      </w:tblGrid>
      <w:tr w:rsidR="009E6A98" w:rsidRPr="009E6A98" w:rsidTr="008C5599">
        <w:trPr>
          <w:trHeight w:val="1800"/>
        </w:trPr>
        <w:tc>
          <w:tcPr>
            <w:tcW w:w="93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A98" w:rsidRPr="009E6A98" w:rsidRDefault="009E6A98" w:rsidP="008C5599">
            <w:pPr>
              <w:jc w:val="right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lastRenderedPageBreak/>
              <w:t xml:space="preserve">Приложение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от 24 ноября 2016г. № 28 </w:t>
            </w:r>
          </w:p>
        </w:tc>
      </w:tr>
      <w:tr w:rsidR="009E6A98" w:rsidRPr="009E6A98" w:rsidTr="008C5599">
        <w:trPr>
          <w:trHeight w:val="207"/>
        </w:trPr>
        <w:tc>
          <w:tcPr>
            <w:tcW w:w="93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A98" w:rsidRPr="009E6A98" w:rsidRDefault="009E6A98" w:rsidP="008C5599">
            <w:pPr>
              <w:rPr>
                <w:sz w:val="18"/>
                <w:szCs w:val="18"/>
              </w:rPr>
            </w:pPr>
          </w:p>
        </w:tc>
      </w:tr>
      <w:tr w:rsidR="009E6A98" w:rsidRPr="009E6A98" w:rsidTr="008C5599">
        <w:trPr>
          <w:trHeight w:val="1200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A98" w:rsidRPr="009E6A98" w:rsidRDefault="009E6A98" w:rsidP="008C5599">
            <w:pPr>
              <w:jc w:val="center"/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 xml:space="preserve">Поступление доходов в бюджет сельского поселения Рамено муниципального района Сызранский Самарской области  на  2016 год </w:t>
            </w:r>
          </w:p>
        </w:tc>
      </w:tr>
      <w:tr w:rsidR="009E6A98" w:rsidRPr="009E6A98" w:rsidTr="008C5599">
        <w:trPr>
          <w:trHeight w:val="130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8C5599">
            <w:pPr>
              <w:jc w:val="center"/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8C5599">
            <w:pPr>
              <w:jc w:val="center"/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A98" w:rsidRPr="009E6A98" w:rsidRDefault="009E6A98" w:rsidP="008C5599">
            <w:pPr>
              <w:jc w:val="center"/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Сумма, руб.</w:t>
            </w:r>
          </w:p>
        </w:tc>
      </w:tr>
      <w:tr w:rsidR="009E6A98" w:rsidRPr="009E6A98" w:rsidTr="008C5599">
        <w:trPr>
          <w:trHeight w:val="525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1 00  00000 00 0000 000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8C5599">
            <w:pPr>
              <w:jc w:val="center"/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НАЛОГОВЫЕ  И  НЕНАЛОГОВЫЕ ДОХОДЫ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8C5599">
            <w:pPr>
              <w:jc w:val="right"/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2366093,15</w:t>
            </w:r>
          </w:p>
        </w:tc>
      </w:tr>
      <w:tr w:rsidR="009E6A98" w:rsidRPr="009E6A98" w:rsidTr="008C5599">
        <w:trPr>
          <w:trHeight w:val="52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НАЛОГОВЫЕ  ДОХОДЫ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8C5599">
            <w:pPr>
              <w:jc w:val="right"/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2252173,15</w:t>
            </w:r>
          </w:p>
        </w:tc>
      </w:tr>
      <w:tr w:rsidR="009E6A98" w:rsidRPr="009E6A98" w:rsidTr="008C5599">
        <w:trPr>
          <w:trHeight w:val="51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8C5599">
            <w:pPr>
              <w:jc w:val="right"/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338000,00</w:t>
            </w:r>
          </w:p>
        </w:tc>
      </w:tr>
      <w:tr w:rsidR="009E6A98" w:rsidRPr="009E6A98" w:rsidTr="008C5599">
        <w:trPr>
          <w:trHeight w:val="1097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8C5599">
            <w:pPr>
              <w:jc w:val="right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320000,00</w:t>
            </w:r>
          </w:p>
        </w:tc>
      </w:tr>
      <w:tr w:rsidR="009E6A98" w:rsidRPr="009E6A98" w:rsidTr="008C5599">
        <w:trPr>
          <w:trHeight w:val="51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8C5599">
            <w:pPr>
              <w:jc w:val="right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18000,00</w:t>
            </w:r>
          </w:p>
        </w:tc>
      </w:tr>
      <w:tr w:rsidR="009E6A98" w:rsidRPr="009E6A98" w:rsidTr="008C5599">
        <w:trPr>
          <w:trHeight w:val="51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8C5599">
            <w:pPr>
              <w:jc w:val="right"/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814173,15</w:t>
            </w:r>
          </w:p>
        </w:tc>
      </w:tr>
      <w:tr w:rsidR="009E6A98" w:rsidRPr="009E6A98" w:rsidTr="008C5599">
        <w:trPr>
          <w:trHeight w:val="899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8C5599">
            <w:pPr>
              <w:jc w:val="right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305818,34</w:t>
            </w:r>
          </w:p>
        </w:tc>
      </w:tr>
      <w:tr w:rsidR="009E6A98" w:rsidRPr="009E6A98" w:rsidTr="008C5599">
        <w:trPr>
          <w:trHeight w:val="117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6A98">
              <w:rPr>
                <w:sz w:val="18"/>
                <w:szCs w:val="18"/>
              </w:rPr>
              <w:t>инжекторных</w:t>
            </w:r>
            <w:proofErr w:type="spellEnd"/>
            <w:r w:rsidRPr="009E6A98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8C5599">
            <w:pPr>
              <w:jc w:val="right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6370,55</w:t>
            </w:r>
          </w:p>
        </w:tc>
      </w:tr>
      <w:tr w:rsidR="009E6A98" w:rsidRPr="009E6A98" w:rsidTr="008C5599">
        <w:trPr>
          <w:trHeight w:val="801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8C5599">
            <w:pPr>
              <w:jc w:val="right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501967,59</w:t>
            </w:r>
          </w:p>
        </w:tc>
      </w:tr>
      <w:tr w:rsidR="009E6A98" w:rsidRPr="009E6A98" w:rsidTr="008C5599">
        <w:trPr>
          <w:trHeight w:val="84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8C5599">
            <w:pPr>
              <w:jc w:val="right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16,67</w:t>
            </w:r>
          </w:p>
        </w:tc>
      </w:tr>
      <w:tr w:rsidR="009E6A98" w:rsidRPr="009E6A98" w:rsidTr="008C5599">
        <w:trPr>
          <w:trHeight w:val="159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8C5599">
            <w:pPr>
              <w:jc w:val="right"/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1100000,00</w:t>
            </w:r>
          </w:p>
        </w:tc>
      </w:tr>
      <w:tr w:rsidR="009E6A98" w:rsidRPr="009E6A98" w:rsidTr="008C5599">
        <w:trPr>
          <w:trHeight w:val="578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spacing w:after="240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spacing w:after="240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8C5599">
            <w:pPr>
              <w:jc w:val="right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630000,00</w:t>
            </w:r>
          </w:p>
        </w:tc>
      </w:tr>
      <w:tr w:rsidR="009E6A98" w:rsidRPr="009E6A98" w:rsidTr="008C5599">
        <w:trPr>
          <w:trHeight w:val="24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8C5599">
            <w:pPr>
              <w:jc w:val="right"/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470000,00</w:t>
            </w:r>
          </w:p>
        </w:tc>
      </w:tr>
      <w:tr w:rsidR="009E6A98" w:rsidRPr="009E6A98" w:rsidTr="008C5599">
        <w:trPr>
          <w:trHeight w:val="362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spacing w:after="240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8C5599">
            <w:pPr>
              <w:jc w:val="right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50000,00</w:t>
            </w:r>
          </w:p>
        </w:tc>
      </w:tr>
      <w:tr w:rsidR="009E6A98" w:rsidRPr="009E6A98" w:rsidTr="008C5599">
        <w:trPr>
          <w:trHeight w:val="436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spacing w:after="240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spacing w:after="240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8C5599">
            <w:pPr>
              <w:jc w:val="right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420000,00</w:t>
            </w:r>
          </w:p>
        </w:tc>
      </w:tr>
      <w:tr w:rsidR="009E6A98" w:rsidRPr="009E6A98" w:rsidTr="008C5599">
        <w:trPr>
          <w:trHeight w:val="44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98" w:rsidRPr="009E6A98" w:rsidRDefault="009E6A98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8C5599">
            <w:pPr>
              <w:jc w:val="right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113920,00</w:t>
            </w:r>
          </w:p>
        </w:tc>
      </w:tr>
      <w:tr w:rsidR="009E6A98" w:rsidRPr="009E6A98" w:rsidTr="008C5599">
        <w:trPr>
          <w:trHeight w:val="59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98" w:rsidRPr="009E6A98" w:rsidRDefault="009E6A98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A98" w:rsidRPr="009E6A98" w:rsidRDefault="009E6A98" w:rsidP="008C5599">
            <w:pPr>
              <w:jc w:val="right"/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25000,00</w:t>
            </w:r>
          </w:p>
        </w:tc>
      </w:tr>
      <w:tr w:rsidR="008C5599" w:rsidRPr="009E6A98" w:rsidTr="008C5599">
        <w:trPr>
          <w:trHeight w:val="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99" w:rsidRPr="009E6A98" w:rsidRDefault="008C5599" w:rsidP="008C5599">
            <w:pPr>
              <w:jc w:val="right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25000,00</w:t>
            </w:r>
          </w:p>
        </w:tc>
      </w:tr>
      <w:tr w:rsidR="008C5599" w:rsidRPr="009E6A98" w:rsidTr="008C5599">
        <w:trPr>
          <w:trHeight w:val="1221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1 14 02053 10 0000 410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5599" w:rsidRPr="009E6A98" w:rsidRDefault="008C5599" w:rsidP="008C5599">
            <w:pPr>
              <w:jc w:val="right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88920,00</w:t>
            </w:r>
          </w:p>
        </w:tc>
      </w:tr>
      <w:tr w:rsidR="008C5599" w:rsidRPr="009E6A98" w:rsidTr="008C5599">
        <w:trPr>
          <w:trHeight w:val="558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99" w:rsidRPr="009E6A98" w:rsidRDefault="008C5599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C5599" w:rsidRPr="009E6A98" w:rsidTr="008C5599">
        <w:trPr>
          <w:trHeight w:val="5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9E6A98" w:rsidRDefault="008C5599" w:rsidP="008C5599">
            <w:pPr>
              <w:jc w:val="center"/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99" w:rsidRPr="009E6A98" w:rsidRDefault="008C5599" w:rsidP="008C5599">
            <w:pPr>
              <w:jc w:val="right"/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3085930,13</w:t>
            </w:r>
          </w:p>
        </w:tc>
      </w:tr>
      <w:tr w:rsidR="008C5599" w:rsidRPr="009E6A98" w:rsidTr="008C5599">
        <w:trPr>
          <w:trHeight w:val="52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99" w:rsidRPr="009E6A98" w:rsidRDefault="008C5599" w:rsidP="008C5599">
            <w:pPr>
              <w:jc w:val="right"/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2858841,00</w:t>
            </w:r>
          </w:p>
        </w:tc>
      </w:tr>
      <w:tr w:rsidR="008C5599" w:rsidRPr="009E6A98" w:rsidTr="008C5599">
        <w:trPr>
          <w:trHeight w:val="446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99" w:rsidRPr="009E6A98" w:rsidRDefault="008C5599" w:rsidP="008C5599">
            <w:pPr>
              <w:jc w:val="right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1388818,00</w:t>
            </w:r>
          </w:p>
        </w:tc>
      </w:tr>
      <w:tr w:rsidR="008C5599" w:rsidRPr="009E6A98" w:rsidTr="008C5599">
        <w:trPr>
          <w:trHeight w:val="273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2 02 01999 10 0000 151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99" w:rsidRPr="009E6A98" w:rsidRDefault="008C5599" w:rsidP="008C5599">
            <w:pPr>
              <w:jc w:val="right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170150,00</w:t>
            </w:r>
          </w:p>
        </w:tc>
      </w:tr>
      <w:tr w:rsidR="008C5599" w:rsidRPr="009E6A98" w:rsidTr="008C5599">
        <w:trPr>
          <w:trHeight w:val="272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2 02 02999 10 0000 151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9E6A98">
              <w:rPr>
                <w:sz w:val="18"/>
                <w:szCs w:val="18"/>
              </w:rPr>
              <w:t>629000,00</w:t>
            </w:r>
          </w:p>
        </w:tc>
      </w:tr>
      <w:tr w:rsidR="008C5599" w:rsidRPr="009E6A98" w:rsidTr="008C5599">
        <w:trPr>
          <w:trHeight w:val="51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2 02 03015 10 0000 151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99" w:rsidRPr="009E6A98" w:rsidRDefault="008C5599" w:rsidP="008C5599">
            <w:pPr>
              <w:jc w:val="right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77200,00</w:t>
            </w:r>
          </w:p>
        </w:tc>
      </w:tr>
      <w:tr w:rsidR="008C5599" w:rsidRPr="009E6A98" w:rsidTr="008C5599">
        <w:trPr>
          <w:trHeight w:val="293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2 02 04999 10 0000 151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99" w:rsidRPr="009E6A98" w:rsidRDefault="008C5599" w:rsidP="008C5599">
            <w:pPr>
              <w:jc w:val="right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593673,00</w:t>
            </w:r>
          </w:p>
        </w:tc>
      </w:tr>
      <w:tr w:rsidR="008C5599" w:rsidRPr="009E6A98" w:rsidTr="008C5599">
        <w:trPr>
          <w:trHeight w:val="427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2 07 05030 10 0000 180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99" w:rsidRPr="009E6A98" w:rsidRDefault="008C5599" w:rsidP="008C5599">
            <w:pPr>
              <w:jc w:val="right"/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150000,00</w:t>
            </w:r>
          </w:p>
        </w:tc>
      </w:tr>
      <w:tr w:rsidR="008C5599" w:rsidRPr="009E6A98" w:rsidTr="008C5599">
        <w:trPr>
          <w:trHeight w:val="6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2 18 05010 10 0000 151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99" w:rsidRPr="009E6A98" w:rsidRDefault="008C5599" w:rsidP="008C5599">
            <w:pPr>
              <w:jc w:val="right"/>
              <w:rPr>
                <w:sz w:val="18"/>
                <w:szCs w:val="18"/>
              </w:rPr>
            </w:pPr>
            <w:r w:rsidRPr="009E6A98">
              <w:rPr>
                <w:sz w:val="18"/>
                <w:szCs w:val="18"/>
              </w:rPr>
              <w:t>77089,13</w:t>
            </w:r>
          </w:p>
        </w:tc>
      </w:tr>
      <w:tr w:rsidR="008C5599" w:rsidRPr="009E6A98" w:rsidTr="008C5599">
        <w:trPr>
          <w:trHeight w:val="18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99" w:rsidRPr="009E6A98" w:rsidRDefault="008C5599" w:rsidP="008C5599">
            <w:pPr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599" w:rsidRPr="009E6A98" w:rsidRDefault="008C5599" w:rsidP="008C5599">
            <w:pPr>
              <w:jc w:val="right"/>
              <w:rPr>
                <w:b/>
                <w:bCs/>
                <w:sz w:val="18"/>
                <w:szCs w:val="18"/>
              </w:rPr>
            </w:pPr>
            <w:r w:rsidRPr="009E6A98">
              <w:rPr>
                <w:b/>
                <w:bCs/>
                <w:sz w:val="18"/>
                <w:szCs w:val="18"/>
              </w:rPr>
              <w:t>5452023,28</w:t>
            </w:r>
          </w:p>
        </w:tc>
      </w:tr>
      <w:tr w:rsidR="008C5599" w:rsidRPr="009E6A98" w:rsidTr="008C5599">
        <w:trPr>
          <w:gridAfter w:val="2"/>
          <w:wAfter w:w="7388" w:type="dxa"/>
          <w:trHeight w:val="57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599" w:rsidRPr="009E6A98" w:rsidRDefault="008C5599" w:rsidP="008C5599">
            <w:pPr>
              <w:rPr>
                <w:sz w:val="18"/>
                <w:szCs w:val="18"/>
              </w:rPr>
            </w:pPr>
          </w:p>
        </w:tc>
      </w:tr>
    </w:tbl>
    <w:p w:rsidR="009E6A98" w:rsidRPr="003F7CB2" w:rsidRDefault="008C5599" w:rsidP="00B81E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sectPr w:rsidR="009E6A98" w:rsidRPr="003F7CB2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AF" w:rsidRDefault="004344AF" w:rsidP="00AD03B4">
      <w:r>
        <w:separator/>
      </w:r>
    </w:p>
  </w:endnote>
  <w:endnote w:type="continuationSeparator" w:id="0">
    <w:p w:rsidR="004344AF" w:rsidRDefault="004344AF" w:rsidP="00AD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AF" w:rsidRDefault="004344AF" w:rsidP="00AD03B4">
      <w:r>
        <w:separator/>
      </w:r>
    </w:p>
  </w:footnote>
  <w:footnote w:type="continuationSeparator" w:id="0">
    <w:p w:rsidR="004344AF" w:rsidRDefault="004344AF" w:rsidP="00AD0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07"/>
    <w:rsid w:val="00001491"/>
    <w:rsid w:val="0000163E"/>
    <w:rsid w:val="0000209B"/>
    <w:rsid w:val="000030D1"/>
    <w:rsid w:val="000034FF"/>
    <w:rsid w:val="00004148"/>
    <w:rsid w:val="00004BE0"/>
    <w:rsid w:val="00007B66"/>
    <w:rsid w:val="000113A0"/>
    <w:rsid w:val="0001263E"/>
    <w:rsid w:val="0001314F"/>
    <w:rsid w:val="00014242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0343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777B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25FE"/>
    <w:rsid w:val="000D3477"/>
    <w:rsid w:val="000D437C"/>
    <w:rsid w:val="000D4952"/>
    <w:rsid w:val="000E1BD1"/>
    <w:rsid w:val="000E3DA6"/>
    <w:rsid w:val="000E5C91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2E02"/>
    <w:rsid w:val="00196448"/>
    <w:rsid w:val="00196BF9"/>
    <w:rsid w:val="001A0B85"/>
    <w:rsid w:val="001A2931"/>
    <w:rsid w:val="001A5D70"/>
    <w:rsid w:val="001A7FDA"/>
    <w:rsid w:val="001B2B79"/>
    <w:rsid w:val="001B2DAF"/>
    <w:rsid w:val="001B364F"/>
    <w:rsid w:val="001B5F7A"/>
    <w:rsid w:val="001B5FE3"/>
    <w:rsid w:val="001B7252"/>
    <w:rsid w:val="001B75CA"/>
    <w:rsid w:val="001B778E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435F"/>
    <w:rsid w:val="001F5A9A"/>
    <w:rsid w:val="001F61DD"/>
    <w:rsid w:val="001F7D45"/>
    <w:rsid w:val="00204DF6"/>
    <w:rsid w:val="00207EC4"/>
    <w:rsid w:val="002103C3"/>
    <w:rsid w:val="002110A1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1BC5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87B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65E3C"/>
    <w:rsid w:val="0027103B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1CBD"/>
    <w:rsid w:val="002B2254"/>
    <w:rsid w:val="002B2C5B"/>
    <w:rsid w:val="002B4A1C"/>
    <w:rsid w:val="002B778A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53E2"/>
    <w:rsid w:val="002D6797"/>
    <w:rsid w:val="002E161F"/>
    <w:rsid w:val="002F1FB2"/>
    <w:rsid w:val="0030000C"/>
    <w:rsid w:val="00300CE3"/>
    <w:rsid w:val="003054A3"/>
    <w:rsid w:val="0030591B"/>
    <w:rsid w:val="00306212"/>
    <w:rsid w:val="00306379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57DF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D7CBC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213"/>
    <w:rsid w:val="0041592B"/>
    <w:rsid w:val="00415DA9"/>
    <w:rsid w:val="00416CAA"/>
    <w:rsid w:val="00420050"/>
    <w:rsid w:val="0042217E"/>
    <w:rsid w:val="00425973"/>
    <w:rsid w:val="004344AF"/>
    <w:rsid w:val="00435364"/>
    <w:rsid w:val="00435943"/>
    <w:rsid w:val="0043623C"/>
    <w:rsid w:val="00436707"/>
    <w:rsid w:val="004373DA"/>
    <w:rsid w:val="004400CB"/>
    <w:rsid w:val="00441592"/>
    <w:rsid w:val="00442721"/>
    <w:rsid w:val="00442EE3"/>
    <w:rsid w:val="00443B5C"/>
    <w:rsid w:val="00446D0D"/>
    <w:rsid w:val="0044701B"/>
    <w:rsid w:val="004503E8"/>
    <w:rsid w:val="00451BE7"/>
    <w:rsid w:val="00453B5B"/>
    <w:rsid w:val="0045479B"/>
    <w:rsid w:val="00454936"/>
    <w:rsid w:val="00456CED"/>
    <w:rsid w:val="004608DB"/>
    <w:rsid w:val="004609B3"/>
    <w:rsid w:val="00462AFB"/>
    <w:rsid w:val="0046360F"/>
    <w:rsid w:val="00463F33"/>
    <w:rsid w:val="004653D3"/>
    <w:rsid w:val="00470057"/>
    <w:rsid w:val="00473D7B"/>
    <w:rsid w:val="00477B83"/>
    <w:rsid w:val="004801EE"/>
    <w:rsid w:val="00480E23"/>
    <w:rsid w:val="00481FF6"/>
    <w:rsid w:val="00482C87"/>
    <w:rsid w:val="004845B6"/>
    <w:rsid w:val="004867BA"/>
    <w:rsid w:val="00487B44"/>
    <w:rsid w:val="00496046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061F"/>
    <w:rsid w:val="004C180D"/>
    <w:rsid w:val="004C2BCB"/>
    <w:rsid w:val="004C375B"/>
    <w:rsid w:val="004C4C13"/>
    <w:rsid w:val="004C56DE"/>
    <w:rsid w:val="004C700C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A00"/>
    <w:rsid w:val="004E6C5A"/>
    <w:rsid w:val="004F0266"/>
    <w:rsid w:val="004F0CBA"/>
    <w:rsid w:val="004F1876"/>
    <w:rsid w:val="004F22AD"/>
    <w:rsid w:val="004F5093"/>
    <w:rsid w:val="004F593D"/>
    <w:rsid w:val="004F6B22"/>
    <w:rsid w:val="005011C4"/>
    <w:rsid w:val="005056A4"/>
    <w:rsid w:val="00506D6B"/>
    <w:rsid w:val="0050749A"/>
    <w:rsid w:val="00507A21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508C"/>
    <w:rsid w:val="00526F76"/>
    <w:rsid w:val="0053011D"/>
    <w:rsid w:val="005310DF"/>
    <w:rsid w:val="00534B69"/>
    <w:rsid w:val="00534E99"/>
    <w:rsid w:val="0053608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5741D"/>
    <w:rsid w:val="00560E91"/>
    <w:rsid w:val="00561E6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7049"/>
    <w:rsid w:val="0059130D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3C21"/>
    <w:rsid w:val="005A4D04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7BB5"/>
    <w:rsid w:val="005E0F42"/>
    <w:rsid w:val="005E4721"/>
    <w:rsid w:val="005E479F"/>
    <w:rsid w:val="005E5F6A"/>
    <w:rsid w:val="005F1DCB"/>
    <w:rsid w:val="005F3827"/>
    <w:rsid w:val="005F387E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790B"/>
    <w:rsid w:val="00650E09"/>
    <w:rsid w:val="006546E9"/>
    <w:rsid w:val="00654973"/>
    <w:rsid w:val="00655093"/>
    <w:rsid w:val="0066263A"/>
    <w:rsid w:val="006637DF"/>
    <w:rsid w:val="00666C85"/>
    <w:rsid w:val="00671168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1AC"/>
    <w:rsid w:val="006915CF"/>
    <w:rsid w:val="00693BF0"/>
    <w:rsid w:val="006952E1"/>
    <w:rsid w:val="00695D01"/>
    <w:rsid w:val="00696E16"/>
    <w:rsid w:val="006A182E"/>
    <w:rsid w:val="006A30B0"/>
    <w:rsid w:val="006A4F4A"/>
    <w:rsid w:val="006A50DC"/>
    <w:rsid w:val="006A7941"/>
    <w:rsid w:val="006B28FA"/>
    <w:rsid w:val="006B342A"/>
    <w:rsid w:val="006B3B2A"/>
    <w:rsid w:val="006B3F9A"/>
    <w:rsid w:val="006B3FC2"/>
    <w:rsid w:val="006B5363"/>
    <w:rsid w:val="006C3D22"/>
    <w:rsid w:val="006C5C40"/>
    <w:rsid w:val="006D08C7"/>
    <w:rsid w:val="006D0C5D"/>
    <w:rsid w:val="006D1E00"/>
    <w:rsid w:val="006D2BCC"/>
    <w:rsid w:val="006D3536"/>
    <w:rsid w:val="006D50BF"/>
    <w:rsid w:val="006E3C27"/>
    <w:rsid w:val="006E656B"/>
    <w:rsid w:val="006E65F5"/>
    <w:rsid w:val="006E67A8"/>
    <w:rsid w:val="006E6B0F"/>
    <w:rsid w:val="006E7D79"/>
    <w:rsid w:val="006F1494"/>
    <w:rsid w:val="006F22CA"/>
    <w:rsid w:val="006F2DAD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37392"/>
    <w:rsid w:val="0074056F"/>
    <w:rsid w:val="007426A5"/>
    <w:rsid w:val="00746143"/>
    <w:rsid w:val="007463DC"/>
    <w:rsid w:val="007475B9"/>
    <w:rsid w:val="00747735"/>
    <w:rsid w:val="007502FE"/>
    <w:rsid w:val="0075060A"/>
    <w:rsid w:val="00754B56"/>
    <w:rsid w:val="00756328"/>
    <w:rsid w:val="0075686D"/>
    <w:rsid w:val="00760966"/>
    <w:rsid w:val="00762D9E"/>
    <w:rsid w:val="00763972"/>
    <w:rsid w:val="00763ECE"/>
    <w:rsid w:val="007705BA"/>
    <w:rsid w:val="00772876"/>
    <w:rsid w:val="00772F4F"/>
    <w:rsid w:val="00774AF9"/>
    <w:rsid w:val="0077679D"/>
    <w:rsid w:val="0077680A"/>
    <w:rsid w:val="00776B74"/>
    <w:rsid w:val="0078033F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3B15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0EB"/>
    <w:rsid w:val="007F51FF"/>
    <w:rsid w:val="007F5A66"/>
    <w:rsid w:val="007F75A9"/>
    <w:rsid w:val="007F7849"/>
    <w:rsid w:val="00800E47"/>
    <w:rsid w:val="00801717"/>
    <w:rsid w:val="00802971"/>
    <w:rsid w:val="008067D4"/>
    <w:rsid w:val="00807C0A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7EF"/>
    <w:rsid w:val="0082204F"/>
    <w:rsid w:val="008224D9"/>
    <w:rsid w:val="00822A39"/>
    <w:rsid w:val="0082322A"/>
    <w:rsid w:val="00823E01"/>
    <w:rsid w:val="00827C87"/>
    <w:rsid w:val="00830C22"/>
    <w:rsid w:val="00830FC0"/>
    <w:rsid w:val="00831065"/>
    <w:rsid w:val="008370DA"/>
    <w:rsid w:val="008372A0"/>
    <w:rsid w:val="00837506"/>
    <w:rsid w:val="00840440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D28"/>
    <w:rsid w:val="0087241B"/>
    <w:rsid w:val="00872D1D"/>
    <w:rsid w:val="00874EC5"/>
    <w:rsid w:val="00876A60"/>
    <w:rsid w:val="0087769D"/>
    <w:rsid w:val="008806D3"/>
    <w:rsid w:val="008809BF"/>
    <w:rsid w:val="008814B7"/>
    <w:rsid w:val="0088199C"/>
    <w:rsid w:val="00881FA4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C00A8"/>
    <w:rsid w:val="008C11EF"/>
    <w:rsid w:val="008C224C"/>
    <w:rsid w:val="008C3572"/>
    <w:rsid w:val="008C5599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B56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E2B90"/>
    <w:rsid w:val="009E3473"/>
    <w:rsid w:val="009E3F23"/>
    <w:rsid w:val="009E4873"/>
    <w:rsid w:val="009E4C1F"/>
    <w:rsid w:val="009E6A98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5F3B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6344"/>
    <w:rsid w:val="00B019D2"/>
    <w:rsid w:val="00B030B4"/>
    <w:rsid w:val="00B03CE5"/>
    <w:rsid w:val="00B05952"/>
    <w:rsid w:val="00B06806"/>
    <w:rsid w:val="00B1091D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953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703AC"/>
    <w:rsid w:val="00C7235F"/>
    <w:rsid w:val="00C75DB5"/>
    <w:rsid w:val="00C76695"/>
    <w:rsid w:val="00C76754"/>
    <w:rsid w:val="00C76ACA"/>
    <w:rsid w:val="00C8052A"/>
    <w:rsid w:val="00C80DDB"/>
    <w:rsid w:val="00C829A6"/>
    <w:rsid w:val="00C84E14"/>
    <w:rsid w:val="00C92C53"/>
    <w:rsid w:val="00C92D84"/>
    <w:rsid w:val="00C92DF3"/>
    <w:rsid w:val="00C94189"/>
    <w:rsid w:val="00C945E3"/>
    <w:rsid w:val="00C964D7"/>
    <w:rsid w:val="00C9777B"/>
    <w:rsid w:val="00CA22BA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608"/>
    <w:rsid w:val="00CC189A"/>
    <w:rsid w:val="00CC2081"/>
    <w:rsid w:val="00CC250C"/>
    <w:rsid w:val="00CC2E9D"/>
    <w:rsid w:val="00CC5731"/>
    <w:rsid w:val="00CC5F46"/>
    <w:rsid w:val="00CC6396"/>
    <w:rsid w:val="00CC7C57"/>
    <w:rsid w:val="00CD34CB"/>
    <w:rsid w:val="00CD38FE"/>
    <w:rsid w:val="00CD4A20"/>
    <w:rsid w:val="00CD4A21"/>
    <w:rsid w:val="00CD5160"/>
    <w:rsid w:val="00CD571B"/>
    <w:rsid w:val="00CD5807"/>
    <w:rsid w:val="00CD5F88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5BB5"/>
    <w:rsid w:val="00D1680D"/>
    <w:rsid w:val="00D23A07"/>
    <w:rsid w:val="00D2462B"/>
    <w:rsid w:val="00D249A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2001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577"/>
    <w:rsid w:val="00D73629"/>
    <w:rsid w:val="00D74177"/>
    <w:rsid w:val="00D7588C"/>
    <w:rsid w:val="00D765C3"/>
    <w:rsid w:val="00D80523"/>
    <w:rsid w:val="00D81D01"/>
    <w:rsid w:val="00D8256B"/>
    <w:rsid w:val="00D84302"/>
    <w:rsid w:val="00D91151"/>
    <w:rsid w:val="00D92663"/>
    <w:rsid w:val="00D9383B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C47A4"/>
    <w:rsid w:val="00DD175B"/>
    <w:rsid w:val="00DD42A9"/>
    <w:rsid w:val="00DD4DCA"/>
    <w:rsid w:val="00DD6435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3C5B"/>
    <w:rsid w:val="00E154FF"/>
    <w:rsid w:val="00E15B15"/>
    <w:rsid w:val="00E16766"/>
    <w:rsid w:val="00E20FA3"/>
    <w:rsid w:val="00E21197"/>
    <w:rsid w:val="00E211A8"/>
    <w:rsid w:val="00E21EC0"/>
    <w:rsid w:val="00E223A0"/>
    <w:rsid w:val="00E26988"/>
    <w:rsid w:val="00E27F18"/>
    <w:rsid w:val="00E3015D"/>
    <w:rsid w:val="00E303D7"/>
    <w:rsid w:val="00E3243C"/>
    <w:rsid w:val="00E37C43"/>
    <w:rsid w:val="00E40710"/>
    <w:rsid w:val="00E40B32"/>
    <w:rsid w:val="00E430F6"/>
    <w:rsid w:val="00E43D8F"/>
    <w:rsid w:val="00E46021"/>
    <w:rsid w:val="00E4737C"/>
    <w:rsid w:val="00E4791D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A7FF4"/>
    <w:rsid w:val="00EB000E"/>
    <w:rsid w:val="00EB2C90"/>
    <w:rsid w:val="00EB4983"/>
    <w:rsid w:val="00EB53D2"/>
    <w:rsid w:val="00EB5988"/>
    <w:rsid w:val="00EB65E0"/>
    <w:rsid w:val="00EB6830"/>
    <w:rsid w:val="00EB68ED"/>
    <w:rsid w:val="00EB6A78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21F0"/>
    <w:rsid w:val="00EF4BED"/>
    <w:rsid w:val="00EF6A3D"/>
    <w:rsid w:val="00EF7915"/>
    <w:rsid w:val="00EF7ECF"/>
    <w:rsid w:val="00F00924"/>
    <w:rsid w:val="00F00A3C"/>
    <w:rsid w:val="00F05457"/>
    <w:rsid w:val="00F067D9"/>
    <w:rsid w:val="00F0743E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5F06"/>
    <w:rsid w:val="00F67E33"/>
    <w:rsid w:val="00F71780"/>
    <w:rsid w:val="00F722CD"/>
    <w:rsid w:val="00F74594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4DF8"/>
    <w:rsid w:val="00F862DE"/>
    <w:rsid w:val="00F86600"/>
    <w:rsid w:val="00F92F3A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19E6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36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EE4BC-167E-4BE8-974D-52E9C1D2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19</Pages>
  <Words>6365</Words>
  <Characters>36285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106</cp:revision>
  <cp:lastPrinted>2015-12-29T17:08:00Z</cp:lastPrinted>
  <dcterms:created xsi:type="dcterms:W3CDTF">2014-12-17T04:54:00Z</dcterms:created>
  <dcterms:modified xsi:type="dcterms:W3CDTF">2016-11-25T09:14:00Z</dcterms:modified>
</cp:coreProperties>
</file>