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DF" w:rsidRPr="00CA6222" w:rsidRDefault="00C067DF" w:rsidP="00C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067DF" w:rsidRPr="00CA6222" w:rsidRDefault="00C067DF" w:rsidP="00C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C067DF" w:rsidRPr="00CA6222" w:rsidRDefault="00C067DF" w:rsidP="00C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C067DF" w:rsidRPr="00CA6222" w:rsidRDefault="00C067DF" w:rsidP="00C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067DF" w:rsidRPr="00CA6222" w:rsidRDefault="00C067DF" w:rsidP="00C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CA622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C067DF" w:rsidRPr="00CA6222" w:rsidRDefault="00C067DF" w:rsidP="00C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62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C067DF" w:rsidRPr="00CA6222" w:rsidRDefault="00C067DF" w:rsidP="00C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067DF" w:rsidRPr="00CA6222" w:rsidRDefault="00C067DF" w:rsidP="00C0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62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C067DF" w:rsidRPr="00CA6222" w:rsidRDefault="00C067DF" w:rsidP="00C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7DF" w:rsidRPr="00CA6222" w:rsidRDefault="00C067DF" w:rsidP="00C06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22»  сентября</w:t>
      </w:r>
      <w:r w:rsidRPr="00CA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г.   </w:t>
      </w:r>
      <w:r w:rsidRPr="00CA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85</w:t>
      </w:r>
    </w:p>
    <w:p w:rsidR="00C067DF" w:rsidRDefault="00C067DF" w:rsidP="00C067DF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C067DF" w:rsidRPr="008E15C6" w:rsidRDefault="00C067DF" w:rsidP="00C067DF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>разработке  проекта  изменений 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</w:rPr>
        <w:t xml:space="preserve">Правила землепользования и застройки сельского поселения Старая Рачейка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b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b/>
          <w:sz w:val="28"/>
        </w:rPr>
        <w:t xml:space="preserve"> Самарской области.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067DF" w:rsidRPr="00150CA8" w:rsidRDefault="00C067DF" w:rsidP="00150CA8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E15C6">
        <w:rPr>
          <w:rFonts w:ascii="Times New Roman" w:eastAsia="Calibri" w:hAnsi="Times New Roman" w:cs="Times New Roman"/>
          <w:sz w:val="28"/>
        </w:rPr>
        <w:t xml:space="preserve">целях </w:t>
      </w:r>
      <w:r>
        <w:rPr>
          <w:rFonts w:ascii="Times New Roman" w:eastAsia="Calibri" w:hAnsi="Times New Roman" w:cs="Times New Roman"/>
          <w:sz w:val="28"/>
        </w:rPr>
        <w:t>исполнения поручения Заместителя Председателя Правительства Российской Федерации от 28.07.2016 №ДК-П9-4250</w:t>
      </w:r>
      <w:r w:rsidRPr="008E15C6">
        <w:rPr>
          <w:rFonts w:ascii="Times New Roman" w:eastAsia="Calibri" w:hAnsi="Times New Roman" w:cs="Times New Roman"/>
          <w:sz w:val="28"/>
        </w:rPr>
        <w:t>,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Старая Рачейка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8E15C6">
        <w:rPr>
          <w:rFonts w:ascii="Times New Roman" w:eastAsia="Calibri" w:hAnsi="Times New Roman" w:cs="Times New Roman"/>
          <w:sz w:val="28"/>
        </w:rPr>
        <w:t xml:space="preserve">, администрация сельского поселения </w:t>
      </w:r>
      <w:r w:rsidRPr="008E15C6">
        <w:rPr>
          <w:rFonts w:ascii="Times New Roman" w:eastAsia="Calibri" w:hAnsi="Times New Roman" w:cs="Times New Roman"/>
          <w:sz w:val="28"/>
          <w:szCs w:val="28"/>
        </w:rPr>
        <w:t>Старая Рачейка</w:t>
      </w:r>
      <w:r w:rsidRPr="008E15C6">
        <w:rPr>
          <w:rFonts w:ascii="Times New Roman" w:eastAsia="Calibri" w:hAnsi="Times New Roman" w:cs="Times New Roman"/>
          <w:sz w:val="28"/>
        </w:rPr>
        <w:t xml:space="preserve"> муниципального</w:t>
      </w:r>
      <w:proofErr w:type="gramEnd"/>
      <w:r w:rsidRPr="008E15C6">
        <w:rPr>
          <w:rFonts w:ascii="Times New Roman" w:eastAsia="Calibri" w:hAnsi="Times New Roman" w:cs="Times New Roman"/>
          <w:sz w:val="28"/>
        </w:rPr>
        <w:t xml:space="preserve">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</w:t>
      </w:r>
    </w:p>
    <w:p w:rsidR="00C067DF" w:rsidRPr="00150CA8" w:rsidRDefault="00C067DF" w:rsidP="00150CA8">
      <w:pPr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</w:rPr>
        <w:t xml:space="preserve">                                       </w:t>
      </w:r>
      <w:proofErr w:type="gramStart"/>
      <w:r w:rsidRPr="008E15C6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8E15C6">
        <w:rPr>
          <w:rFonts w:ascii="Times New Roman" w:eastAsia="Calibri" w:hAnsi="Times New Roman" w:cs="Times New Roman"/>
          <w:b/>
          <w:sz w:val="28"/>
        </w:rPr>
        <w:t xml:space="preserve"> О С Т А Н О В Л Я Е Т:</w:t>
      </w:r>
    </w:p>
    <w:p w:rsidR="00C067DF" w:rsidRPr="008E15C6" w:rsidRDefault="00C067DF" w:rsidP="00C067DF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 xml:space="preserve"> Разработать и подготовить</w:t>
      </w:r>
      <w:r w:rsidRPr="008E15C6">
        <w:rPr>
          <w:rFonts w:ascii="Times New Roman" w:eastAsia="Calibri" w:hAnsi="Times New Roman" w:cs="Times New Roman"/>
          <w:sz w:val="28"/>
        </w:rPr>
        <w:t xml:space="preserve"> к утверждению в установленном порядке 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</w:t>
      </w:r>
      <w:r w:rsidRPr="008E15C6">
        <w:rPr>
          <w:rFonts w:ascii="Times New Roman" w:eastAsia="Calibri" w:hAnsi="Times New Roman" w:cs="Times New Roman"/>
          <w:sz w:val="28"/>
          <w:szCs w:val="28"/>
        </w:rPr>
        <w:t>Старая Рачейка</w:t>
      </w:r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C067DF" w:rsidRDefault="00C067DF" w:rsidP="00C067DF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Организовать работу  по сбору исходных данных и разработке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Старая Рачейка </w:t>
      </w:r>
      <w:r w:rsidRPr="008E15C6">
        <w:rPr>
          <w:rFonts w:ascii="Times New Roman" w:eastAsia="Calibri" w:hAnsi="Times New Roman" w:cs="Times New Roman"/>
          <w:sz w:val="28"/>
        </w:rPr>
        <w:t xml:space="preserve">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C067DF" w:rsidRPr="00150CA8" w:rsidRDefault="00C067DF" w:rsidP="00150CA8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>Опубликовать настоящее постановление в газете   «Вестник Старой Рачейки».</w:t>
      </w:r>
    </w:p>
    <w:p w:rsidR="00C067DF" w:rsidRPr="008E15C6" w:rsidRDefault="00C067DF" w:rsidP="00C067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C067DF" w:rsidRPr="008E15C6" w:rsidRDefault="00C067DF" w:rsidP="00C067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7DF" w:rsidRPr="008E15C6" w:rsidRDefault="00C067DF" w:rsidP="00C067D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     </w:t>
      </w:r>
      <w:proofErr w:type="spellStart"/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C067DF" w:rsidRPr="008E15C6" w:rsidRDefault="00C067DF" w:rsidP="00C0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DF" w:rsidRDefault="00C067DF" w:rsidP="00C067DF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067DF" w:rsidRDefault="00C067DF" w:rsidP="00C067DF">
      <w:pPr>
        <w:tabs>
          <w:tab w:val="left" w:pos="2552"/>
        </w:tabs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DF"/>
    <w:rsid w:val="000A7E36"/>
    <w:rsid w:val="00150CA8"/>
    <w:rsid w:val="005E4F00"/>
    <w:rsid w:val="005F5A19"/>
    <w:rsid w:val="00AA62E5"/>
    <w:rsid w:val="00C0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DDGroup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2016-10-24T10:53:00Z</cp:lastPrinted>
  <dcterms:created xsi:type="dcterms:W3CDTF">2016-10-20T07:16:00Z</dcterms:created>
  <dcterms:modified xsi:type="dcterms:W3CDTF">2016-10-24T10:53:00Z</dcterms:modified>
</cp:coreProperties>
</file>