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A8BA" w14:textId="3608FC89" w:rsidR="00FB0803" w:rsidRPr="00FB0803" w:rsidRDefault="00FB0803" w:rsidP="00FB0803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080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</w:t>
      </w:r>
      <w:r w:rsidRPr="00FB080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ПРОЕКТ </w:t>
      </w:r>
    </w:p>
    <w:p w14:paraId="6C1CD118" w14:textId="77777777" w:rsidR="00FB0803" w:rsidRDefault="00FB0803" w:rsidP="00FB0803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D7E0E72" w14:textId="77777777" w:rsidR="00FB0803" w:rsidRDefault="00FB0803" w:rsidP="00FB0803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E393A12" w14:textId="24F10D9E" w:rsidR="00FB0803" w:rsidRPr="002C6520" w:rsidRDefault="00FB0803" w:rsidP="00FB0803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Pr="002C65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РОССИЙСКАЯ ФЕДЕРАЦИЯ             </w:t>
      </w:r>
    </w:p>
    <w:p w14:paraId="14757791" w14:textId="77777777" w:rsidR="00FB0803" w:rsidRPr="002C6520" w:rsidRDefault="00FB0803" w:rsidP="00FB080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6520">
        <w:rPr>
          <w:rFonts w:ascii="Times New Roman" w:eastAsia="Times New Roman" w:hAnsi="Times New Roman"/>
          <w:b/>
          <w:sz w:val="28"/>
          <w:szCs w:val="20"/>
          <w:lang w:eastAsia="ru-RU"/>
        </w:rPr>
        <w:t>САМАРСКАЯ ОБЛАСТЬ</w:t>
      </w:r>
    </w:p>
    <w:p w14:paraId="7978C3E6" w14:textId="77777777" w:rsidR="00FB0803" w:rsidRPr="002C6520" w:rsidRDefault="00FB0803" w:rsidP="00FB080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C6520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МУНИЦИПАЛЬНЫЙ РАЙОН СЫЗРАНСКИЙ</w:t>
      </w:r>
    </w:p>
    <w:p w14:paraId="290040AC" w14:textId="77777777" w:rsidR="00FB0803" w:rsidRPr="002C6520" w:rsidRDefault="00FB0803" w:rsidP="00FB0803">
      <w:pPr>
        <w:spacing w:after="0" w:line="240" w:lineRule="auto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                             </w:t>
      </w:r>
      <w:r w:rsidRPr="002C6520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09BDD28A" w14:textId="77777777" w:rsidR="00FB0803" w:rsidRPr="002C6520" w:rsidRDefault="00FB0803" w:rsidP="00FB080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C6520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5242B99F" w14:textId="77777777" w:rsidR="00FB0803" w:rsidRPr="002C6520" w:rsidRDefault="00FB0803" w:rsidP="00FB08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64D7D928" w14:textId="77777777" w:rsidR="00FB0803" w:rsidRPr="002C6520" w:rsidRDefault="00FB0803" w:rsidP="00FB080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C652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47B2CFE9" w14:textId="77777777" w:rsidR="00FB0803" w:rsidRPr="002C6520" w:rsidRDefault="00FB0803" w:rsidP="00FB08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24"/>
          <w:lang w:eastAsia="ru-RU"/>
        </w:rPr>
      </w:pPr>
    </w:p>
    <w:p w14:paraId="31DF0B91" w14:textId="77777777" w:rsidR="00FB0803" w:rsidRPr="002C6520" w:rsidRDefault="00FB0803" w:rsidP="00FB08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4"/>
          <w:lang w:eastAsia="ru-RU"/>
        </w:rPr>
      </w:pPr>
    </w:p>
    <w:p w14:paraId="54CB7F0F" w14:textId="4710B240" w:rsidR="00FB0803" w:rsidRPr="002C6520" w:rsidRDefault="00FB0803" w:rsidP="00FB08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2021 г.</w:t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C6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№ </w:t>
      </w:r>
    </w:p>
    <w:p w14:paraId="1DD643EF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FF8E75D" w14:textId="77777777" w:rsidR="00FB0803" w:rsidRPr="002C6520" w:rsidRDefault="00FB0803" w:rsidP="00FB0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2C652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Pr="002C6520">
        <w:rPr>
          <w:rFonts w:ascii="Times New Roman" w:hAnsi="Times New Roman"/>
          <w:b/>
          <w:bCs/>
          <w:color w:val="000000"/>
          <w:sz w:val="28"/>
          <w:szCs w:val="28"/>
        </w:rPr>
        <w:t>сельском поселении Старая Рачейка муниципального района Сызранский Самарской области</w:t>
      </w:r>
    </w:p>
    <w:p w14:paraId="4AD0B5D3" w14:textId="77777777" w:rsidR="00FB0803" w:rsidRPr="002C6520" w:rsidRDefault="00FB0803" w:rsidP="00FB0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DC2DBA" w14:textId="77777777" w:rsidR="00FB0803" w:rsidRPr="002C6520" w:rsidRDefault="00FB0803" w:rsidP="00FB0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Старая Рачейка муниципального района Сызранский Самарской области</w:t>
      </w:r>
    </w:p>
    <w:p w14:paraId="70D31CBF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E02C5F8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7B719B39" w14:textId="77777777" w:rsidR="00FB0803" w:rsidRPr="002C6520" w:rsidRDefault="00FB0803" w:rsidP="00FB08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hAnsi="Times New Roman"/>
          <w:sz w:val="28"/>
          <w:szCs w:val="28"/>
        </w:rPr>
        <w:t xml:space="preserve">        1. Утвердить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2C6520">
        <w:rPr>
          <w:rFonts w:ascii="Times New Roman" w:hAnsi="Times New Roman"/>
          <w:color w:val="000000"/>
          <w:spacing w:val="-6"/>
          <w:sz w:val="28"/>
          <w:szCs w:val="28"/>
        </w:rPr>
        <w:t xml:space="preserve"> в</w:t>
      </w:r>
      <w:r w:rsidRPr="002C652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сельском поселении Старая Рачейка муниципального района Сызранский Самарской области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14:paraId="505CDBB5" w14:textId="77777777" w:rsidR="00FB0803" w:rsidRPr="002C6520" w:rsidRDefault="00FB0803" w:rsidP="00FB0803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520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14:paraId="15658E4A" w14:textId="77777777" w:rsidR="00FB0803" w:rsidRPr="002C6520" w:rsidRDefault="00FB0803" w:rsidP="00FB080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C6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размещение </w:t>
      </w: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 </w:t>
      </w:r>
      <w:r w:rsidRPr="002C6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администрации муниципального района Сызранский</w:t>
      </w:r>
      <w:r w:rsidRPr="002C652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2C6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информационно-коммуникационной сети «Интернет»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C6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разделе «Контрольно-надзорная деятельность».</w:t>
      </w:r>
    </w:p>
    <w:p w14:paraId="7410770F" w14:textId="77777777" w:rsidR="00FB0803" w:rsidRPr="002C6520" w:rsidRDefault="00FB0803" w:rsidP="00FB080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36B473E9" w14:textId="77777777" w:rsidR="00FB0803" w:rsidRPr="002C6520" w:rsidRDefault="00FB0803" w:rsidP="00FB080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43CF760E" w14:textId="77777777" w:rsidR="00FB0803" w:rsidRPr="002C6520" w:rsidRDefault="00FB0803" w:rsidP="00FB080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2C6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 w:rsidRPr="002C6520"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14:paraId="08F0CAB6" w14:textId="77777777" w:rsidR="00FB0803" w:rsidRPr="002C6520" w:rsidRDefault="00FB0803" w:rsidP="00FB0803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89D5082" w14:textId="77777777" w:rsidR="00FB0803" w:rsidRPr="002C6520" w:rsidRDefault="00FB0803" w:rsidP="00FB0803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263B07" w14:textId="77777777" w:rsidR="00FB0803" w:rsidRDefault="00FB0803" w:rsidP="00FB0803">
      <w:pPr>
        <w:spacing w:after="0" w:line="240" w:lineRule="auto"/>
        <w:rPr>
          <w:sz w:val="24"/>
          <w:szCs w:val="24"/>
        </w:rPr>
      </w:pPr>
    </w:p>
    <w:p w14:paraId="63B37766" w14:textId="77777777" w:rsidR="00FB0803" w:rsidRDefault="00FB0803" w:rsidP="00FB0803">
      <w:pPr>
        <w:spacing w:after="0" w:line="240" w:lineRule="auto"/>
        <w:rPr>
          <w:sz w:val="24"/>
          <w:szCs w:val="24"/>
        </w:rPr>
      </w:pPr>
    </w:p>
    <w:p w14:paraId="76F8678E" w14:textId="77777777" w:rsidR="00FB0803" w:rsidRDefault="00FB0803" w:rsidP="00FB0803">
      <w:pPr>
        <w:spacing w:after="0" w:line="240" w:lineRule="auto"/>
        <w:rPr>
          <w:sz w:val="24"/>
          <w:szCs w:val="24"/>
        </w:rPr>
      </w:pPr>
    </w:p>
    <w:p w14:paraId="32A9BB2E" w14:textId="77777777" w:rsidR="00FB0803" w:rsidRDefault="00FB0803" w:rsidP="00FB0803">
      <w:pPr>
        <w:spacing w:after="0" w:line="240" w:lineRule="auto"/>
        <w:rPr>
          <w:sz w:val="24"/>
          <w:szCs w:val="24"/>
        </w:rPr>
      </w:pPr>
    </w:p>
    <w:p w14:paraId="347EB2A5" w14:textId="77777777" w:rsidR="00FB0803" w:rsidRPr="002C6520" w:rsidRDefault="00FB0803" w:rsidP="00FB0803">
      <w:pPr>
        <w:spacing w:after="0" w:line="240" w:lineRule="auto"/>
        <w:rPr>
          <w:sz w:val="24"/>
          <w:szCs w:val="24"/>
        </w:rPr>
      </w:pPr>
    </w:p>
    <w:p w14:paraId="7B984319" w14:textId="77777777" w:rsidR="00FB0803" w:rsidRPr="002C6520" w:rsidRDefault="00FB0803" w:rsidP="00FB080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14:paraId="1B530A26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14:paraId="5BB91537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 xml:space="preserve">сельского поселения Старая Рачейка </w:t>
      </w:r>
    </w:p>
    <w:p w14:paraId="666FCEC5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Сызранский </w:t>
      </w:r>
    </w:p>
    <w:p w14:paraId="6A5C5C11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>Самарской области</w:t>
      </w:r>
    </w:p>
    <w:p w14:paraId="7444E5B8" w14:textId="66931B03" w:rsidR="00FB0803" w:rsidRPr="002C6520" w:rsidRDefault="00FB0803" w:rsidP="00FB0803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</w:p>
    <w:p w14:paraId="122DB31E" w14:textId="77777777" w:rsidR="00FB0803" w:rsidRPr="002C6520" w:rsidRDefault="00FB0803" w:rsidP="00FB0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7E3D2F55" w14:textId="77777777" w:rsidR="00FB0803" w:rsidRPr="002C6520" w:rsidRDefault="00FB0803" w:rsidP="00FB0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C4DBAE1" w14:textId="77777777" w:rsidR="00FB0803" w:rsidRPr="002C6520" w:rsidRDefault="00FB0803" w:rsidP="00FB08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2C652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Pr="002C6520">
        <w:rPr>
          <w:rFonts w:ascii="Times New Roman" w:hAnsi="Times New Roman"/>
          <w:b/>
          <w:bCs/>
          <w:color w:val="000000"/>
          <w:sz w:val="28"/>
          <w:szCs w:val="28"/>
        </w:rPr>
        <w:t>сельском поселении Старая Рачейка муниципального района Сызранский Самарской области</w:t>
      </w:r>
    </w:p>
    <w:p w14:paraId="1D070BE7" w14:textId="77777777" w:rsidR="00FB0803" w:rsidRPr="002C6520" w:rsidRDefault="00FB0803" w:rsidP="00FB0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2605F4E" w14:textId="77777777" w:rsidR="00FB0803" w:rsidRPr="002C6520" w:rsidRDefault="00FB0803" w:rsidP="00FB0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36350AA1" w14:textId="77777777" w:rsidR="00FB0803" w:rsidRPr="002C6520" w:rsidRDefault="00FB0803" w:rsidP="00FB0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BE58D6B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ведущим специалистом администрации сельского поселения Старая Рачейка муниципального района Сызранский Самарской области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(далее также – администрация), уполномоченным на осуществление муниципального контроля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206F0DED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Областями и видами экспертиз, для проведения которых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требуется привлечение экспертов, являются </w:t>
      </w:r>
    </w:p>
    <w:p w14:paraId="5F75FE95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земельные отношения (экспертиза </w:t>
      </w:r>
      <w:r w:rsidRPr="002C6520">
        <w:rPr>
          <w:rFonts w:ascii="Times New Roman" w:hAnsi="Times New Roman"/>
          <w:sz w:val="28"/>
          <w:szCs w:val="28"/>
        </w:rPr>
        <w:t xml:space="preserve">землеустроительной документации); </w:t>
      </w:r>
    </w:p>
    <w:p w14:paraId="4CB490E4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2) санитарно-эпидемиологические требования (санитарно-эпидемиологическая экспертиза);</w:t>
      </w:r>
    </w:p>
    <w:p w14:paraId="462750D9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3) строительство (строительно-техническая, пожарно-техническая экспертизы);</w:t>
      </w:r>
    </w:p>
    <w:p w14:paraId="6D555C63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lastRenderedPageBreak/>
        <w:t>1.2.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7EC62DB5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реестр аттестованных экспертов (далее – реестр), оформляемый согласно Приложению № 1 к настоящему Порядку.</w:t>
      </w:r>
    </w:p>
    <w:p w14:paraId="13D480C0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>Реестр размещается на официальном сайте администрации в информационно-коммуникационной сети «Интернет»</w:t>
      </w: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в раздел</w:t>
      </w:r>
      <w:r w:rsidRPr="002C6520">
        <w:rPr>
          <w:color w:val="000000"/>
          <w:sz w:val="28"/>
          <w:szCs w:val="28"/>
        </w:rPr>
        <w:t>е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 «Контрольно-надзорная деятельность».</w:t>
      </w:r>
    </w:p>
    <w:p w14:paraId="5A5C134D" w14:textId="77777777" w:rsidR="00FB0803" w:rsidRPr="002C6520" w:rsidRDefault="00FB0803" w:rsidP="00FB08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95D4ABD" w14:textId="77777777" w:rsidR="00FB0803" w:rsidRPr="002C6520" w:rsidRDefault="00FB0803" w:rsidP="00FB0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 Административные процедуры рассмотрения </w:t>
      </w: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2C6520">
        <w:rPr>
          <w:rFonts w:ascii="Times New Roman" w:hAnsi="Times New Roman"/>
          <w:b/>
          <w:bCs/>
          <w:color w:val="000000"/>
          <w:sz w:val="28"/>
          <w:szCs w:val="28"/>
        </w:rPr>
        <w:t>заявлений об аттестации</w:t>
      </w:r>
    </w:p>
    <w:p w14:paraId="2B08FF5E" w14:textId="77777777" w:rsidR="00FB0803" w:rsidRPr="002C6520" w:rsidRDefault="00FB0803" w:rsidP="00FB0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339704C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14:paraId="1D95E176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2.2. Гражданин, претендующий на получение аттестации эксперта (далее – заявитель), обращается в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администрацию в письменной или в электронной форме с заявлением об аттестации в качестве эксперта</w:t>
      </w: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 для привлечения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мероприятиям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 (далее – заявление) по форме, предусмотренной Приложением № 2 к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настоящему Порядку.</w:t>
      </w:r>
    </w:p>
    <w:p w14:paraId="19F73B25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 администрации: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C6520">
        <w:rPr>
          <w:rFonts w:ascii="Times New Roman" w:hAnsi="Times New Roman"/>
          <w:color w:val="000000"/>
          <w:sz w:val="28"/>
          <w:szCs w:val="28"/>
          <w:lang w:val="en-US"/>
        </w:rPr>
        <w:t>sp</w:t>
      </w:r>
      <w:proofErr w:type="spellEnd"/>
      <w:r w:rsidRPr="002C652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C6520">
        <w:rPr>
          <w:rFonts w:ascii="Times New Roman" w:hAnsi="Times New Roman"/>
          <w:color w:val="000000"/>
          <w:sz w:val="28"/>
          <w:szCs w:val="28"/>
          <w:lang w:val="en-US"/>
        </w:rPr>
        <w:t>st</w:t>
      </w:r>
      <w:proofErr w:type="spellEnd"/>
      <w:r w:rsidRPr="002C652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2C6520">
        <w:rPr>
          <w:rFonts w:ascii="Times New Roman" w:hAnsi="Times New Roman"/>
          <w:color w:val="000000"/>
          <w:sz w:val="28"/>
          <w:szCs w:val="28"/>
          <w:lang w:val="en-US"/>
        </w:rPr>
        <w:t>racheika</w:t>
      </w:r>
      <w:proofErr w:type="spellEnd"/>
      <w:r w:rsidRPr="002C6520">
        <w:rPr>
          <w:rFonts w:ascii="Times New Roman" w:hAnsi="Times New Roman"/>
          <w:color w:val="000000"/>
          <w:sz w:val="28"/>
          <w:szCs w:val="28"/>
        </w:rPr>
        <w:t>@</w:t>
      </w:r>
      <w:r w:rsidRPr="002C6520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2C6520">
        <w:rPr>
          <w:rFonts w:ascii="Times New Roman" w:hAnsi="Times New Roman"/>
          <w:color w:val="000000"/>
          <w:sz w:val="28"/>
          <w:szCs w:val="28"/>
        </w:rPr>
        <w:t>.</w:t>
      </w:r>
      <w:r w:rsidRPr="002C652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2C6520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или с использованием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2C6520">
        <w:rPr>
          <w:rFonts w:ascii="Times New Roman" w:hAnsi="Times New Roman"/>
          <w:color w:val="000000"/>
          <w:sz w:val="28"/>
          <w:szCs w:val="28"/>
        </w:rPr>
        <w:t>.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При этом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заявление должно быть заверено электронной цифровой подписью.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CA4B4A9" w14:textId="77777777" w:rsidR="00FB0803" w:rsidRPr="002C6520" w:rsidRDefault="00FB0803" w:rsidP="00FB080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15B39668" w14:textId="77777777" w:rsidR="00FB0803" w:rsidRPr="002C6520" w:rsidRDefault="00FB0803" w:rsidP="00FB08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lastRenderedPageBreak/>
        <w:t>1) копия диплома о высшем образовании в соответствующей области экспертизы;</w:t>
      </w:r>
    </w:p>
    <w:p w14:paraId="259DD38C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hAnsi="Times New Roman"/>
          <w:sz w:val="28"/>
          <w:szCs w:val="28"/>
        </w:rPr>
        <w:t>2) копия трудовой книжки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2C96B71" w14:textId="77777777" w:rsidR="00FB0803" w:rsidRPr="002C6520" w:rsidRDefault="00FB0803" w:rsidP="00FB08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2.4. Уполномоченным на рассмотрение документов, указанных в пунктах 2.2 и 2.3 настоящего Порядка, должностным лицом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администрации является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ведущий специалист администрации сельского поселения Старая Рачейка муниципального района Сызранский Самарской области.</w:t>
      </w:r>
    </w:p>
    <w:p w14:paraId="742B8FC3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администрации,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2C6520">
        <w:rPr>
          <w:rFonts w:ascii="Times New Roman" w:hAnsi="Times New Roman"/>
          <w:color w:val="000000"/>
          <w:sz w:val="28"/>
          <w:szCs w:val="28"/>
        </w:rPr>
        <w:t>является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hAnsi="Times New Roman"/>
          <w:color w:val="000000"/>
          <w:sz w:val="28"/>
          <w:szCs w:val="28"/>
        </w:rPr>
        <w:t>ведущий специалист администрации сельского поселения Старая Рачейка муниципального района Сызранский Самарской области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6371125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2.5. Основаниями для возврата заявителю документов являются:</w:t>
      </w:r>
    </w:p>
    <w:p w14:paraId="49998218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администрацией;</w:t>
      </w:r>
    </w:p>
    <w:p w14:paraId="2120C1C4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отсутствие одного из документов, указанных в пунктах 2.2 и 2.3 настоящего Порядка; </w:t>
      </w:r>
    </w:p>
    <w:p w14:paraId="00B63707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2C6520">
        <w:rPr>
          <w:rFonts w:ascii="Times New Roman" w:hAnsi="Times New Roman"/>
          <w:color w:val="000000"/>
          <w:sz w:val="28"/>
          <w:szCs w:val="28"/>
        </w:rPr>
        <w:t>неуказание</w:t>
      </w:r>
      <w:proofErr w:type="spellEnd"/>
      <w:r w:rsidRPr="002C6520">
        <w:rPr>
          <w:rFonts w:ascii="Times New Roman" w:hAnsi="Times New Roman"/>
          <w:color w:val="000000"/>
          <w:sz w:val="28"/>
          <w:szCs w:val="28"/>
        </w:rPr>
        <w:t xml:space="preserve"> в заявлении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14:paraId="6969AB35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14:paraId="15D9FBC8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669CD955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</w:t>
      </w:r>
      <w:r w:rsidRPr="002C6520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электронный адрес заявителя в течение 5 рабочих дней со дня подачи заявления в электронной форме.  </w:t>
      </w:r>
    </w:p>
    <w:p w14:paraId="2A4A7C21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2.6. Обязательными критериями аттестации экспертов являются:</w:t>
      </w:r>
    </w:p>
    <w:p w14:paraId="0688C732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наличие высшего образования в области экспертизы;</w:t>
      </w:r>
    </w:p>
    <w:p w14:paraId="484E8E66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14:paraId="08B9B29A" w14:textId="77777777" w:rsidR="00FB0803" w:rsidRPr="002C6520" w:rsidRDefault="00FB0803" w:rsidP="00FB080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14:paraId="570585BA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2.7. Аттестация проводится без проведения квалификационного экзамена на основе подтверждения заявителем:</w:t>
      </w:r>
    </w:p>
    <w:p w14:paraId="09E80ADD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высшего образования в области экспертизы;</w:t>
      </w:r>
    </w:p>
    <w:p w14:paraId="25F56F0B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стажа работы в области экспертизы не менее 3 лет;</w:t>
      </w:r>
    </w:p>
    <w:p w14:paraId="53B1B9A9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области.</w:t>
      </w:r>
    </w:p>
    <w:p w14:paraId="642C58DE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14:paraId="145A19A3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14:paraId="5F9645A6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об отказе в аттестации заявителя в случаях, предусмотренных пунктом 2.10 настоящего Порядка;</w:t>
      </w:r>
    </w:p>
    <w:p w14:paraId="22FADD6E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об аттестации заявителя.</w:t>
      </w:r>
    </w:p>
    <w:p w14:paraId="0D0D7C90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59704B3F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отсутствие высшего образования в области экспертизы;</w:t>
      </w:r>
    </w:p>
    <w:p w14:paraId="44038CCC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2) отсутствие стажа работы в области экспертизы не менее 3 лет;</w:t>
      </w:r>
    </w:p>
    <w:p w14:paraId="573D50F0" w14:textId="77777777" w:rsidR="00FB0803" w:rsidRPr="002C6520" w:rsidRDefault="00FB0803" w:rsidP="00FB080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Самарской области;</w:t>
      </w:r>
    </w:p>
    <w:p w14:paraId="6656F76E" w14:textId="77777777" w:rsidR="00FB0803" w:rsidRPr="002C6520" w:rsidRDefault="00FB0803" w:rsidP="00FB080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315F148C" w14:textId="77777777" w:rsidR="00FB0803" w:rsidRPr="002C6520" w:rsidRDefault="00FB0803" w:rsidP="00FB080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27A413AE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2.11.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14:paraId="5C93C55D" w14:textId="77777777" w:rsidR="00FB0803" w:rsidRPr="002C6520" w:rsidRDefault="00FB0803" w:rsidP="00FB0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C0761BE" w14:textId="77777777" w:rsidR="00FB0803" w:rsidRPr="002C6520" w:rsidRDefault="00FB0803" w:rsidP="00FB0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2C6520">
        <w:rPr>
          <w:rFonts w:ascii="Times New Roman" w:hAnsi="Times New Roman"/>
          <w:b/>
          <w:bCs/>
          <w:sz w:val="28"/>
          <w:szCs w:val="28"/>
        </w:rPr>
        <w:t xml:space="preserve">аттестации, </w:t>
      </w:r>
    </w:p>
    <w:p w14:paraId="323D9183" w14:textId="77777777" w:rsidR="00FB0803" w:rsidRPr="002C6520" w:rsidRDefault="00FB0803" w:rsidP="00FB0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hAnsi="Times New Roman"/>
          <w:b/>
          <w:bCs/>
          <w:sz w:val="28"/>
          <w:szCs w:val="28"/>
        </w:rPr>
        <w:t>приостановление действия аттестации</w:t>
      </w:r>
    </w:p>
    <w:p w14:paraId="7F04201C" w14:textId="77777777" w:rsidR="00FB0803" w:rsidRPr="002C6520" w:rsidRDefault="00FB0803" w:rsidP="00FB0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C50C3FD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3.1. Решение о прекращении действия аттестации эксперта принимается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217B9774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поступления в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1D6E0F1D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поступления в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администрацию с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22469A70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подтверждения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099F786F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3.2.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одним из способов, предусмотренных абзацем пятым пункта 2.5 настоящего Порядка.</w:t>
      </w:r>
    </w:p>
    <w:p w14:paraId="45DBE136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3.3. В течение 2 рабочих дней со дня принятия решения о прекращении действия аттестации эксперта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1F5BB8E0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3.4. Эксперт, в отношении которого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2C6520"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14:paraId="1CD01E34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3.5. Решение о приостановлении действия аттестации эксперта принимается </w:t>
      </w:r>
      <w:r w:rsidRPr="002C6520">
        <w:rPr>
          <w:rFonts w:ascii="Times New Roman" w:hAnsi="Times New Roman"/>
          <w:color w:val="000000"/>
          <w:sz w:val="28"/>
          <w:szCs w:val="28"/>
        </w:rPr>
        <w:t>администрацией</w:t>
      </w:r>
      <w:r w:rsidRPr="002C652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77236689" w14:textId="77777777" w:rsidR="00FB0803" w:rsidRPr="002C6520" w:rsidRDefault="00FB0803" w:rsidP="00FB0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24219812" w14:textId="77777777" w:rsidR="00FB0803" w:rsidRPr="002C6520" w:rsidRDefault="00FB0803" w:rsidP="00FB080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D3BF95" w14:textId="77777777" w:rsidR="00FB0803" w:rsidRPr="002C6520" w:rsidRDefault="00FB0803" w:rsidP="00FB080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14:paraId="51699730" w14:textId="77777777" w:rsidR="00FB0803" w:rsidRPr="002C6520" w:rsidRDefault="00FB0803" w:rsidP="00FB0803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C6520"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14:paraId="5AD9E108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520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Порядку аттестации экспертов, привлекаемых </w:t>
      </w:r>
    </w:p>
    <w:p w14:paraId="739ACC84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осуществлению экспертизы в целях муниципального </w:t>
      </w:r>
    </w:p>
    <w:p w14:paraId="14A4D147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контроля</w:t>
      </w:r>
      <w:r w:rsidRPr="002C6520">
        <w:rPr>
          <w:rFonts w:ascii="Times New Roman" w:hAnsi="Times New Roman"/>
          <w:color w:val="000000"/>
          <w:spacing w:val="-6"/>
          <w:sz w:val="24"/>
          <w:szCs w:val="24"/>
        </w:rPr>
        <w:t xml:space="preserve"> в </w:t>
      </w:r>
      <w:r w:rsidRPr="002C6520">
        <w:rPr>
          <w:rFonts w:ascii="Times New Roman" w:hAnsi="Times New Roman"/>
          <w:color w:val="000000"/>
          <w:sz w:val="24"/>
          <w:szCs w:val="24"/>
        </w:rPr>
        <w:t xml:space="preserve">сельском поселении Старая Рачейка </w:t>
      </w:r>
    </w:p>
    <w:p w14:paraId="11FD44DF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hAnsi="Times New Roman"/>
          <w:color w:val="000000"/>
          <w:sz w:val="24"/>
          <w:szCs w:val="24"/>
        </w:rPr>
        <w:t>муниципального района Сызранский Самарской области</w:t>
      </w:r>
    </w:p>
    <w:p w14:paraId="3C47DBB4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4672D" w14:textId="77777777" w:rsidR="00FB0803" w:rsidRPr="002C6520" w:rsidRDefault="00FB0803" w:rsidP="00FB0803">
      <w:pPr>
        <w:spacing w:after="0" w:line="240" w:lineRule="auto"/>
        <w:ind w:left="4536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8B6FA92" w14:textId="77777777" w:rsidR="00FB0803" w:rsidRPr="002C6520" w:rsidRDefault="00FB0803" w:rsidP="00FB0803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EB788FC" w14:textId="77777777" w:rsidR="00FB0803" w:rsidRPr="002C6520" w:rsidRDefault="00FB0803" w:rsidP="00FB08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>Реестр аттестованных экспертов</w:t>
      </w:r>
    </w:p>
    <w:p w14:paraId="320EEC23" w14:textId="77777777" w:rsidR="00FB0803" w:rsidRPr="002C6520" w:rsidRDefault="00FB0803" w:rsidP="00FB08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FB0803" w:rsidRPr="002C6520" w14:paraId="061E0880" w14:textId="77777777" w:rsidTr="007E4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C439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20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7974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20">
              <w:rPr>
                <w:rFonts w:ascii="Times New Roman" w:hAnsi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A34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20">
              <w:rPr>
                <w:rFonts w:ascii="Times New Roman" w:hAnsi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11AA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20">
              <w:rPr>
                <w:rFonts w:ascii="Times New Roman" w:hAnsi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A05E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652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Отметка о приостановлении действия аттестации</w:t>
            </w:r>
          </w:p>
        </w:tc>
      </w:tr>
      <w:tr w:rsidR="00FB0803" w:rsidRPr="002C6520" w14:paraId="08161883" w14:textId="77777777" w:rsidTr="007E4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BB84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674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F44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659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B95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0803" w:rsidRPr="002C6520" w14:paraId="104366FA" w14:textId="77777777" w:rsidTr="007E4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3EC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6A0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E58F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8C31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DB5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B0803" w:rsidRPr="002C6520" w14:paraId="4488A2F9" w14:textId="77777777" w:rsidTr="007E428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FB8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07B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FB8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B928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225B" w14:textId="77777777" w:rsidR="00FB0803" w:rsidRPr="002C6520" w:rsidRDefault="00FB0803" w:rsidP="007E428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8E100D9" w14:textId="77777777" w:rsidR="00FB0803" w:rsidRPr="002C6520" w:rsidRDefault="00FB0803" w:rsidP="00FB08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AEA6F3A" w14:textId="77777777" w:rsidR="00FB0803" w:rsidRPr="002C6520" w:rsidRDefault="00FB0803" w:rsidP="00FB08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EBA0194" w14:textId="77777777" w:rsidR="00FB0803" w:rsidRPr="002C6520" w:rsidRDefault="00FB0803" w:rsidP="00FB080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10DB47D6" w14:textId="77777777" w:rsidR="00FB0803" w:rsidRPr="002C6520" w:rsidRDefault="00FB0803" w:rsidP="00FB0803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C6520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14:paraId="475F91A4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520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Порядку аттестации экспертов, привлекаемых </w:t>
      </w:r>
    </w:p>
    <w:p w14:paraId="3863238F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осуществлению экспертизы в целях </w:t>
      </w:r>
    </w:p>
    <w:p w14:paraId="4E57FCC4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контроля</w:t>
      </w:r>
      <w:r w:rsidRPr="002C6520">
        <w:rPr>
          <w:rFonts w:ascii="Times New Roman" w:hAnsi="Times New Roman"/>
          <w:color w:val="000000"/>
          <w:spacing w:val="-6"/>
          <w:sz w:val="24"/>
          <w:szCs w:val="24"/>
        </w:rPr>
        <w:t xml:space="preserve"> в </w:t>
      </w:r>
      <w:r w:rsidRPr="002C6520">
        <w:rPr>
          <w:rFonts w:ascii="Times New Roman" w:hAnsi="Times New Roman"/>
          <w:color w:val="000000"/>
          <w:sz w:val="24"/>
          <w:szCs w:val="24"/>
        </w:rPr>
        <w:t xml:space="preserve">сельском поселении Старая Рачейка </w:t>
      </w:r>
    </w:p>
    <w:p w14:paraId="2088C08C" w14:textId="77777777" w:rsidR="00FB0803" w:rsidRPr="002C6520" w:rsidRDefault="00FB0803" w:rsidP="00FB080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C6520">
        <w:rPr>
          <w:rFonts w:ascii="Times New Roman" w:hAnsi="Times New Roman"/>
          <w:color w:val="000000"/>
          <w:sz w:val="24"/>
          <w:szCs w:val="24"/>
        </w:rPr>
        <w:t>муниципального района Сызранский Самарской области</w:t>
      </w:r>
    </w:p>
    <w:p w14:paraId="394F906E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649012" w14:textId="77777777" w:rsidR="00FB0803" w:rsidRPr="002C6520" w:rsidRDefault="00FB0803" w:rsidP="00FB080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Главе администрации</w:t>
      </w:r>
    </w:p>
    <w:p w14:paraId="78F7E0A5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14:paraId="58721F8A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14:paraId="2D30C5E1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</w:t>
      </w:r>
    </w:p>
    <w:p w14:paraId="43240CEC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>Ф. И. О., адрес регистрации (места жительства),</w:t>
      </w:r>
    </w:p>
    <w:p w14:paraId="59109ED0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14:paraId="6DA96CAC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реквизиты документа, </w:t>
      </w:r>
    </w:p>
    <w:p w14:paraId="17BAFDE5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>удостоверяющего личность),</w:t>
      </w:r>
    </w:p>
    <w:p w14:paraId="7BAAF3F5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</w:t>
      </w:r>
    </w:p>
    <w:p w14:paraId="685DFFED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почтовый адрес, адрес электронной почты, </w:t>
      </w:r>
    </w:p>
    <w:p w14:paraId="79302619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652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номер телефона) </w:t>
      </w:r>
    </w:p>
    <w:p w14:paraId="473288B7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</w:p>
    <w:p w14:paraId="78B3A33A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>об аттестации в качестве эксперта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привлечения к мероприятиям муниципального контроля</w:t>
      </w:r>
    </w:p>
    <w:p w14:paraId="1E89E49A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13BD97" w14:textId="77777777" w:rsidR="00FB0803" w:rsidRPr="002C6520" w:rsidRDefault="00FB0803" w:rsidP="00FB08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hAnsi="Times New Roman"/>
          <w:color w:val="000000"/>
          <w:sz w:val="28"/>
          <w:szCs w:val="28"/>
        </w:rPr>
        <w:t xml:space="preserve">Прошу аттестовать меня в качестве </w:t>
      </w:r>
      <w:r w:rsidRPr="002C6520">
        <w:rPr>
          <w:rFonts w:ascii="Times New Roman" w:hAnsi="Times New Roman"/>
          <w:sz w:val="28"/>
          <w:szCs w:val="28"/>
        </w:rPr>
        <w:t>эксперта</w:t>
      </w: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 для привлечения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мероприятиям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контроля в следующей области и виду экспертизы ______________________.</w:t>
      </w:r>
    </w:p>
    <w:p w14:paraId="2F5D14EF" w14:textId="77777777" w:rsidR="00FB0803" w:rsidRPr="002C6520" w:rsidRDefault="00FB0803" w:rsidP="00FB08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20F8EED1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Имею стаж работы в соответствующей области экспертизы ___ лет _мес.</w:t>
      </w:r>
    </w:p>
    <w:p w14:paraId="08EE812D" w14:textId="77777777" w:rsidR="00FB0803" w:rsidRPr="002C6520" w:rsidRDefault="00FB0803" w:rsidP="00FB08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Являюсь экспертом по соответствующей области и виду экспертизы, аттестованным ___________________ </w:t>
      </w:r>
      <w:r w:rsidRPr="002C652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Pr="002C652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(указать реквизиты (дату и, если имеется, номер) решения об аттестации)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40DE4622" w14:textId="77777777" w:rsidR="00FB0803" w:rsidRPr="002C6520" w:rsidRDefault="00FB0803" w:rsidP="00FB08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A355554" w14:textId="77777777" w:rsidR="00FB0803" w:rsidRPr="002C6520" w:rsidRDefault="00FB0803" w:rsidP="00FB08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173C39" w14:textId="77777777" w:rsidR="00FB0803" w:rsidRPr="002C6520" w:rsidRDefault="00FB0803" w:rsidP="00FB0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 xml:space="preserve">Приложения: </w:t>
      </w:r>
    </w:p>
    <w:p w14:paraId="256E4634" w14:textId="77777777" w:rsidR="00FB0803" w:rsidRPr="002C6520" w:rsidRDefault="00FB0803" w:rsidP="00FB0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1) копия диплома о высшем образовании;</w:t>
      </w:r>
    </w:p>
    <w:p w14:paraId="1287F729" w14:textId="77777777" w:rsidR="00FB0803" w:rsidRPr="002C6520" w:rsidRDefault="00FB0803" w:rsidP="00FB0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hAnsi="Times New Roman"/>
          <w:sz w:val="28"/>
          <w:szCs w:val="28"/>
        </w:rPr>
        <w:t>2) копия трудовой книжки.</w:t>
      </w:r>
    </w:p>
    <w:p w14:paraId="05219134" w14:textId="77777777" w:rsidR="00FB0803" w:rsidRPr="002C6520" w:rsidRDefault="00FB0803" w:rsidP="00FB0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CC18EE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реестре экспертов органа муниципального контроля</w:t>
      </w:r>
      <w:r w:rsidRPr="002C65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E566A2" w14:textId="77777777" w:rsidR="00FB0803" w:rsidRPr="002C6520" w:rsidRDefault="00FB0803" w:rsidP="00FB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FB0803" w:rsidRPr="002C6520" w14:paraId="351F41EF" w14:textId="77777777" w:rsidTr="007E4281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F3E94" w14:textId="77777777" w:rsidR="00FB0803" w:rsidRPr="002C6520" w:rsidRDefault="00FB0803" w:rsidP="007E4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dxa"/>
          </w:tcPr>
          <w:p w14:paraId="163072A2" w14:textId="77777777" w:rsidR="00FB0803" w:rsidRPr="002C6520" w:rsidRDefault="00FB0803" w:rsidP="007E4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A7389" w14:textId="77777777" w:rsidR="00FB0803" w:rsidRPr="002C6520" w:rsidRDefault="00FB0803" w:rsidP="007E42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803" w:rsidRPr="002C6520" w14:paraId="49F794ED" w14:textId="77777777" w:rsidTr="007E4281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14EA3" w14:textId="77777777" w:rsidR="00FB0803" w:rsidRPr="002C6520" w:rsidRDefault="00FB0803" w:rsidP="007E42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520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</w:tcPr>
          <w:p w14:paraId="7DA26A66" w14:textId="77777777" w:rsidR="00FB0803" w:rsidRPr="002C6520" w:rsidRDefault="00FB0803" w:rsidP="007E42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D8CB2E" w14:textId="77777777" w:rsidR="00FB0803" w:rsidRPr="002C6520" w:rsidRDefault="00FB0803" w:rsidP="007E42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520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</w:tbl>
    <w:p w14:paraId="3A19338C" w14:textId="77777777" w:rsidR="00FB0803" w:rsidRPr="002C6520" w:rsidRDefault="00FB0803" w:rsidP="00FB08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C652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73DB4777" w14:textId="77777777" w:rsidR="00FB0803" w:rsidRPr="002C6520" w:rsidRDefault="00FB0803" w:rsidP="00FB08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E51969E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14:paraId="5B0C04F0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14:paraId="77264759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128C0B35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информационной системы «Единый портал государственных и муниципальных услуг (функций)»);</w:t>
      </w:r>
    </w:p>
    <w:p w14:paraId="2196BD0F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2EDFA2E5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14:paraId="5478F8BE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срок действия аттестации;</w:t>
      </w:r>
    </w:p>
    <w:p w14:paraId="3FEB6ACA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456C9216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14:paraId="712D3380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8) правила формирования и ведения реестра;</w:t>
      </w:r>
    </w:p>
    <w:p w14:paraId="6E1DA9B6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14:paraId="0304A0D5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639ACCA4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14:paraId="44A99170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федеральным и (или) региональным органом государственной </w:t>
      </w: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власти, предшествующая подаче заявления об аттестации в орган местного самоуправления;</w:t>
      </w:r>
    </w:p>
    <w:p w14:paraId="383D48B5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допустимого в соответствии с Правилами – 5 лет;</w:t>
      </w:r>
    </w:p>
    <w:p w14:paraId="221B2B7C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14:paraId="076004D3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65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положение об аттестационной комиссии.</w:t>
      </w:r>
    </w:p>
    <w:p w14:paraId="09A5BECA" w14:textId="77777777" w:rsidR="00FB0803" w:rsidRPr="002C6520" w:rsidRDefault="00FB0803" w:rsidP="00FB08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694FE56" w14:textId="77777777" w:rsidR="00FB0803" w:rsidRPr="002C6520" w:rsidRDefault="00FB0803" w:rsidP="00FB080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EDF081" w14:textId="77777777" w:rsidR="00FB0803" w:rsidRDefault="00FB0803" w:rsidP="00FB0803"/>
    <w:p w14:paraId="10A218DD" w14:textId="77777777" w:rsidR="00A06D77" w:rsidRDefault="00A06D77"/>
    <w:sectPr w:rsidR="00A0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7"/>
    <w:rsid w:val="00A06D77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122D"/>
  <w15:chartTrackingRefBased/>
  <w15:docId w15:val="{37310B45-C169-41C7-9A4B-271A0076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80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2509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2021-10-01T05:46:00Z</dcterms:created>
  <dcterms:modified xsi:type="dcterms:W3CDTF">2021-10-01T05:48:00Z</dcterms:modified>
</cp:coreProperties>
</file>