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AA3B8" w14:textId="333AC71D" w:rsidR="00606474" w:rsidRDefault="00606474" w:rsidP="00606474">
      <w:pPr>
        <w:autoSpaceDE w:val="0"/>
        <w:autoSpaceDN w:val="0"/>
        <w:adjustRightInd w:val="0"/>
        <w:contextualSpacing/>
        <w:jc w:val="center"/>
        <w:rPr>
          <w:b/>
          <w:sz w:val="16"/>
          <w:szCs w:val="16"/>
        </w:rPr>
      </w:pPr>
      <w:r w:rsidRPr="00606474">
        <w:rPr>
          <w:b/>
          <w:noProof/>
          <w:sz w:val="16"/>
          <w:szCs w:val="16"/>
        </w:rPr>
        <w:drawing>
          <wp:inline distT="0" distB="0" distL="0" distR="0" wp14:anchorId="69509D66" wp14:editId="1F25CA93">
            <wp:extent cx="5895975" cy="83343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33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56B64" w14:textId="1FF4354C" w:rsidR="00606474" w:rsidRDefault="00606474" w:rsidP="00606474">
      <w:pPr>
        <w:autoSpaceDE w:val="0"/>
        <w:autoSpaceDN w:val="0"/>
        <w:adjustRightInd w:val="0"/>
        <w:contextualSpacing/>
        <w:jc w:val="center"/>
        <w:rPr>
          <w:b/>
          <w:sz w:val="16"/>
          <w:szCs w:val="16"/>
        </w:rPr>
      </w:pPr>
    </w:p>
    <w:p w14:paraId="76AD6DBD" w14:textId="7657D049" w:rsidR="00606474" w:rsidRDefault="00606474" w:rsidP="00606474">
      <w:pPr>
        <w:autoSpaceDE w:val="0"/>
        <w:autoSpaceDN w:val="0"/>
        <w:adjustRightInd w:val="0"/>
        <w:contextualSpacing/>
        <w:jc w:val="center"/>
        <w:rPr>
          <w:b/>
          <w:sz w:val="16"/>
          <w:szCs w:val="16"/>
        </w:rPr>
      </w:pPr>
    </w:p>
    <w:p w14:paraId="21DE7EA0" w14:textId="6FAC8E93" w:rsidR="00606474" w:rsidRDefault="00606474" w:rsidP="00606474">
      <w:pPr>
        <w:autoSpaceDE w:val="0"/>
        <w:autoSpaceDN w:val="0"/>
        <w:adjustRightInd w:val="0"/>
        <w:contextualSpacing/>
        <w:jc w:val="center"/>
        <w:rPr>
          <w:b/>
          <w:sz w:val="16"/>
          <w:szCs w:val="16"/>
        </w:rPr>
      </w:pPr>
    </w:p>
    <w:p w14:paraId="49E67E0F" w14:textId="2A7EEB94" w:rsidR="00606474" w:rsidRDefault="00606474" w:rsidP="00606474">
      <w:pPr>
        <w:autoSpaceDE w:val="0"/>
        <w:autoSpaceDN w:val="0"/>
        <w:adjustRightInd w:val="0"/>
        <w:contextualSpacing/>
        <w:jc w:val="center"/>
        <w:rPr>
          <w:b/>
          <w:sz w:val="16"/>
          <w:szCs w:val="16"/>
        </w:rPr>
      </w:pPr>
    </w:p>
    <w:p w14:paraId="62205658" w14:textId="0D9D560C" w:rsidR="00606474" w:rsidRDefault="00606474" w:rsidP="00606474">
      <w:pPr>
        <w:autoSpaceDE w:val="0"/>
        <w:autoSpaceDN w:val="0"/>
        <w:adjustRightInd w:val="0"/>
        <w:contextualSpacing/>
        <w:jc w:val="center"/>
        <w:rPr>
          <w:b/>
          <w:sz w:val="16"/>
          <w:szCs w:val="16"/>
        </w:rPr>
      </w:pPr>
    </w:p>
    <w:p w14:paraId="67FAC94C" w14:textId="1B0958A1" w:rsidR="00606474" w:rsidRDefault="00606474" w:rsidP="00606474">
      <w:pPr>
        <w:autoSpaceDE w:val="0"/>
        <w:autoSpaceDN w:val="0"/>
        <w:adjustRightInd w:val="0"/>
        <w:contextualSpacing/>
        <w:jc w:val="center"/>
        <w:rPr>
          <w:b/>
          <w:sz w:val="16"/>
          <w:szCs w:val="16"/>
        </w:rPr>
      </w:pPr>
    </w:p>
    <w:p w14:paraId="5099E12B" w14:textId="3A600FCE" w:rsidR="00606474" w:rsidRDefault="00606474" w:rsidP="00606474">
      <w:pPr>
        <w:autoSpaceDE w:val="0"/>
        <w:autoSpaceDN w:val="0"/>
        <w:adjustRightInd w:val="0"/>
        <w:contextualSpacing/>
        <w:jc w:val="center"/>
        <w:rPr>
          <w:b/>
          <w:sz w:val="16"/>
          <w:szCs w:val="16"/>
        </w:rPr>
      </w:pPr>
    </w:p>
    <w:p w14:paraId="124B1BDE" w14:textId="6678D8CE" w:rsidR="00606474" w:rsidRDefault="00606474" w:rsidP="00606474">
      <w:pPr>
        <w:autoSpaceDE w:val="0"/>
        <w:autoSpaceDN w:val="0"/>
        <w:adjustRightInd w:val="0"/>
        <w:contextualSpacing/>
        <w:jc w:val="center"/>
        <w:rPr>
          <w:b/>
          <w:sz w:val="16"/>
          <w:szCs w:val="16"/>
        </w:rPr>
      </w:pPr>
    </w:p>
    <w:p w14:paraId="452249C7" w14:textId="26628CF3" w:rsidR="00606474" w:rsidRDefault="00606474" w:rsidP="00606474">
      <w:pPr>
        <w:autoSpaceDE w:val="0"/>
        <w:autoSpaceDN w:val="0"/>
        <w:adjustRightInd w:val="0"/>
        <w:contextualSpacing/>
        <w:jc w:val="center"/>
        <w:rPr>
          <w:b/>
          <w:sz w:val="16"/>
          <w:szCs w:val="16"/>
        </w:rPr>
      </w:pPr>
      <w:r w:rsidRPr="00606474">
        <w:rPr>
          <w:b/>
          <w:noProof/>
          <w:sz w:val="16"/>
          <w:szCs w:val="16"/>
        </w:rPr>
        <w:drawing>
          <wp:inline distT="0" distB="0" distL="0" distR="0" wp14:anchorId="236D7B8D" wp14:editId="54C81326">
            <wp:extent cx="5895975" cy="83343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33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6181A" w14:textId="538694B5" w:rsidR="00606474" w:rsidRDefault="00606474" w:rsidP="00606474">
      <w:pPr>
        <w:autoSpaceDE w:val="0"/>
        <w:autoSpaceDN w:val="0"/>
        <w:adjustRightInd w:val="0"/>
        <w:contextualSpacing/>
        <w:jc w:val="center"/>
        <w:rPr>
          <w:b/>
          <w:sz w:val="16"/>
          <w:szCs w:val="16"/>
        </w:rPr>
      </w:pPr>
    </w:p>
    <w:p w14:paraId="6D03CD49" w14:textId="45E748D4" w:rsidR="00606474" w:rsidRDefault="00606474" w:rsidP="00606474">
      <w:pPr>
        <w:autoSpaceDE w:val="0"/>
        <w:autoSpaceDN w:val="0"/>
        <w:adjustRightInd w:val="0"/>
        <w:contextualSpacing/>
        <w:jc w:val="center"/>
        <w:rPr>
          <w:b/>
          <w:sz w:val="16"/>
          <w:szCs w:val="16"/>
        </w:rPr>
      </w:pPr>
    </w:p>
    <w:p w14:paraId="54E1C8A7" w14:textId="74DB8E20" w:rsidR="00606474" w:rsidRDefault="00606474" w:rsidP="00606474">
      <w:pPr>
        <w:autoSpaceDE w:val="0"/>
        <w:autoSpaceDN w:val="0"/>
        <w:adjustRightInd w:val="0"/>
        <w:contextualSpacing/>
        <w:jc w:val="center"/>
        <w:rPr>
          <w:b/>
          <w:sz w:val="16"/>
          <w:szCs w:val="16"/>
        </w:rPr>
      </w:pPr>
    </w:p>
    <w:p w14:paraId="25E84B33" w14:textId="5B99BAD1" w:rsidR="00606474" w:rsidRDefault="00606474" w:rsidP="00606474">
      <w:pPr>
        <w:autoSpaceDE w:val="0"/>
        <w:autoSpaceDN w:val="0"/>
        <w:adjustRightInd w:val="0"/>
        <w:contextualSpacing/>
        <w:jc w:val="center"/>
        <w:rPr>
          <w:b/>
          <w:sz w:val="16"/>
          <w:szCs w:val="16"/>
        </w:rPr>
      </w:pPr>
    </w:p>
    <w:p w14:paraId="33A0D538" w14:textId="77777777" w:rsidR="00606474" w:rsidRDefault="00606474" w:rsidP="00606474">
      <w:pPr>
        <w:autoSpaceDE w:val="0"/>
        <w:autoSpaceDN w:val="0"/>
        <w:adjustRightInd w:val="0"/>
        <w:contextualSpacing/>
        <w:jc w:val="center"/>
        <w:rPr>
          <w:b/>
          <w:sz w:val="16"/>
          <w:szCs w:val="16"/>
        </w:rPr>
      </w:pPr>
    </w:p>
    <w:p w14:paraId="51B91CD4" w14:textId="77777777" w:rsidR="00606474" w:rsidRDefault="00606474" w:rsidP="00606474">
      <w:pPr>
        <w:autoSpaceDE w:val="0"/>
        <w:autoSpaceDN w:val="0"/>
        <w:adjustRightInd w:val="0"/>
        <w:contextualSpacing/>
        <w:jc w:val="center"/>
        <w:rPr>
          <w:b/>
          <w:sz w:val="16"/>
          <w:szCs w:val="16"/>
        </w:rPr>
      </w:pPr>
    </w:p>
    <w:p w14:paraId="15810BC1" w14:textId="77777777" w:rsidR="00606474" w:rsidRPr="002739EE" w:rsidRDefault="00606474" w:rsidP="00606474">
      <w:pPr>
        <w:widowControl w:val="0"/>
        <w:ind w:firstLine="708"/>
        <w:contextualSpacing/>
        <w:rPr>
          <w:sz w:val="16"/>
          <w:szCs w:val="16"/>
        </w:rPr>
      </w:pPr>
      <w:bookmarkStart w:id="0" w:name="_GoBack"/>
      <w:bookmarkEnd w:id="0"/>
    </w:p>
    <w:p w14:paraId="12ACB346" w14:textId="77777777" w:rsidR="00606474" w:rsidRPr="002739EE" w:rsidRDefault="00606474" w:rsidP="00606474">
      <w:pPr>
        <w:widowControl w:val="0"/>
        <w:contextualSpacing/>
        <w:rPr>
          <w:sz w:val="16"/>
          <w:szCs w:val="16"/>
        </w:rPr>
      </w:pPr>
    </w:p>
    <w:tbl>
      <w:tblPr>
        <w:tblW w:w="9920" w:type="dxa"/>
        <w:tblLook w:val="04A0" w:firstRow="1" w:lastRow="0" w:firstColumn="1" w:lastColumn="0" w:noHBand="0" w:noVBand="1"/>
      </w:tblPr>
      <w:tblGrid>
        <w:gridCol w:w="261"/>
        <w:gridCol w:w="960"/>
        <w:gridCol w:w="2900"/>
        <w:gridCol w:w="600"/>
        <w:gridCol w:w="600"/>
        <w:gridCol w:w="1257"/>
        <w:gridCol w:w="680"/>
        <w:gridCol w:w="1360"/>
        <w:gridCol w:w="1500"/>
      </w:tblGrid>
      <w:tr w:rsidR="00606474" w:rsidRPr="002739EE" w14:paraId="3DFDA178" w14:textId="77777777" w:rsidTr="003871E3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34D6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B642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C483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BAD2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CCFA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5FA0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3793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A998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DF9E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0FC32CFE" w14:textId="77777777" w:rsidTr="003871E3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46BE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D22D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B216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B023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06C2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47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5B045E" w14:textId="0773556C" w:rsidR="00606474" w:rsidRPr="002739EE" w:rsidRDefault="00606474" w:rsidP="003871E3">
            <w:pPr>
              <w:contextualSpacing/>
              <w:jc w:val="right"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Приложение 4                                                                           к решению Собрания представителей                             сельского поселения Старая Рачейка                муниципального района Сызранский                     Самарской области от 25.08.2020г. №20</w:t>
            </w:r>
          </w:p>
        </w:tc>
      </w:tr>
      <w:tr w:rsidR="00606474" w:rsidRPr="002739EE" w14:paraId="3D60A69A" w14:textId="77777777" w:rsidTr="003871E3">
        <w:trPr>
          <w:trHeight w:val="10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D182" w14:textId="77777777" w:rsidR="00606474" w:rsidRPr="002739EE" w:rsidRDefault="00606474" w:rsidP="003871E3">
            <w:pPr>
              <w:contextualSpacing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3BC5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E2B7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3A68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7CE7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47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176A95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69BA524B" w14:textId="77777777" w:rsidTr="003871E3">
        <w:trPr>
          <w:trHeight w:val="225"/>
        </w:trPr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43EEF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F1A43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F421A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7970B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4684B55D" w14:textId="77777777" w:rsidTr="003871E3">
        <w:trPr>
          <w:trHeight w:val="765"/>
        </w:trPr>
        <w:tc>
          <w:tcPr>
            <w:tcW w:w="9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3E429" w14:textId="77777777" w:rsidR="00606474" w:rsidRPr="002739EE" w:rsidRDefault="00606474" w:rsidP="003871E3">
            <w:pPr>
              <w:contextualSpacing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739EE">
              <w:rPr>
                <w:b/>
                <w:bCs/>
                <w:color w:val="auto"/>
                <w:sz w:val="16"/>
                <w:szCs w:val="16"/>
              </w:rPr>
              <w:t>Ведомственная структура расходов бюджета сельского поселения Старая Рачейка муниципального района Сызранский Самарской области на 2020 год</w:t>
            </w:r>
          </w:p>
        </w:tc>
      </w:tr>
      <w:tr w:rsidR="00606474" w:rsidRPr="002739EE" w14:paraId="25359077" w14:textId="77777777" w:rsidTr="003871E3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7AA9" w14:textId="77777777" w:rsidR="00606474" w:rsidRPr="002739EE" w:rsidRDefault="00606474" w:rsidP="003871E3">
            <w:pPr>
              <w:contextualSpacing/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A958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69DC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1568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139E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7043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8857" w14:textId="77777777" w:rsidR="00606474" w:rsidRPr="002739EE" w:rsidRDefault="00606474" w:rsidP="003871E3">
            <w:pPr>
              <w:contextualSpacing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4ED1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8045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2A7B8656" w14:textId="77777777" w:rsidTr="003871E3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DDF4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A060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4856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CD54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F14B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CC07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CCBC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17E0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9C1C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19D919FF" w14:textId="77777777" w:rsidTr="003871E3">
        <w:trPr>
          <w:trHeight w:val="7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5281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00B8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Код ГРБС</w:t>
            </w:r>
          </w:p>
        </w:tc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753A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F881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РЗ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3CCF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ПР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BCA23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ЦСР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5AA3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ВР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E25A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на 2020 год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66F2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В т.ч. за счет безвозмездных</w:t>
            </w:r>
          </w:p>
        </w:tc>
      </w:tr>
      <w:tr w:rsidR="00606474" w:rsidRPr="002739EE" w14:paraId="424D099E" w14:textId="77777777" w:rsidTr="003871E3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71B70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45C52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069E51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Администрация сельского поселения Старая Рачейка муниципального района Сызранский Самарской области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44BCF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D41DA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4397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E3C7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262B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9 377 475,48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1FD3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2 863 142,26</w:t>
            </w:r>
          </w:p>
        </w:tc>
      </w:tr>
      <w:tr w:rsidR="00606474" w:rsidRPr="002739EE" w14:paraId="74208A8B" w14:textId="77777777" w:rsidTr="003871E3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6C0ED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4055D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DE7C48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2922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E8EC7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85E9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232E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6C20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3 524 095,00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E236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7742FFF6" w14:textId="77777777" w:rsidTr="003871E3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FE0D2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0A88A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1E7E36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CD3C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B5645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8334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40F6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079E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641 432,00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15A5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431D1324" w14:textId="77777777" w:rsidTr="003871E3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26A17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CD996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84122E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A3B8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89F16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EA39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74B1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7E29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641 432,00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D31D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1AA1C164" w14:textId="77777777" w:rsidTr="003871E3">
        <w:trPr>
          <w:trHeight w:val="169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41B5A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A2C46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917ECE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A649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2318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2C9C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2D66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8908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641 432,00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D53B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75201647" w14:textId="77777777" w:rsidTr="003871E3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4E35B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30594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C9F1B4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A78A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39EF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5828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E56D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6E9A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641 432,00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EB84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3FF1B7C8" w14:textId="77777777" w:rsidTr="003871E3">
        <w:trPr>
          <w:trHeight w:val="169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396DE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FA8A1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B4E434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3962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51CC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DF5B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8CF1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D7C2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641 432,00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FAF3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0AEE8E46" w14:textId="77777777" w:rsidTr="003871E3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45597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444D8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01D4C8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Расходы на выплаты персоналу государственных( 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CCCF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0883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7318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4BA3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8176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641 432,00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6EBB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5B705069" w14:textId="77777777" w:rsidTr="003871E3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4DA62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AE255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598CC0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9929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999D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F0DD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3CBC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E3C4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492 651,00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A801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2E110943" w14:textId="77777777" w:rsidTr="003871E3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9C18E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356A1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9EF23A7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3763E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FFA10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D07D4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62E56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08A89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148 781,00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89DF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2E64007F" w14:textId="77777777" w:rsidTr="003871E3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D24D5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AF9E3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7152A1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BCA2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7D21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3FA4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6210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F020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1 889 449,00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EC97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6812AE05" w14:textId="77777777" w:rsidTr="003871E3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3E45F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D015A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F9C8A9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3FC0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92D8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5683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BF8B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0A20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1 889 449,00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4A67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26B95FBE" w14:textId="77777777" w:rsidTr="003871E3">
        <w:trPr>
          <w:trHeight w:val="169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AD5A7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3275B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99B709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F9A1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7BC5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27C0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DDC0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E180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1 889 449,00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CECE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5D489961" w14:textId="77777777" w:rsidTr="003871E3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ABF3C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73804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1CB56A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873A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AC1B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550E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EAC0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B56A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1 821 475,00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7F5A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7394643A" w14:textId="77777777" w:rsidTr="003871E3">
        <w:trPr>
          <w:trHeight w:val="169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10C88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AA5A3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7104BA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F3B5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48EC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5A8F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06C5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A1B0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1 808 151,00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CB7C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7E4B0E46" w14:textId="77777777" w:rsidTr="003871E3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5F1B8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6E202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39291C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Расходы на выплаты персоналу государственных( 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B14D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AD40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496D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B737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9B9B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1 808 151,00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70D6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394FEAFC" w14:textId="77777777" w:rsidTr="003871E3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F810D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69FAB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185C0F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0658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3706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B745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AD01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D31A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1 389 213,00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6E22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33007B2E" w14:textId="77777777" w:rsidTr="003871E3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68B14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26DB0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976B03D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53C99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69468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C3640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E09F0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42BF5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418 938,00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4467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57E3FCEF" w14:textId="77777777" w:rsidTr="003871E3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26AC7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730AF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235BA0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EEFD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4592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D410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3854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DAED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7 500,00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86B9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1B1BED72" w14:textId="77777777" w:rsidTr="003871E3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B3371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14EFF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60310D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6A43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6289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12B6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B384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AF38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7 500,00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D65E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192AD188" w14:textId="77777777" w:rsidTr="003871E3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0F8AC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09230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6F4FBA7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6702B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DF360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27F8A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7A867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8569B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7 500,00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6175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01752278" w14:textId="77777777" w:rsidTr="003871E3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50F39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5B5C1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EA81DB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4991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2860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CF05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C469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CEFA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5 824,00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31A4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41F0B315" w14:textId="77777777" w:rsidTr="003871E3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7FA16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1E313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71475F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BDEA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9900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70A9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F6AC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109A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5 824,00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CE52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02951526" w14:textId="77777777" w:rsidTr="003871E3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30E43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6EDD1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AE3DBA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2B10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E5D0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4575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8B25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851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DF9A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624,00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09F1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5C917CAC" w14:textId="77777777" w:rsidTr="003871E3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8FEB7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076E4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4DF373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16EE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84B9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8B81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C563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852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3D3A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C2B9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573113F5" w14:textId="77777777" w:rsidTr="003871E3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8C87F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08D32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B95A7EF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Уплата иных платежей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583D7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3AB63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6CB6A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A8866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853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39E84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1B09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16906CB9" w14:textId="77777777" w:rsidTr="003871E3">
        <w:trPr>
          <w:trHeight w:val="190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77C31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423A4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981B20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57E9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5D97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3B08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8C54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5D7A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67 974,00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F738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348986C2" w14:textId="77777777" w:rsidTr="003871E3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7A4C9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999F8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44AEF6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8F47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7AF6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00BE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4A94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FE4D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67 974,00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AB4D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43084B98" w14:textId="77777777" w:rsidTr="003871E3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39FB7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2DDC9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D34B99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815D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B545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F690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CAF6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09F1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67 974,00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3E51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15095076" w14:textId="77777777" w:rsidTr="003871E3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8CE73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4EF83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8055758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F4B46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B94FF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3DCFA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5455D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6D217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67 974,00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8E94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63837118" w14:textId="77777777" w:rsidTr="003871E3">
        <w:trPr>
          <w:trHeight w:val="106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07D49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318C3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C9B002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1F4E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DE46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098D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3496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3557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49 514,00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2DC2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105C63CB" w14:textId="77777777" w:rsidTr="003871E3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68BC5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CED8A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B1B353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9827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E1CA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E8A0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1704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D2FE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49 514,00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2ADA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7C7EE800" w14:textId="77777777" w:rsidTr="003871E3">
        <w:trPr>
          <w:trHeight w:val="169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D15D9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BFB06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0A032C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8A1B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02D6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A153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DC30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0367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49 514,00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6595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65636DB0" w14:textId="77777777" w:rsidTr="003871E3">
        <w:trPr>
          <w:trHeight w:val="190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73014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C2E47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2850C7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FCD3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0989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B8C8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A506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AB4C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49 514,00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6868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4DAC6F8C" w14:textId="77777777" w:rsidTr="003871E3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3DCD1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B1CA3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B66378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2CCA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22F9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940B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3E26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0646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49 514,00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9847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4D026ED3" w14:textId="77777777" w:rsidTr="003871E3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03A47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8AFA1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467473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E4C1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B342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B9AE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32DC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FB6D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49 514,00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5E22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3CF126CD" w14:textId="77777777" w:rsidTr="003871E3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2815F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A08DA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B029066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6A86F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C8EA4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D08E3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EDC24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4405D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49 514,00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0412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52583A8C" w14:textId="77777777" w:rsidTr="003871E3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A5CF2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C548E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C49E9C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5840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7446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81C4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1A92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43E4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260 557,00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6DBB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28D156D8" w14:textId="77777777" w:rsidTr="003871E3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AEDBE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F668C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DDB824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E082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BC08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58DE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28E3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7D5D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260 557,00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443F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1FF19A08" w14:textId="77777777" w:rsidTr="003871E3">
        <w:trPr>
          <w:trHeight w:val="169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D61B5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A09EF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7C03F8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1327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9ABE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4073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4DA0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C7E8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260 557,00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FE2E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1E497E12" w14:textId="77777777" w:rsidTr="003871E3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EE905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E1C90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0A9F8D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Иные направления расходов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7928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D289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C44F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99.1.00.90000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E6C1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6206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260 557,00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4D12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6AA973F0" w14:textId="77777777" w:rsidTr="003871E3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64066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143F3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E89247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06ED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8AE5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4BB4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99.1.00.90000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0BEA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EC0D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260 557,00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7FBF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0CC2B6ED" w14:textId="77777777" w:rsidTr="003871E3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1B627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5A239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6D5D6B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Специальные расходы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5B44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0E80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2E45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99.1.00.90000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D7D4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880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BA05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260 557,00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376D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1707ACCB" w14:textId="77777777" w:rsidTr="003871E3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06B01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5D517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00C9106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Специальные расходы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24597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88EC3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DBE16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99.1.00.90000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635FA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880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59295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260 557,00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4A84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5F288105" w14:textId="77777777" w:rsidTr="003871E3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C9FCC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B037D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91BCF5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AE83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C087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E49D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3EAB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0430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683 143,00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72CA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10FD9DBC" w14:textId="77777777" w:rsidTr="003871E3">
        <w:trPr>
          <w:trHeight w:val="211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A76CE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C9C72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6A9290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Муниципальная  программа сельского поселения Старая Рачейка муниципального района Сызранский "Осуществление материально-технического и транспортного обеспечения деятельности администрации сельского поселения Старая Рачейка муниципального района Сызранский Самарской области"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56D4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E749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BB45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29EF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91B0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596 908,00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EEFA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348EAEA6" w14:textId="77777777" w:rsidTr="003871E3">
        <w:trPr>
          <w:trHeight w:val="232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8FFA0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37E28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5BA70F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Муниципальная  программа сельского поселения Старая Рачейка муниципального района Сызранский "Осуществление материально-технического и транспортного обеспечения деятельности администрации сельского поселения Старая Рачейка муниципального района Сызранский Самарской области на 2018-2020 годы"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4E52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903C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2E30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D49E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A11F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596 908,00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111A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4FCF406E" w14:textId="77777777" w:rsidTr="003871E3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EE9A0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5785C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476E71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Иные закупки товаров,работ и услуг для муниципальных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492D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1CE8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D8A5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09E9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009A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596 908,00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F118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5BDAE42A" w14:textId="77777777" w:rsidTr="003871E3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78923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4E100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B89C4F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15E5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CE8B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804C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B1EE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D65F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596 908,00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EDEE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32B8FA98" w14:textId="77777777" w:rsidTr="003871E3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016B1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372AC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F2F964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6410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A73C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7796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9001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466F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596 908,00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FD77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5BF08836" w14:textId="77777777" w:rsidTr="003871E3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26C50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223C3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212BC7E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D600A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E38FB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0DF85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FBE6C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D2739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596 908,00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7FF0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271DADCC" w14:textId="77777777" w:rsidTr="003871E3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679F0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0C726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04EA47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C67B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444C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F69F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0591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6513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86 235,00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7B6D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51885860" w14:textId="77777777" w:rsidTr="003871E3">
        <w:trPr>
          <w:trHeight w:val="169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12960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D1F8B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6FDEE8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721B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5C64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5106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2FB2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93EA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86 235,00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4D3A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56208717" w14:textId="77777777" w:rsidTr="003871E3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34964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37E75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E73588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D72E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CFEB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4E90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BB77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AEE0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70 100,00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9940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064881C8" w14:textId="77777777" w:rsidTr="003871E3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B6030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5E9B4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73772F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002E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CB7B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1556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538E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5383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70 000,00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A22D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1CD279DF" w14:textId="77777777" w:rsidTr="003871E3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7950C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DBA77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B7172F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1498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DB52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A6F9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8652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C51F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70 000,00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16CA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46FE77AE" w14:textId="77777777" w:rsidTr="003871E3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A17C2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E4CB6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121B6CA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6E209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E576C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0AB16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44484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94DA4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70 000,00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6A89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5B2BAA1B" w14:textId="77777777" w:rsidTr="003871E3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22B59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5C6B5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24CB45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6F4C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9408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E14E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99.1.00.20070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5887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0F1E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D1F7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5A6E859B" w14:textId="77777777" w:rsidTr="003871E3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9C446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B770A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F28AA8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E289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7453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69F6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DFF3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4E82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AEDB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2E97A35A" w14:textId="77777777" w:rsidTr="003871E3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87C60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84C63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2B73FD1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Уплата иных платежей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18043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65F91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12862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B278D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853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D299B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EB6C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521825BD" w14:textId="77777777" w:rsidTr="003871E3">
        <w:trPr>
          <w:trHeight w:val="190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2751C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37C99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3FFA16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9E53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C982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4CF3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EC87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DB31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16 135,00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C006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2469B075" w14:textId="77777777" w:rsidTr="003871E3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CB7F4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9BB84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FBB9C7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2E6D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E1D3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2DA4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C00A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2B97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16 135,00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3365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1A7DEDA3" w14:textId="77777777" w:rsidTr="003871E3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33919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21739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D1C6D0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502F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06D3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9BD0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49ED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F536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16 135,00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FB5C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5DB08C1C" w14:textId="77777777" w:rsidTr="003871E3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24561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C78CD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7B30CF0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04436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9BB08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D0BFA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56415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166DB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16 135,00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CED8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2B00FE46" w14:textId="77777777" w:rsidTr="003871E3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FBFFFD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86360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294B3E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85C8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3243A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195D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E51F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B4A0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213 620,00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4759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213 620,00</w:t>
            </w:r>
          </w:p>
        </w:tc>
      </w:tr>
      <w:tr w:rsidR="00606474" w:rsidRPr="002739EE" w14:paraId="2D38DAEE" w14:textId="77777777" w:rsidTr="003871E3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78F08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70A4F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4361D2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CAF6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29F1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D516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8AA6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EA81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213 620,00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305F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213 620,00</w:t>
            </w:r>
          </w:p>
        </w:tc>
      </w:tr>
      <w:tr w:rsidR="00606474" w:rsidRPr="002739EE" w14:paraId="370222DA" w14:textId="77777777" w:rsidTr="003871E3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39C26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A46C7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7A2C90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Непрограммные направления расходов местного бюджета( за счет областных и федеральных средств)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C7C3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5ECA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5603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90.0.00.00000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9272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0B33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213 620,00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895A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213 620,00</w:t>
            </w:r>
          </w:p>
        </w:tc>
      </w:tr>
      <w:tr w:rsidR="00606474" w:rsidRPr="002739EE" w14:paraId="2E83B20B" w14:textId="77777777" w:rsidTr="003871E3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FD059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8C74A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323D60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Субвенции местным бюджетам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9370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11FB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AD2B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90.1.00.00000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3E1B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7454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213 620,00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8C0A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213 620,00</w:t>
            </w:r>
          </w:p>
        </w:tc>
      </w:tr>
      <w:tr w:rsidR="00606474" w:rsidRPr="002739EE" w14:paraId="3A812480" w14:textId="77777777" w:rsidTr="003871E3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20EA4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8575D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0C3D95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3832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C2D8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BD8F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EEFF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8C31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213 620,00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0A2C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213 620,00</w:t>
            </w:r>
          </w:p>
        </w:tc>
      </w:tr>
      <w:tr w:rsidR="00606474" w:rsidRPr="002739EE" w14:paraId="2ECA9814" w14:textId="77777777" w:rsidTr="003871E3">
        <w:trPr>
          <w:trHeight w:val="169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2208A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70009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193210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24CA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38F6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0B84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B858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EED0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213 620,00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8F77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213 620,00</w:t>
            </w:r>
          </w:p>
        </w:tc>
      </w:tr>
      <w:tr w:rsidR="00606474" w:rsidRPr="002739EE" w14:paraId="75862B99" w14:textId="77777777" w:rsidTr="003871E3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8F6E2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3F7BE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242456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Расходы на выплаты персоналу государственных( 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3023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98F8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46F8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6A7E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4A61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213 620,00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53B7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213 620,00</w:t>
            </w:r>
          </w:p>
        </w:tc>
      </w:tr>
      <w:tr w:rsidR="00606474" w:rsidRPr="002739EE" w14:paraId="36F269F1" w14:textId="77777777" w:rsidTr="003871E3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38CB6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9ECF9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84D18B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7871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6E6D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252E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3DD8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6944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164 070,66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35AE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164 070,66</w:t>
            </w:r>
          </w:p>
        </w:tc>
      </w:tr>
      <w:tr w:rsidR="00606474" w:rsidRPr="002739EE" w14:paraId="592CEE90" w14:textId="77777777" w:rsidTr="003871E3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144D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287F8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796FF32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C913A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03DC7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2E73B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18FD7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C129A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49 549,34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7E0E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49 549,34</w:t>
            </w:r>
          </w:p>
        </w:tc>
      </w:tr>
      <w:tr w:rsidR="00606474" w:rsidRPr="002739EE" w14:paraId="26957EA1" w14:textId="77777777" w:rsidTr="003871E3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8FDEE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2515A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B7C4E2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8EE1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A3AA79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FB90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9150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9B50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60 000,00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3439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15F3A40C" w14:textId="77777777" w:rsidTr="003871E3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7C0DA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E4749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A17810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7CEA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002D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A871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E5CF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266F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60 000,00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52B1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61C08B72" w14:textId="77777777" w:rsidTr="003871E3">
        <w:trPr>
          <w:trHeight w:val="190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90FF0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55124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D69B95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Муниципальная программа сельского поселения Старая Рачейка муниципального района Сызранский "Обеспечение пожарной безопасности на территории сельского поселения Старая Рачейка муниципального района Сызранский Самарской области на 2017 - 2021 годы"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B843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CDB3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2E2F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AD01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EB7F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60 000,00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4208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14EB2707" w14:textId="77777777" w:rsidTr="003871E3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27B4B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0AEC9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AE13E2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Иные закупки товаров,работ и услуг для муниципальных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DAE2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EDAF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33CE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09.0.00.20000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4377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0D06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60 000,00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9040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62CB33D6" w14:textId="77777777" w:rsidTr="003871E3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505C5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B2252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606FC5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C931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3878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2823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09.0.00.20000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B02E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A255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60 000,00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8406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37641947" w14:textId="77777777" w:rsidTr="003871E3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08E15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78056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F352BC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9DAE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08DC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B5F9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09.0.00.20000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FC18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1554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60 000,00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1743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083BE534" w14:textId="77777777" w:rsidTr="003871E3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A9495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2DF28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F880939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D6CE1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ADF27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3CC25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09.0.00.20000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F7382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32EA4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60 000,00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21D5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0347D567" w14:textId="77777777" w:rsidTr="003871E3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4AC84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B3FBD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F8EBD6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C30B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6546C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1689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6028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CE71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2 473 632,91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B221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681 100,00</w:t>
            </w:r>
          </w:p>
        </w:tc>
      </w:tr>
      <w:tr w:rsidR="00606474" w:rsidRPr="002739EE" w14:paraId="1FA1601C" w14:textId="77777777" w:rsidTr="003871E3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28C5C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F8B41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6E0152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5964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32CC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9F2B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0115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63AC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2 473 632,91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9CE0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681 100,00</w:t>
            </w:r>
          </w:p>
        </w:tc>
      </w:tr>
      <w:tr w:rsidR="00606474" w:rsidRPr="002739EE" w14:paraId="30767A09" w14:textId="77777777" w:rsidTr="003871E3">
        <w:trPr>
          <w:trHeight w:val="190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0DC8B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96B79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ACA7D0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Муниципальная  программа сельского поселения Старая Рачейка муниципального района Сызранский "Модернизация и развитие автомобильных дорог общего пользования сельского поселения Старая Рачейка Сызранского района Самарской области"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E7DC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C787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5AF9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02.0.00.00000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E84A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37A0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2 473 632,91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D5D0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681 100,00</w:t>
            </w:r>
          </w:p>
        </w:tc>
      </w:tr>
      <w:tr w:rsidR="00606474" w:rsidRPr="002739EE" w14:paraId="57920211" w14:textId="77777777" w:rsidTr="003871E3">
        <w:trPr>
          <w:trHeight w:val="190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4705A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718AC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0A2824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Муниципальная  программа сельского поселения Старая Рачейка муниципального района Сызранский "Модернизация и развитие автомобильных дорог общего пользования сельского поселения Старая Рачейка Сызранского района Самарской области на 2019-2020 годы"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2ECF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A356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03AB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02.1.00.00000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9471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8F13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2 473 632,91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A4C6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681 100,00</w:t>
            </w:r>
          </w:p>
        </w:tc>
      </w:tr>
      <w:tr w:rsidR="00606474" w:rsidRPr="002739EE" w14:paraId="2B650E34" w14:textId="77777777" w:rsidTr="003871E3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624ED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36101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CD3316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Иные закупки товаров,работ и услуг для муниципальных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DB70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3277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DC23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02.1.00.20000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19F5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A85C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1 763 564,81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AED7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4F4FDDF8" w14:textId="77777777" w:rsidTr="003871E3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EB329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C16AB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4E71BE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E54C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7061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1C29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02.1.00.20000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264E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5FA8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1 763 564,81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8527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32EB22FC" w14:textId="77777777" w:rsidTr="003871E3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344FE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A8C35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618F1E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C3EC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119B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3FE3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02.1.00.20000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B2B3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5A42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1 763 564,81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7A82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7A3BED33" w14:textId="77777777" w:rsidTr="003871E3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9DB38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B9343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A5D59B8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47A7E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0154B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1C87E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02.1.00.20000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95F64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1570A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1 763 564,81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EE03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1B0442E2" w14:textId="77777777" w:rsidTr="003871E3">
        <w:trPr>
          <w:trHeight w:val="106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7B449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C50FB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DB5559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Капитальный ремонт и ремонт дорог местного значения сельского поселения Старая Рачейка муниципального района Сызранский Самарской области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5F89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EC11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1D84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02.1.00.73270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32EF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D169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681 100,00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8716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681 100,00</w:t>
            </w:r>
          </w:p>
        </w:tc>
      </w:tr>
      <w:tr w:rsidR="00606474" w:rsidRPr="002739EE" w14:paraId="0AA7CB9D" w14:textId="77777777" w:rsidTr="003871E3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69B3E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E4368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6CDB39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3100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A626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D504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02.1.00.73270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C6A6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A283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681 100,00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58E0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681 100,00</w:t>
            </w:r>
          </w:p>
        </w:tc>
      </w:tr>
      <w:tr w:rsidR="00606474" w:rsidRPr="002739EE" w14:paraId="428EDA83" w14:textId="77777777" w:rsidTr="003871E3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B0AAB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52AA6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11E4B1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F319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E5F2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500D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02.1.00.73270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EB96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BC18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681 100,00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CC78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681 100,00</w:t>
            </w:r>
          </w:p>
        </w:tc>
      </w:tr>
      <w:tr w:rsidR="00606474" w:rsidRPr="002739EE" w14:paraId="77ADF285" w14:textId="77777777" w:rsidTr="003871E3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198F8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669F1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68B022A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DEE74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5AE5A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29429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02.1.00.73270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EC453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27345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681 100,00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F57F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681 100,00</w:t>
            </w:r>
          </w:p>
        </w:tc>
      </w:tr>
      <w:tr w:rsidR="00606474" w:rsidRPr="002739EE" w14:paraId="2D0521B3" w14:textId="77777777" w:rsidTr="003871E3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DD213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1032F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D40B93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Софинансирование по капитальному ремонту и ремонту дорог местного значения сельского поселения Старая Рачейка муниципального района Сызранский Самарской области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CD6A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38CB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B718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02.1.00.S3270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FF2D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4A41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18 900,00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7B0C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73967EBE" w14:textId="77777777" w:rsidTr="003871E3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AA958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F5C3A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31ECF1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BCB8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B6B5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26B2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02.1.00.S3270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6BDD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DE42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18 900,00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6A07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255666BA" w14:textId="77777777" w:rsidTr="003871E3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941EC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2E128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74C76D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358D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5264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B0FF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02.1.00.S3270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F84B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2429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18 900,00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2190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0B3C4CC6" w14:textId="77777777" w:rsidTr="003871E3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FB0DA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09FBF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F9D224D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39BB7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DA8A3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F6529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02.1.00.S3270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CABA6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5CE11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18 900,00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3547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589B4863" w14:textId="77777777" w:rsidTr="003871E3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9FEDB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2D081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55C07F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Сверх софинансирование по капитальному ремонту и ремонту дорог местного значения сельского поселения Старая Рачейка муниципального района Сызранский Самарской области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6CDF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819B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FD9B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02.1.00.Z3270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0874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3101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10 068,10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D96B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48F43CA5" w14:textId="77777777" w:rsidTr="003871E3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4E55D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0141B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1FF1D4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D175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4B40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C3BF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02.1.00.Z3270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4C25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FDD5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10 068,10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A643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3E84D616" w14:textId="77777777" w:rsidTr="003871E3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76087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F0C08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0D8BD1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97C8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B62A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51E3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02.1.00.Z3270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5645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6820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10 068,10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7BB2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269F0966" w14:textId="77777777" w:rsidTr="003871E3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5E5EF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2B06E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5D7450D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80DC7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9590E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E59E9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02.1.00.Z3270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015C8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47427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10 068,10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DBB8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0C9D1D01" w14:textId="77777777" w:rsidTr="003871E3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8571C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2AAD6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10892A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AFDA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1D100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BC4F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01B0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90F6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2 759 767,09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140B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1 968 422,26</w:t>
            </w:r>
          </w:p>
        </w:tc>
      </w:tr>
      <w:tr w:rsidR="00606474" w:rsidRPr="002739EE" w14:paraId="0544D73E" w14:textId="77777777" w:rsidTr="003871E3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E6564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45F61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3BF2F7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Жилищное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4DFB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6941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B394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212B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5DFB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3 971,52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4170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71097E50" w14:textId="77777777" w:rsidTr="003871E3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21B9F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A8226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8FA80D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EAFB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7299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43FB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DBEA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7DEB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3 971,52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7E85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47C45834" w14:textId="77777777" w:rsidTr="003871E3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FB70E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E4E74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F4A517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E1B0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FB3D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1E4F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99.5.00.00000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AA11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3D94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3 971,52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29F4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3059E2D1" w14:textId="77777777" w:rsidTr="003871E3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8A9B1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2CD3B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5839C9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D967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2CAF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06CB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99.5.00.20990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7C1B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F280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3 971,52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058C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6C4FDF15" w14:textId="77777777" w:rsidTr="003871E3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F4BB0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757A8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1AB521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3787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095D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2211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99.5.00.20990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B649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EBF6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3 971,52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1EEB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31164377" w14:textId="77777777" w:rsidTr="003871E3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E2B87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8C078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0CA10C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B20F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BF11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C6E3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99.5.00.20990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C5D8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C534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3 971,52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3281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52A2D79E" w14:textId="77777777" w:rsidTr="003871E3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6F3CA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351C3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844ADB0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C7F88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971B3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FC706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99.5.00.20990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706A8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B3410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3 971,52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201F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65233233" w14:textId="77777777" w:rsidTr="003871E3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6B5A5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34E56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411973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A334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F321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0A46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F97F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5164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2 755 795,57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462E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1 968 422,26</w:t>
            </w:r>
          </w:p>
        </w:tc>
      </w:tr>
      <w:tr w:rsidR="00606474" w:rsidRPr="002739EE" w14:paraId="28EA4525" w14:textId="77777777" w:rsidTr="003871E3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9B927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0D2DA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B5CC31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Муниципальная программа сельского поселения Старая Рачейка муниципального района Сызранский "Благоустройство территории сельского поселения Старая Рачейка"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722D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1081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0671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06.0.00.00000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EFC0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74DE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1 297 823,70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40A4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530 700,00</w:t>
            </w:r>
          </w:p>
        </w:tc>
      </w:tr>
      <w:tr w:rsidR="00606474" w:rsidRPr="002739EE" w14:paraId="2DCE7748" w14:textId="77777777" w:rsidTr="003871E3">
        <w:trPr>
          <w:trHeight w:val="169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B54A3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AD3E5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BFDA7F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Муниципальная программа сельского поселения Старая Рачейка муниципального района Сызранский "Благоустройство территории сельского поселения Старая Рачейка муниципального района Сызранский Самарской области на 2020-2022 годы"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E1FF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D1AE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CDC8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06.3.00.00000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579D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F1F0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1 297 823,70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6B3D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530 700,00</w:t>
            </w:r>
          </w:p>
        </w:tc>
      </w:tr>
      <w:tr w:rsidR="00606474" w:rsidRPr="002739EE" w14:paraId="26C78FC8" w14:textId="77777777" w:rsidTr="003871E3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2CAEA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F50F8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020B64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Уличное освещение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BD83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37EF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BA02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06.3.00.00010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BD5C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421F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625 418,54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698F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1E11470C" w14:textId="77777777" w:rsidTr="003871E3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3B7C8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E627A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E4AE9A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AF9F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4AFD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B52B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06.3.00.00010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09DA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DF15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625 418,54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00A8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512FC37F" w14:textId="77777777" w:rsidTr="003871E3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F54F4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AD3F4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322424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12D2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E143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AAD7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06.3.00.00010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E8BF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D8B9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625 418,54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093B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44C5214A" w14:textId="77777777" w:rsidTr="003871E3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BCE2F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19BE5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E566A39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35D1D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C0FE3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E5C2F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06.3.00.00010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75A45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2FA92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625 418,54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9127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3724DC7D" w14:textId="77777777" w:rsidTr="003871E3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ADC1D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B2246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5E93D2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9C89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01E0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C7A4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06.3.00.00050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B2B1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0E78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141 705,16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ED52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3203E62C" w14:textId="77777777" w:rsidTr="003871E3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B89A5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C3770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F79BE0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3D88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7CD4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AE2C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06.3.00.00050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AB8C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02F0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141 705,16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9970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006F17CB" w14:textId="77777777" w:rsidTr="003871E3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1FEC6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7D523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786613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0AFE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847C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716A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06.3.00.00050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CF1B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0D1C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141 705,16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D1F1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45E9F7FA" w14:textId="77777777" w:rsidTr="003871E3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07713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4F3CF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2DA44B0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89CA6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26FA0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51ECB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06.3.00.00050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F378D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7048D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141 705,16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8484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34326050" w14:textId="77777777" w:rsidTr="003871E3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B1B65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6C8E8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46569C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Иные МБТ на проведение работ по ремонту мемориальных объектов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5487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A7E2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6D5D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06.3.00.78110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5947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E1F8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530 700,00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D618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530 700,00</w:t>
            </w:r>
          </w:p>
        </w:tc>
      </w:tr>
      <w:tr w:rsidR="00606474" w:rsidRPr="002739EE" w14:paraId="4256BDA3" w14:textId="77777777" w:rsidTr="003871E3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5BDB9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C21D2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5A574B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3C89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220F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6953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06.3.00.78110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74CC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83F9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530 700,00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B3AA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530 700,00</w:t>
            </w:r>
          </w:p>
        </w:tc>
      </w:tr>
      <w:tr w:rsidR="00606474" w:rsidRPr="002739EE" w14:paraId="214F21B3" w14:textId="77777777" w:rsidTr="003871E3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5F84D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34C89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9BDDD7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A522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F76B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A39A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06.3.00.78110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36A9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D7E2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530 700,00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E2AD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530 700,00</w:t>
            </w:r>
          </w:p>
        </w:tc>
      </w:tr>
      <w:tr w:rsidR="00606474" w:rsidRPr="002739EE" w14:paraId="7CFAD6E1" w14:textId="77777777" w:rsidTr="003871E3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C9974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7F7A5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7543C33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96406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317B0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49533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06.3.00.78110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0A747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22F35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530 700,00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F137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530 700,00</w:t>
            </w:r>
          </w:p>
        </w:tc>
      </w:tr>
      <w:tr w:rsidR="00606474" w:rsidRPr="002739EE" w14:paraId="016A9255" w14:textId="77777777" w:rsidTr="003871E3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27258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97681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041937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Муниципальная программа "Комплексное развитие территории сельского поселения Старая Рачейка муниципального района Сызранский Самарской области на 2020-2022 годы"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8317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E7DF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26CF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40.0.00.00000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B984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D8D0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1 457 971,87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7DF9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1 437 722,26</w:t>
            </w:r>
          </w:p>
        </w:tc>
      </w:tr>
      <w:tr w:rsidR="00606474" w:rsidRPr="002739EE" w14:paraId="11CE044F" w14:textId="77777777" w:rsidTr="003871E3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C89F0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4ABD4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00E21F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Реализация общественно значимых проектов по благоустройству сельских территорий.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F8DB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C5FC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314E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40.0.00.L5760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5EA4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9E2D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1 457 971,87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0104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1 437 722,26</w:t>
            </w:r>
          </w:p>
        </w:tc>
      </w:tr>
      <w:tr w:rsidR="00606474" w:rsidRPr="002739EE" w14:paraId="2BCFD69A" w14:textId="77777777" w:rsidTr="003871E3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8163B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98C82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201E1D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FEB9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CF9E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B35A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40.0.00.L5760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55C3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FC9E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1 457 971,87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0880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1 437 722,26</w:t>
            </w:r>
          </w:p>
        </w:tc>
      </w:tr>
      <w:tr w:rsidR="00606474" w:rsidRPr="002739EE" w14:paraId="1A33DC67" w14:textId="77777777" w:rsidTr="003871E3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8AC28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16F0B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2DE425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62F8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AA1A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7E89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40.0.00.L5760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3DFB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A8C6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1 457 971,87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84CB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1 437 722,26</w:t>
            </w:r>
          </w:p>
        </w:tc>
      </w:tr>
      <w:tr w:rsidR="00606474" w:rsidRPr="002739EE" w14:paraId="4837545A" w14:textId="77777777" w:rsidTr="003871E3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B1FAD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B1BE5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F09F72F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5C9B7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C60D5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F9762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40.0.00.L5760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358F1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BEC9D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1 457 971,87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2BD5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1 437 722,26</w:t>
            </w:r>
          </w:p>
        </w:tc>
      </w:tr>
      <w:tr w:rsidR="00606474" w:rsidRPr="002739EE" w14:paraId="53028474" w14:textId="77777777" w:rsidTr="003871E3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BEA1F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1708B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8750B3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ОХРАНА ОКРУЖАЮЩЕЙ СРЕДЫ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FB27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DD44C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63E6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3CFC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5E1A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30 000,00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E828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75248339" w14:textId="77777777" w:rsidTr="003871E3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0494F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91624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4356FF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D281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8B23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974A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CAC2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5B95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30 000,00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563D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02A9E1B8" w14:textId="77777777" w:rsidTr="003871E3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B2A87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B4A98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D982FD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Муниципальная программа сельского поселения Старая Рачейка муниципального района Сызранский "Благоустройство территории сельского поселения Старая Рачейка"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2C84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91CC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132B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06.0.00.00000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27F9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50AF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30 000,00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3448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1573CCA0" w14:textId="77777777" w:rsidTr="003871E3">
        <w:trPr>
          <w:trHeight w:val="169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4F322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04E66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3C70E1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Муниципальная программа сельского поселения Старая Рачейка муниципального района Сызранский "Благоустройство территории сельского поселения Старая Рачейка муниципального района Сызранский Самарской области на 2020-2022 годы"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328B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D475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7FA6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06.3.00.00000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D204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AF5E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30 000,00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7FFF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301FE699" w14:textId="77777777" w:rsidTr="003871E3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DCF99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1E045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55A00B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Сбор и удаление твердых отходов с природоохранных зон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98BE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908D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402F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06.3.00.00060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334D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F1E4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30 000,00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8910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798E03DE" w14:textId="77777777" w:rsidTr="003871E3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E527F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FC6F3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5038F0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50EC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5B07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028A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06.3.00.00060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3D9C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62B4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30 000,00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69B3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1C9B2939" w14:textId="77777777" w:rsidTr="003871E3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748E5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44CBC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30B671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3E75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EC9B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DA53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06.3.00.00060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8BF4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E973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30 000,00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B774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64E82200" w14:textId="77777777" w:rsidTr="003871E3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92822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54B36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8B32C90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C150E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49776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774B5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06.3.00.00060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92320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96263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30 000,00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3CBA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35ADBFF2" w14:textId="77777777" w:rsidTr="003871E3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D4885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3ED15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2B2582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AAEC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F5411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8F93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DF2D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B35D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215 200,00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C86D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384DE958" w14:textId="77777777" w:rsidTr="003871E3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97895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3EBE2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FD0B54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Культура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8614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8600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966E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CB14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923E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215 200,00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3BA4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642FD024" w14:textId="77777777" w:rsidTr="003871E3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DAD9C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A0EF0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1C0226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B5A6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7D8C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4A02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047F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6969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215 200,00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CFFD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407B2D24" w14:textId="77777777" w:rsidTr="003871E3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0EAA5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66F31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248DEF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5C93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5101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6CBF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99.8.00.00000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AE65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3993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215 200,00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A4F9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35FC4146" w14:textId="77777777" w:rsidTr="003871E3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F9226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68E00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5279CF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Мероприятия по содержанию муниципальных учреждений культуры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7AB9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E1B2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4193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99.8.00.20080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8CE8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76EE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6 000,00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567C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3DA9FF08" w14:textId="77777777" w:rsidTr="003871E3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0E270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BAB86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4FD612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458B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B445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A50E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99.8.00.20080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E220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B5EC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6 000,00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FA6A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40ECBE12" w14:textId="77777777" w:rsidTr="003871E3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9BB23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CF067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1F6C38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7812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282B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DA69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99.8.00.20080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D798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BF52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6 000,00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7C63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59DDF8E9" w14:textId="77777777" w:rsidTr="003871E3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447D19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009A4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DFE9F16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29E5E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65EA1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D27B6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99.8.00.20080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D3F7D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D8484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6 000,00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99CB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61526D36" w14:textId="77777777" w:rsidTr="003871E3">
        <w:trPr>
          <w:trHeight w:val="232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2FA15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0BFA3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A4990C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02A1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C82A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E5FD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99.8.00.78210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FCD7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9381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209 200,00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90A7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6CE6E979" w14:textId="77777777" w:rsidTr="003871E3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49A7F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7B781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E7A0A3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A5FB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6A26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2439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99.8.00.78210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77B0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6A0F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209 200,00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A082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63821B98" w14:textId="77777777" w:rsidTr="003871E3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7C116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76C31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5E6FBE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17AA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A4B9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2457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99.8.00.78210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05BE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3374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209 200,00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CE17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30D7181A" w14:textId="77777777" w:rsidTr="003871E3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98B2F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D524F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F1B5813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0E8D4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4F5F8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10530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99.8.00.78210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4DE1A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D585C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209 200,00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AD8A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394296CC" w14:textId="77777777" w:rsidTr="003871E3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45A36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5AF5E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E59C9D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6096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484FF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F01C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412A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C3EB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101 160,48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01A6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02C9361F" w14:textId="77777777" w:rsidTr="003871E3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FE9B9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64156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9565FE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6B4E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64CC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CE9E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61AD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F538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101 160,48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39A0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0D611009" w14:textId="77777777" w:rsidTr="003871E3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DF77C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C410B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D80A40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E2F7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09A0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1497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D4FE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EFE5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101 160,48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F92D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7E7E1340" w14:textId="77777777" w:rsidTr="003871E3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0D926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77A46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6A7F62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5B60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52C2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C509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99.2.00.00000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CFBD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61D0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101 160,48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5738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4A6D82AA" w14:textId="77777777" w:rsidTr="003871E3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57F34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DB898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FF7CBA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0DFC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5F15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98AB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99.2.00.80000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ACFE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72A9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101 160,48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9898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583A7B62" w14:textId="77777777" w:rsidTr="003871E3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A9B4F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50096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D460FE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9DCB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46C2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53B8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99.2.00.80000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9887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49EE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101 160,48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02EA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0968E037" w14:textId="77777777" w:rsidTr="003871E3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C39B7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EF686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2452BD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6F14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2273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7A30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99.2.00.80000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61DF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310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9093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101 160,48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447F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787DD29A" w14:textId="77777777" w:rsidTr="003871E3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E5488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DA1DF" w14:textId="77777777" w:rsidR="00606474" w:rsidRPr="002739EE" w:rsidRDefault="00606474" w:rsidP="003871E3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627D841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A0135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13201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C2D54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99.2.00.80000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7C736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312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64579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101 160,48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10A8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7241E90D" w14:textId="77777777" w:rsidTr="003871E3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5DE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09DC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490B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D1E3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AF5C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1EE1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A25D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90B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9 377 475,48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A36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2 863 142,26</w:t>
            </w:r>
          </w:p>
        </w:tc>
      </w:tr>
    </w:tbl>
    <w:p w14:paraId="65967AA0" w14:textId="77777777" w:rsidR="00606474" w:rsidRPr="002739EE" w:rsidRDefault="00606474" w:rsidP="00606474">
      <w:pPr>
        <w:widowControl w:val="0"/>
        <w:ind w:firstLine="708"/>
        <w:contextualSpacing/>
        <w:rPr>
          <w:sz w:val="16"/>
          <w:szCs w:val="16"/>
        </w:rPr>
      </w:pPr>
    </w:p>
    <w:p w14:paraId="58EB4356" w14:textId="77777777" w:rsidR="00606474" w:rsidRPr="002739EE" w:rsidRDefault="00606474" w:rsidP="00606474">
      <w:pPr>
        <w:widowControl w:val="0"/>
        <w:ind w:firstLine="708"/>
        <w:contextualSpacing/>
        <w:rPr>
          <w:sz w:val="16"/>
          <w:szCs w:val="16"/>
        </w:rPr>
      </w:pPr>
    </w:p>
    <w:p w14:paraId="548313B5" w14:textId="77777777" w:rsidR="00606474" w:rsidRPr="002739EE" w:rsidRDefault="00606474" w:rsidP="00606474">
      <w:pPr>
        <w:widowControl w:val="0"/>
        <w:ind w:firstLine="708"/>
        <w:contextualSpacing/>
        <w:rPr>
          <w:sz w:val="16"/>
          <w:szCs w:val="16"/>
        </w:rPr>
      </w:pPr>
    </w:p>
    <w:p w14:paraId="4397DBF3" w14:textId="77777777" w:rsidR="00606474" w:rsidRPr="002739EE" w:rsidRDefault="00606474" w:rsidP="00606474">
      <w:pPr>
        <w:widowControl w:val="0"/>
        <w:ind w:firstLine="708"/>
        <w:contextualSpacing/>
        <w:rPr>
          <w:sz w:val="16"/>
          <w:szCs w:val="16"/>
        </w:rPr>
      </w:pPr>
    </w:p>
    <w:tbl>
      <w:tblPr>
        <w:tblW w:w="10940" w:type="dxa"/>
        <w:tblLook w:val="04A0" w:firstRow="1" w:lastRow="0" w:firstColumn="1" w:lastColumn="0" w:noHBand="0" w:noVBand="1"/>
      </w:tblPr>
      <w:tblGrid>
        <w:gridCol w:w="1521"/>
        <w:gridCol w:w="3160"/>
        <w:gridCol w:w="4427"/>
        <w:gridCol w:w="1832"/>
      </w:tblGrid>
      <w:tr w:rsidR="00606474" w:rsidRPr="002739EE" w14:paraId="6EBBA9E9" w14:textId="77777777" w:rsidTr="003871E3">
        <w:trPr>
          <w:trHeight w:val="1605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C0E9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76FF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7F1FF" w14:textId="77777777" w:rsidR="00606474" w:rsidRPr="002739EE" w:rsidRDefault="00606474" w:rsidP="003871E3">
            <w:pPr>
              <w:contextualSpacing/>
              <w:jc w:val="right"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 xml:space="preserve">Приложение №5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 Старая Рачейка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Сызранский                                                                                                                                                                                                                                                                       Самарской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 25.08.2020г. №20 </w:t>
            </w:r>
          </w:p>
        </w:tc>
      </w:tr>
      <w:tr w:rsidR="00606474" w:rsidRPr="002739EE" w14:paraId="2C14ED84" w14:textId="77777777" w:rsidTr="003871E3">
        <w:trPr>
          <w:trHeight w:val="540"/>
        </w:trPr>
        <w:tc>
          <w:tcPr>
            <w:tcW w:w="10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24D86" w14:textId="77777777" w:rsidR="00606474" w:rsidRPr="002739EE" w:rsidRDefault="00606474" w:rsidP="003871E3">
            <w:pPr>
              <w:contextualSpacing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739EE">
              <w:rPr>
                <w:b/>
                <w:bCs/>
                <w:color w:val="auto"/>
                <w:sz w:val="16"/>
                <w:szCs w:val="16"/>
              </w:rPr>
              <w:t>Источники внутреннего финансирования дефицита  бюджета сельского поселения Старая Рачейка муниципального района Сызранский Самарской области</w:t>
            </w:r>
          </w:p>
        </w:tc>
      </w:tr>
      <w:tr w:rsidR="00606474" w:rsidRPr="002739EE" w14:paraId="2C679C8E" w14:textId="77777777" w:rsidTr="003871E3">
        <w:trPr>
          <w:trHeight w:val="270"/>
        </w:trPr>
        <w:tc>
          <w:tcPr>
            <w:tcW w:w="109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8A0A5" w14:textId="77777777" w:rsidR="00606474" w:rsidRPr="002739EE" w:rsidRDefault="00606474" w:rsidP="003871E3">
            <w:pPr>
              <w:contextualSpacing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739EE">
              <w:rPr>
                <w:b/>
                <w:bCs/>
                <w:color w:val="auto"/>
                <w:sz w:val="16"/>
                <w:szCs w:val="16"/>
              </w:rPr>
              <w:t>на 2020 год</w:t>
            </w:r>
          </w:p>
        </w:tc>
      </w:tr>
      <w:tr w:rsidR="00606474" w:rsidRPr="002739EE" w14:paraId="6F7F4029" w14:textId="77777777" w:rsidTr="003871E3">
        <w:trPr>
          <w:trHeight w:val="1545"/>
        </w:trPr>
        <w:tc>
          <w:tcPr>
            <w:tcW w:w="15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EDB96C" w14:textId="77777777" w:rsidR="00606474" w:rsidRPr="002739EE" w:rsidRDefault="00606474" w:rsidP="003871E3">
            <w:pPr>
              <w:contextualSpacing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739EE">
              <w:rPr>
                <w:b/>
                <w:bCs/>
                <w:color w:val="auto"/>
                <w:sz w:val="16"/>
                <w:szCs w:val="16"/>
              </w:rPr>
              <w:t>код администратора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EF22CD" w14:textId="77777777" w:rsidR="00606474" w:rsidRPr="002739EE" w:rsidRDefault="00606474" w:rsidP="003871E3">
            <w:pPr>
              <w:contextualSpacing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739EE">
              <w:rPr>
                <w:b/>
                <w:bCs/>
                <w:color w:val="auto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16DFA6" w14:textId="77777777" w:rsidR="00606474" w:rsidRPr="002739EE" w:rsidRDefault="00606474" w:rsidP="003871E3">
            <w:pPr>
              <w:contextualSpacing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739EE">
              <w:rPr>
                <w:b/>
                <w:bCs/>
                <w:color w:val="auto"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8EC097" w14:textId="77777777" w:rsidR="00606474" w:rsidRPr="002739EE" w:rsidRDefault="00606474" w:rsidP="003871E3">
            <w:pPr>
              <w:contextualSpacing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739EE">
              <w:rPr>
                <w:b/>
                <w:bCs/>
                <w:color w:val="auto"/>
                <w:sz w:val="16"/>
                <w:szCs w:val="16"/>
              </w:rPr>
              <w:t>Сумма, рублей</w:t>
            </w:r>
          </w:p>
        </w:tc>
      </w:tr>
      <w:tr w:rsidR="00606474" w:rsidRPr="002739EE" w14:paraId="09378BB8" w14:textId="77777777" w:rsidTr="003871E3">
        <w:trPr>
          <w:trHeight w:val="630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CD66E4" w14:textId="77777777" w:rsidR="00606474" w:rsidRPr="002739EE" w:rsidRDefault="00606474" w:rsidP="003871E3">
            <w:pPr>
              <w:contextualSpacing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739EE">
              <w:rPr>
                <w:b/>
                <w:bCs/>
                <w:color w:val="auto"/>
                <w:sz w:val="16"/>
                <w:szCs w:val="16"/>
              </w:rPr>
              <w:t>470</w:t>
            </w:r>
          </w:p>
        </w:tc>
        <w:tc>
          <w:tcPr>
            <w:tcW w:w="75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F13EBB" w14:textId="77777777" w:rsidR="00606474" w:rsidRPr="002739EE" w:rsidRDefault="00606474" w:rsidP="003871E3">
            <w:pPr>
              <w:contextualSpacing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739EE">
              <w:rPr>
                <w:b/>
                <w:bCs/>
                <w:color w:val="auto"/>
                <w:sz w:val="16"/>
                <w:szCs w:val="16"/>
              </w:rPr>
              <w:t>Администрация сельского поселения Старая Рачейка муниципального района Сызрнаский Самарской области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002FD4" w14:textId="77777777" w:rsidR="00606474" w:rsidRPr="002739EE" w:rsidRDefault="00606474" w:rsidP="003871E3">
            <w:pPr>
              <w:contextualSpacing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739EE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606474" w:rsidRPr="002739EE" w14:paraId="570F695F" w14:textId="77777777" w:rsidTr="003871E3">
        <w:trPr>
          <w:trHeight w:val="270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7D20F" w14:textId="77777777" w:rsidR="00606474" w:rsidRPr="002739EE" w:rsidRDefault="00606474" w:rsidP="003871E3">
            <w:pPr>
              <w:contextualSpacing/>
              <w:jc w:val="center"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470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25679" w14:textId="77777777" w:rsidR="00606474" w:rsidRPr="002739EE" w:rsidRDefault="00606474" w:rsidP="003871E3">
            <w:pPr>
              <w:contextualSpacing/>
              <w:rPr>
                <w:b/>
                <w:bCs/>
                <w:color w:val="auto"/>
                <w:sz w:val="16"/>
                <w:szCs w:val="16"/>
              </w:rPr>
            </w:pPr>
            <w:r w:rsidRPr="002739EE">
              <w:rPr>
                <w:b/>
                <w:bCs/>
                <w:color w:val="auto"/>
                <w:sz w:val="16"/>
                <w:szCs w:val="16"/>
              </w:rPr>
              <w:t>01 00 00 00 00 0000 000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C55AB" w14:textId="77777777" w:rsidR="00606474" w:rsidRPr="002739EE" w:rsidRDefault="00606474" w:rsidP="003871E3">
            <w:pPr>
              <w:contextualSpacing/>
              <w:rPr>
                <w:b/>
                <w:bCs/>
                <w:color w:val="auto"/>
                <w:sz w:val="16"/>
                <w:szCs w:val="16"/>
              </w:rPr>
            </w:pPr>
            <w:r w:rsidRPr="002739EE">
              <w:rPr>
                <w:b/>
                <w:bCs/>
                <w:color w:val="auto"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6F68AD" w14:textId="77777777" w:rsidR="00606474" w:rsidRPr="002739EE" w:rsidRDefault="00606474" w:rsidP="003871E3">
            <w:pPr>
              <w:contextualSpacing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739EE">
              <w:rPr>
                <w:b/>
                <w:bCs/>
                <w:color w:val="auto"/>
                <w:sz w:val="16"/>
                <w:szCs w:val="16"/>
              </w:rPr>
              <w:t>336 675,12</w:t>
            </w:r>
          </w:p>
        </w:tc>
      </w:tr>
      <w:tr w:rsidR="00606474" w:rsidRPr="002739EE" w14:paraId="383E2689" w14:textId="77777777" w:rsidTr="003871E3">
        <w:trPr>
          <w:trHeight w:val="525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A4804" w14:textId="77777777" w:rsidR="00606474" w:rsidRPr="002739EE" w:rsidRDefault="00606474" w:rsidP="003871E3">
            <w:pPr>
              <w:contextualSpacing/>
              <w:jc w:val="center"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470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98784" w14:textId="77777777" w:rsidR="00606474" w:rsidRPr="002739EE" w:rsidRDefault="00606474" w:rsidP="003871E3">
            <w:pPr>
              <w:contextualSpacing/>
              <w:rPr>
                <w:b/>
                <w:bCs/>
                <w:color w:val="auto"/>
                <w:sz w:val="16"/>
                <w:szCs w:val="16"/>
              </w:rPr>
            </w:pPr>
            <w:r w:rsidRPr="002739EE">
              <w:rPr>
                <w:b/>
                <w:bCs/>
                <w:color w:val="auto"/>
                <w:sz w:val="16"/>
                <w:szCs w:val="16"/>
              </w:rPr>
              <w:t>01 03 00 00 00 0000 000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08010" w14:textId="77777777" w:rsidR="00606474" w:rsidRPr="002739EE" w:rsidRDefault="00606474" w:rsidP="003871E3">
            <w:pPr>
              <w:contextualSpacing/>
              <w:rPr>
                <w:b/>
                <w:bCs/>
                <w:color w:val="auto"/>
                <w:sz w:val="16"/>
                <w:szCs w:val="16"/>
              </w:rPr>
            </w:pPr>
            <w:r w:rsidRPr="002739EE">
              <w:rPr>
                <w:b/>
                <w:bCs/>
                <w:color w:val="auto"/>
                <w:sz w:val="16"/>
                <w:szCs w:val="16"/>
              </w:rPr>
              <w:t>Бюджетные кредиты от других бюджетов бюджетной системы РФ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8DA6A0" w14:textId="77777777" w:rsidR="00606474" w:rsidRPr="002739EE" w:rsidRDefault="00606474" w:rsidP="003871E3">
            <w:pPr>
              <w:contextualSpacing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739EE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606474" w:rsidRPr="002739EE" w14:paraId="1D12BBF8" w14:textId="77777777" w:rsidTr="003871E3">
        <w:trPr>
          <w:trHeight w:val="780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92A83" w14:textId="77777777" w:rsidR="00606474" w:rsidRPr="002739EE" w:rsidRDefault="00606474" w:rsidP="003871E3">
            <w:pPr>
              <w:contextualSpacing/>
              <w:jc w:val="center"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470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0CE23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01 03 01 00 00 0000 700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0F9CB" w14:textId="77777777" w:rsidR="00606474" w:rsidRPr="002739EE" w:rsidRDefault="00606474" w:rsidP="003871E3">
            <w:pPr>
              <w:contextualSpacing/>
              <w:jc w:val="both"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6BBBDD" w14:textId="77777777" w:rsidR="00606474" w:rsidRPr="002739EE" w:rsidRDefault="00606474" w:rsidP="003871E3">
            <w:pPr>
              <w:contextualSpacing/>
              <w:jc w:val="right"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0,000</w:t>
            </w:r>
          </w:p>
        </w:tc>
      </w:tr>
      <w:tr w:rsidR="00606474" w:rsidRPr="002739EE" w14:paraId="5AEC997B" w14:textId="77777777" w:rsidTr="003871E3">
        <w:trPr>
          <w:trHeight w:val="780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1D2C9" w14:textId="77777777" w:rsidR="00606474" w:rsidRPr="002739EE" w:rsidRDefault="00606474" w:rsidP="003871E3">
            <w:pPr>
              <w:contextualSpacing/>
              <w:jc w:val="center"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470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6F7B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01 03 01 00 10 0000 710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186B1" w14:textId="77777777" w:rsidR="00606474" w:rsidRPr="002739EE" w:rsidRDefault="00606474" w:rsidP="003871E3">
            <w:pPr>
              <w:contextualSpacing/>
              <w:jc w:val="both"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19194E" w14:textId="77777777" w:rsidR="00606474" w:rsidRPr="002739EE" w:rsidRDefault="00606474" w:rsidP="003871E3">
            <w:pPr>
              <w:contextualSpacing/>
              <w:jc w:val="right"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0,000</w:t>
            </w:r>
          </w:p>
        </w:tc>
      </w:tr>
      <w:tr w:rsidR="00606474" w:rsidRPr="002739EE" w14:paraId="6E8A80C6" w14:textId="77777777" w:rsidTr="003871E3">
        <w:trPr>
          <w:trHeight w:val="780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8DCD9" w14:textId="77777777" w:rsidR="00606474" w:rsidRPr="002739EE" w:rsidRDefault="00606474" w:rsidP="003871E3">
            <w:pPr>
              <w:contextualSpacing/>
              <w:jc w:val="center"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470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5084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01 03 01 00 00 0000 800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6B011" w14:textId="77777777" w:rsidR="00606474" w:rsidRPr="002739EE" w:rsidRDefault="00606474" w:rsidP="003871E3">
            <w:pPr>
              <w:contextualSpacing/>
              <w:jc w:val="both"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ED6D64" w14:textId="77777777" w:rsidR="00606474" w:rsidRPr="002739EE" w:rsidRDefault="00606474" w:rsidP="003871E3">
            <w:pPr>
              <w:contextualSpacing/>
              <w:jc w:val="right"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0,000</w:t>
            </w:r>
          </w:p>
        </w:tc>
      </w:tr>
      <w:tr w:rsidR="00606474" w:rsidRPr="002739EE" w14:paraId="508E2F07" w14:textId="77777777" w:rsidTr="003871E3">
        <w:trPr>
          <w:trHeight w:val="780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B17E7" w14:textId="77777777" w:rsidR="00606474" w:rsidRPr="002739EE" w:rsidRDefault="00606474" w:rsidP="003871E3">
            <w:pPr>
              <w:contextualSpacing/>
              <w:jc w:val="center"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470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C904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01 03 00 00 10 0000 810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C7EF6" w14:textId="77777777" w:rsidR="00606474" w:rsidRPr="002739EE" w:rsidRDefault="00606474" w:rsidP="003871E3">
            <w:pPr>
              <w:contextualSpacing/>
              <w:jc w:val="both"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DF7B69" w14:textId="77777777" w:rsidR="00606474" w:rsidRPr="002739EE" w:rsidRDefault="00606474" w:rsidP="003871E3">
            <w:pPr>
              <w:contextualSpacing/>
              <w:jc w:val="right"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0,000</w:t>
            </w:r>
          </w:p>
        </w:tc>
      </w:tr>
      <w:tr w:rsidR="00606474" w:rsidRPr="002739EE" w14:paraId="6DF84EDD" w14:textId="77777777" w:rsidTr="003871E3">
        <w:trPr>
          <w:trHeight w:val="525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F0F1C" w14:textId="77777777" w:rsidR="00606474" w:rsidRPr="002739EE" w:rsidRDefault="00606474" w:rsidP="003871E3">
            <w:pPr>
              <w:contextualSpacing/>
              <w:jc w:val="center"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470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390C5" w14:textId="77777777" w:rsidR="00606474" w:rsidRPr="002739EE" w:rsidRDefault="00606474" w:rsidP="003871E3">
            <w:pPr>
              <w:contextualSpacing/>
              <w:rPr>
                <w:b/>
                <w:bCs/>
                <w:color w:val="auto"/>
                <w:sz w:val="16"/>
                <w:szCs w:val="16"/>
              </w:rPr>
            </w:pPr>
            <w:r w:rsidRPr="002739EE">
              <w:rPr>
                <w:b/>
                <w:bCs/>
                <w:color w:val="auto"/>
                <w:sz w:val="16"/>
                <w:szCs w:val="16"/>
              </w:rPr>
              <w:t>01 05 00 00 00 0000 000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5A91C" w14:textId="77777777" w:rsidR="00606474" w:rsidRPr="002739EE" w:rsidRDefault="00606474" w:rsidP="003871E3">
            <w:pPr>
              <w:contextualSpacing/>
              <w:rPr>
                <w:b/>
                <w:bCs/>
                <w:color w:val="auto"/>
                <w:sz w:val="16"/>
                <w:szCs w:val="16"/>
              </w:rPr>
            </w:pPr>
            <w:r w:rsidRPr="002739EE">
              <w:rPr>
                <w:b/>
                <w:bCs/>
                <w:color w:val="auto"/>
                <w:sz w:val="16"/>
                <w:szCs w:val="16"/>
              </w:rPr>
              <w:t>Изменение остатков  средств на счетах по учету средств бюджета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A58551" w14:textId="77777777" w:rsidR="00606474" w:rsidRPr="002739EE" w:rsidRDefault="00606474" w:rsidP="003871E3">
            <w:pPr>
              <w:contextualSpacing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739EE">
              <w:rPr>
                <w:b/>
                <w:bCs/>
                <w:color w:val="auto"/>
                <w:sz w:val="16"/>
                <w:szCs w:val="16"/>
              </w:rPr>
              <w:t>336 675,12</w:t>
            </w:r>
          </w:p>
        </w:tc>
      </w:tr>
      <w:tr w:rsidR="00606474" w:rsidRPr="002739EE" w14:paraId="45B9119D" w14:textId="77777777" w:rsidTr="003871E3">
        <w:trPr>
          <w:trHeight w:val="270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65757" w14:textId="77777777" w:rsidR="00606474" w:rsidRPr="002739EE" w:rsidRDefault="00606474" w:rsidP="003871E3">
            <w:pPr>
              <w:contextualSpacing/>
              <w:jc w:val="center"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470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1838B" w14:textId="77777777" w:rsidR="00606474" w:rsidRPr="002739EE" w:rsidRDefault="00606474" w:rsidP="003871E3">
            <w:pPr>
              <w:contextualSpacing/>
              <w:rPr>
                <w:b/>
                <w:bCs/>
                <w:color w:val="auto"/>
                <w:sz w:val="16"/>
                <w:szCs w:val="16"/>
              </w:rPr>
            </w:pPr>
            <w:r w:rsidRPr="002739EE">
              <w:rPr>
                <w:b/>
                <w:bCs/>
                <w:color w:val="auto"/>
                <w:sz w:val="16"/>
                <w:szCs w:val="16"/>
              </w:rPr>
              <w:t>01 05 00 00 00 0000 500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0244B" w14:textId="77777777" w:rsidR="00606474" w:rsidRPr="002739EE" w:rsidRDefault="00606474" w:rsidP="003871E3">
            <w:pPr>
              <w:contextualSpacing/>
              <w:rPr>
                <w:b/>
                <w:bCs/>
                <w:color w:val="auto"/>
                <w:sz w:val="16"/>
                <w:szCs w:val="16"/>
              </w:rPr>
            </w:pPr>
            <w:r w:rsidRPr="002739EE">
              <w:rPr>
                <w:b/>
                <w:bCs/>
                <w:color w:val="auto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9D1EF3" w14:textId="77777777" w:rsidR="00606474" w:rsidRPr="002739EE" w:rsidRDefault="00606474" w:rsidP="003871E3">
            <w:pPr>
              <w:contextualSpacing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739EE">
              <w:rPr>
                <w:b/>
                <w:bCs/>
                <w:color w:val="auto"/>
                <w:sz w:val="16"/>
                <w:szCs w:val="16"/>
              </w:rPr>
              <w:t>-9 040 800,36</w:t>
            </w:r>
          </w:p>
        </w:tc>
      </w:tr>
      <w:tr w:rsidR="00606474" w:rsidRPr="002739EE" w14:paraId="287D643F" w14:textId="77777777" w:rsidTr="003871E3">
        <w:trPr>
          <w:trHeight w:val="270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59CDC" w14:textId="77777777" w:rsidR="00606474" w:rsidRPr="002739EE" w:rsidRDefault="00606474" w:rsidP="003871E3">
            <w:pPr>
              <w:contextualSpacing/>
              <w:jc w:val="center"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470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F822E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01 05 02 00 00 0000 500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20BE2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Увеличение прочих остатков  средств бюджетов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7BEA99B" w14:textId="77777777" w:rsidR="00606474" w:rsidRPr="002739EE" w:rsidRDefault="00606474" w:rsidP="003871E3">
            <w:pPr>
              <w:contextualSpacing/>
              <w:jc w:val="right"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-9 040 800,36</w:t>
            </w:r>
          </w:p>
        </w:tc>
      </w:tr>
      <w:tr w:rsidR="00606474" w:rsidRPr="002739EE" w14:paraId="716AEE11" w14:textId="77777777" w:rsidTr="003871E3">
        <w:trPr>
          <w:trHeight w:val="525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B7C8E" w14:textId="77777777" w:rsidR="00606474" w:rsidRPr="002739EE" w:rsidRDefault="00606474" w:rsidP="003871E3">
            <w:pPr>
              <w:contextualSpacing/>
              <w:jc w:val="center"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470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65237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01 05 02 01 00 0000 510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6CE0EC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8FD8883" w14:textId="77777777" w:rsidR="00606474" w:rsidRPr="002739EE" w:rsidRDefault="00606474" w:rsidP="003871E3">
            <w:pPr>
              <w:contextualSpacing/>
              <w:jc w:val="right"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-9 040 800,36</w:t>
            </w:r>
          </w:p>
        </w:tc>
      </w:tr>
      <w:tr w:rsidR="00606474" w:rsidRPr="002739EE" w14:paraId="07D266A2" w14:textId="77777777" w:rsidTr="003871E3">
        <w:trPr>
          <w:trHeight w:val="525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BF245" w14:textId="77777777" w:rsidR="00606474" w:rsidRPr="002739EE" w:rsidRDefault="00606474" w:rsidP="003871E3">
            <w:pPr>
              <w:contextualSpacing/>
              <w:jc w:val="center"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470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A10B7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01 05 02 01 10 0000 510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0198A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10B3E6" w14:textId="77777777" w:rsidR="00606474" w:rsidRPr="002739EE" w:rsidRDefault="00606474" w:rsidP="003871E3">
            <w:pPr>
              <w:contextualSpacing/>
              <w:jc w:val="right"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-9 040 800,36</w:t>
            </w:r>
          </w:p>
        </w:tc>
      </w:tr>
      <w:tr w:rsidR="00606474" w:rsidRPr="002739EE" w14:paraId="098D9EBC" w14:textId="77777777" w:rsidTr="003871E3">
        <w:trPr>
          <w:trHeight w:val="270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813CB" w14:textId="77777777" w:rsidR="00606474" w:rsidRPr="002739EE" w:rsidRDefault="00606474" w:rsidP="003871E3">
            <w:pPr>
              <w:contextualSpacing/>
              <w:jc w:val="center"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470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C1C67" w14:textId="77777777" w:rsidR="00606474" w:rsidRPr="002739EE" w:rsidRDefault="00606474" w:rsidP="003871E3">
            <w:pPr>
              <w:contextualSpacing/>
              <w:rPr>
                <w:b/>
                <w:bCs/>
                <w:color w:val="auto"/>
                <w:sz w:val="16"/>
                <w:szCs w:val="16"/>
              </w:rPr>
            </w:pPr>
            <w:r w:rsidRPr="002739EE">
              <w:rPr>
                <w:b/>
                <w:bCs/>
                <w:color w:val="auto"/>
                <w:sz w:val="16"/>
                <w:szCs w:val="16"/>
              </w:rPr>
              <w:t>01 05 00 00 00 0000 600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A6419" w14:textId="77777777" w:rsidR="00606474" w:rsidRPr="002739EE" w:rsidRDefault="00606474" w:rsidP="003871E3">
            <w:pPr>
              <w:contextualSpacing/>
              <w:rPr>
                <w:b/>
                <w:bCs/>
                <w:color w:val="auto"/>
                <w:sz w:val="16"/>
                <w:szCs w:val="16"/>
              </w:rPr>
            </w:pPr>
            <w:r w:rsidRPr="002739EE">
              <w:rPr>
                <w:b/>
                <w:bCs/>
                <w:color w:val="auto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71EF444" w14:textId="77777777" w:rsidR="00606474" w:rsidRPr="002739EE" w:rsidRDefault="00606474" w:rsidP="003871E3">
            <w:pPr>
              <w:contextualSpacing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739EE">
              <w:rPr>
                <w:b/>
                <w:bCs/>
                <w:color w:val="auto"/>
                <w:sz w:val="16"/>
                <w:szCs w:val="16"/>
              </w:rPr>
              <w:t>9 377 475,48</w:t>
            </w:r>
          </w:p>
        </w:tc>
      </w:tr>
      <w:tr w:rsidR="00606474" w:rsidRPr="002739EE" w14:paraId="02E85A4E" w14:textId="77777777" w:rsidTr="003871E3">
        <w:trPr>
          <w:trHeight w:val="270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F5775" w14:textId="77777777" w:rsidR="00606474" w:rsidRPr="002739EE" w:rsidRDefault="00606474" w:rsidP="003871E3">
            <w:pPr>
              <w:contextualSpacing/>
              <w:jc w:val="center"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470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AF014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01 05 02 00 00 0000 600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92188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 xml:space="preserve">Уменьшение прочих остатков  средств бюджетов 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883866" w14:textId="77777777" w:rsidR="00606474" w:rsidRPr="002739EE" w:rsidRDefault="00606474" w:rsidP="003871E3">
            <w:pPr>
              <w:contextualSpacing/>
              <w:jc w:val="right"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9 377 475,48</w:t>
            </w:r>
          </w:p>
        </w:tc>
      </w:tr>
      <w:tr w:rsidR="00606474" w:rsidRPr="002739EE" w14:paraId="2E293337" w14:textId="77777777" w:rsidTr="003871E3">
        <w:trPr>
          <w:trHeight w:val="525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D0D1F" w14:textId="77777777" w:rsidR="00606474" w:rsidRPr="002739EE" w:rsidRDefault="00606474" w:rsidP="003871E3">
            <w:pPr>
              <w:contextualSpacing/>
              <w:jc w:val="center"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470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D2D3E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01 05 02 01 00 0000 610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D58DF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0D74971" w14:textId="77777777" w:rsidR="00606474" w:rsidRPr="002739EE" w:rsidRDefault="00606474" w:rsidP="003871E3">
            <w:pPr>
              <w:contextualSpacing/>
              <w:jc w:val="right"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9 377 475,48</w:t>
            </w:r>
          </w:p>
        </w:tc>
      </w:tr>
      <w:tr w:rsidR="00606474" w:rsidRPr="002739EE" w14:paraId="03D5E049" w14:textId="77777777" w:rsidTr="003871E3">
        <w:trPr>
          <w:trHeight w:val="525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EA389" w14:textId="77777777" w:rsidR="00606474" w:rsidRPr="002739EE" w:rsidRDefault="00606474" w:rsidP="003871E3">
            <w:pPr>
              <w:contextualSpacing/>
              <w:jc w:val="center"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470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4C7D0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01 05 02 01 10 0000 610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258F1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53B0259" w14:textId="77777777" w:rsidR="00606474" w:rsidRPr="002739EE" w:rsidRDefault="00606474" w:rsidP="003871E3">
            <w:pPr>
              <w:contextualSpacing/>
              <w:jc w:val="right"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9 377 475,48</w:t>
            </w:r>
          </w:p>
        </w:tc>
      </w:tr>
    </w:tbl>
    <w:p w14:paraId="3F09FCBA" w14:textId="77777777" w:rsidR="00606474" w:rsidRPr="002739EE" w:rsidRDefault="00606474" w:rsidP="00606474">
      <w:pPr>
        <w:widowControl w:val="0"/>
        <w:ind w:firstLine="708"/>
        <w:contextualSpacing/>
        <w:rPr>
          <w:sz w:val="16"/>
          <w:szCs w:val="16"/>
        </w:rPr>
      </w:pPr>
    </w:p>
    <w:p w14:paraId="7D314BDA" w14:textId="77777777" w:rsidR="00606474" w:rsidRPr="002739EE" w:rsidRDefault="00606474" w:rsidP="00606474">
      <w:pPr>
        <w:pStyle w:val="ConsPlusNormal"/>
        <w:widowControl/>
        <w:ind w:firstLine="0"/>
        <w:contextualSpacing/>
        <w:jc w:val="right"/>
        <w:outlineLvl w:val="0"/>
        <w:rPr>
          <w:rFonts w:ascii="Times New Roman" w:hAnsi="Times New Roman"/>
          <w:sz w:val="16"/>
          <w:szCs w:val="16"/>
        </w:rPr>
      </w:pPr>
      <w:r w:rsidRPr="002739E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Приложение 8</w:t>
      </w:r>
    </w:p>
    <w:p w14:paraId="6737D3B1" w14:textId="77777777" w:rsidR="00606474" w:rsidRPr="002739EE" w:rsidRDefault="00606474" w:rsidP="00606474">
      <w:pPr>
        <w:pStyle w:val="ConsPlusNormal"/>
        <w:widowControl/>
        <w:ind w:left="5220" w:firstLine="0"/>
        <w:contextualSpacing/>
        <w:jc w:val="right"/>
        <w:outlineLvl w:val="0"/>
        <w:rPr>
          <w:rFonts w:ascii="Times New Roman" w:hAnsi="Times New Roman"/>
          <w:sz w:val="16"/>
          <w:szCs w:val="16"/>
        </w:rPr>
      </w:pPr>
      <w:r w:rsidRPr="002739EE">
        <w:rPr>
          <w:rFonts w:ascii="Times New Roman" w:hAnsi="Times New Roman"/>
          <w:sz w:val="16"/>
          <w:szCs w:val="16"/>
        </w:rPr>
        <w:t>к  решению Собрания представителей</w:t>
      </w:r>
    </w:p>
    <w:p w14:paraId="63C123E9" w14:textId="77777777" w:rsidR="00606474" w:rsidRPr="002739EE" w:rsidRDefault="00606474" w:rsidP="00606474">
      <w:pPr>
        <w:pStyle w:val="ConsPlusNormal"/>
        <w:widowControl/>
        <w:ind w:left="5220" w:firstLine="0"/>
        <w:contextualSpacing/>
        <w:jc w:val="right"/>
        <w:outlineLvl w:val="0"/>
        <w:rPr>
          <w:rFonts w:ascii="Times New Roman" w:hAnsi="Times New Roman"/>
          <w:sz w:val="16"/>
          <w:szCs w:val="16"/>
        </w:rPr>
      </w:pPr>
      <w:r w:rsidRPr="002739EE">
        <w:rPr>
          <w:rFonts w:ascii="Times New Roman" w:hAnsi="Times New Roman"/>
          <w:sz w:val="16"/>
          <w:szCs w:val="16"/>
        </w:rPr>
        <w:t>сельского поселения    Старая Рачейка муниципального  района Сызранский</w:t>
      </w:r>
    </w:p>
    <w:p w14:paraId="038B9018" w14:textId="77777777" w:rsidR="00606474" w:rsidRPr="002739EE" w:rsidRDefault="00606474" w:rsidP="00606474">
      <w:pPr>
        <w:pStyle w:val="ConsPlusNormal"/>
        <w:widowControl/>
        <w:ind w:left="5220" w:firstLine="0"/>
        <w:contextualSpacing/>
        <w:jc w:val="right"/>
        <w:rPr>
          <w:rFonts w:ascii="Times New Roman" w:hAnsi="Times New Roman"/>
          <w:sz w:val="16"/>
          <w:szCs w:val="16"/>
        </w:rPr>
      </w:pPr>
      <w:r w:rsidRPr="002739EE">
        <w:rPr>
          <w:rFonts w:ascii="Times New Roman" w:hAnsi="Times New Roman"/>
          <w:sz w:val="16"/>
          <w:szCs w:val="16"/>
        </w:rPr>
        <w:t xml:space="preserve"> Самарской области</w:t>
      </w:r>
    </w:p>
    <w:p w14:paraId="1C239228" w14:textId="77777777" w:rsidR="00606474" w:rsidRPr="002739EE" w:rsidRDefault="00606474" w:rsidP="00606474">
      <w:pPr>
        <w:pStyle w:val="ConsPlusNormal"/>
        <w:widowControl/>
        <w:ind w:left="5220" w:firstLine="0"/>
        <w:contextualSpacing/>
        <w:jc w:val="right"/>
        <w:rPr>
          <w:rFonts w:ascii="Times New Roman" w:hAnsi="Times New Roman"/>
          <w:sz w:val="16"/>
          <w:szCs w:val="16"/>
        </w:rPr>
      </w:pPr>
      <w:r w:rsidRPr="002739EE">
        <w:rPr>
          <w:rFonts w:ascii="Times New Roman" w:hAnsi="Times New Roman"/>
          <w:sz w:val="16"/>
          <w:szCs w:val="16"/>
        </w:rPr>
        <w:t xml:space="preserve"> от 25.08.2020г. № 20</w:t>
      </w:r>
    </w:p>
    <w:p w14:paraId="1BAACD2B" w14:textId="77777777" w:rsidR="00606474" w:rsidRPr="002739EE" w:rsidRDefault="00606474" w:rsidP="00606474">
      <w:pPr>
        <w:pStyle w:val="ConsPlusNormal"/>
        <w:widowControl/>
        <w:ind w:firstLine="0"/>
        <w:contextualSpacing/>
        <w:jc w:val="right"/>
        <w:rPr>
          <w:rFonts w:ascii="Times New Roman" w:hAnsi="Times New Roman"/>
          <w:sz w:val="16"/>
          <w:szCs w:val="16"/>
        </w:rPr>
      </w:pPr>
      <w:r w:rsidRPr="002739EE">
        <w:rPr>
          <w:rFonts w:ascii="Times New Roman" w:hAnsi="Times New Roman"/>
          <w:sz w:val="16"/>
          <w:szCs w:val="16"/>
        </w:rPr>
        <w:t xml:space="preserve"> </w:t>
      </w:r>
    </w:p>
    <w:p w14:paraId="028DACC9" w14:textId="77777777" w:rsidR="00606474" w:rsidRPr="002739EE" w:rsidRDefault="00606474" w:rsidP="00606474">
      <w:pPr>
        <w:pStyle w:val="ConsPlusNormal"/>
        <w:widowControl/>
        <w:ind w:firstLine="0"/>
        <w:contextualSpacing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14:paraId="102A5D69" w14:textId="77777777" w:rsidR="00606474" w:rsidRPr="002739EE" w:rsidRDefault="00606474" w:rsidP="00606474">
      <w:pPr>
        <w:pStyle w:val="ConsPlusNormal"/>
        <w:widowControl/>
        <w:ind w:firstLine="0"/>
        <w:contextualSpacing/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2739EE">
        <w:rPr>
          <w:rFonts w:ascii="Times New Roman" w:hAnsi="Times New Roman"/>
          <w:b/>
          <w:sz w:val="16"/>
          <w:szCs w:val="16"/>
        </w:rPr>
        <w:t>Перечень муниципальных программ сельского поселения Старая Рачейка муниципального района Сызранский Самарской области, финансирование которых предусмотрено расходной частью  бюджета поселения в 2020 году</w:t>
      </w:r>
    </w:p>
    <w:p w14:paraId="444E3613" w14:textId="77777777" w:rsidR="00606474" w:rsidRPr="002739EE" w:rsidRDefault="00606474" w:rsidP="00606474">
      <w:pPr>
        <w:pStyle w:val="ConsPlusNormal"/>
        <w:widowControl/>
        <w:ind w:firstLine="0"/>
        <w:contextualSpacing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tbl>
      <w:tblPr>
        <w:tblW w:w="9513" w:type="dxa"/>
        <w:tblInd w:w="93" w:type="dxa"/>
        <w:tblLook w:val="0000" w:firstRow="0" w:lastRow="0" w:firstColumn="0" w:lastColumn="0" w:noHBand="0" w:noVBand="0"/>
      </w:tblPr>
      <w:tblGrid>
        <w:gridCol w:w="560"/>
        <w:gridCol w:w="5587"/>
        <w:gridCol w:w="1693"/>
        <w:gridCol w:w="1673"/>
      </w:tblGrid>
      <w:tr w:rsidR="00606474" w:rsidRPr="002739EE" w14:paraId="3B801549" w14:textId="77777777" w:rsidTr="003871E3">
        <w:trPr>
          <w:trHeight w:val="76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77D58D6" w14:textId="77777777" w:rsidR="00606474" w:rsidRPr="002739EE" w:rsidRDefault="00606474" w:rsidP="003871E3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739EE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5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EC5CCBA" w14:textId="77777777" w:rsidR="00606474" w:rsidRPr="002739EE" w:rsidRDefault="00606474" w:rsidP="003871E3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739EE">
              <w:rPr>
                <w:b/>
                <w:bCs/>
                <w:sz w:val="16"/>
                <w:szCs w:val="16"/>
              </w:rPr>
              <w:t>Наименование программы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4BE43F" w14:textId="77777777" w:rsidR="00606474" w:rsidRPr="002739EE" w:rsidRDefault="00606474" w:rsidP="003871E3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739EE">
              <w:rPr>
                <w:b/>
                <w:bCs/>
                <w:sz w:val="16"/>
                <w:szCs w:val="16"/>
              </w:rPr>
              <w:t>Планируемый  объем финансирования,  руб.</w:t>
            </w:r>
          </w:p>
        </w:tc>
      </w:tr>
      <w:tr w:rsidR="00606474" w:rsidRPr="002739EE" w14:paraId="03A5D0BC" w14:textId="77777777" w:rsidTr="003871E3">
        <w:trPr>
          <w:trHeight w:val="7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BD678A" w14:textId="77777777" w:rsidR="00606474" w:rsidRPr="002739EE" w:rsidRDefault="00606474" w:rsidP="003871E3">
            <w:pPr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39E0B0" w14:textId="77777777" w:rsidR="00606474" w:rsidRPr="002739EE" w:rsidRDefault="00606474" w:rsidP="003871E3">
            <w:pPr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6DABB0" w14:textId="77777777" w:rsidR="00606474" w:rsidRPr="002739EE" w:rsidRDefault="00606474" w:rsidP="003871E3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739E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603A35" w14:textId="77777777" w:rsidR="00606474" w:rsidRPr="002739EE" w:rsidRDefault="00606474" w:rsidP="003871E3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739EE">
              <w:rPr>
                <w:b/>
                <w:bCs/>
                <w:sz w:val="16"/>
                <w:szCs w:val="16"/>
              </w:rPr>
              <w:t>средства других бюджетов</w:t>
            </w:r>
          </w:p>
        </w:tc>
      </w:tr>
      <w:tr w:rsidR="00606474" w:rsidRPr="002739EE" w14:paraId="40AE3020" w14:textId="77777777" w:rsidTr="003871E3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4568BC" w14:textId="77777777" w:rsidR="00606474" w:rsidRPr="002739EE" w:rsidRDefault="00606474" w:rsidP="003871E3">
            <w:pPr>
              <w:contextualSpacing/>
              <w:jc w:val="center"/>
              <w:rPr>
                <w:sz w:val="16"/>
                <w:szCs w:val="16"/>
              </w:rPr>
            </w:pPr>
            <w:r w:rsidRPr="002739EE">
              <w:rPr>
                <w:sz w:val="16"/>
                <w:szCs w:val="16"/>
              </w:rPr>
              <w:t>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F9CC3" w14:textId="77777777" w:rsidR="00606474" w:rsidRPr="002739EE" w:rsidRDefault="00606474" w:rsidP="003871E3">
            <w:pPr>
              <w:contextualSpacing/>
              <w:rPr>
                <w:sz w:val="16"/>
                <w:szCs w:val="16"/>
              </w:rPr>
            </w:pPr>
            <w:r w:rsidRPr="002739EE">
              <w:rPr>
                <w:sz w:val="16"/>
                <w:szCs w:val="16"/>
              </w:rPr>
              <w:t>«Осуществление материально-технического и транспортного обеспечения деятельности администрации сельского поселения Старая Рачейка муниципального района Сызранский Самарской области на 2018-2020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D9B9D" w14:textId="77777777" w:rsidR="00606474" w:rsidRPr="002739EE" w:rsidRDefault="00606474" w:rsidP="003871E3">
            <w:pPr>
              <w:contextualSpacing/>
              <w:jc w:val="center"/>
              <w:rPr>
                <w:sz w:val="16"/>
                <w:szCs w:val="16"/>
              </w:rPr>
            </w:pPr>
            <w:r w:rsidRPr="002739EE">
              <w:rPr>
                <w:sz w:val="16"/>
                <w:szCs w:val="16"/>
              </w:rPr>
              <w:t>596 908,00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07A76A" w14:textId="77777777" w:rsidR="00606474" w:rsidRPr="002739EE" w:rsidRDefault="00606474" w:rsidP="003871E3">
            <w:pPr>
              <w:contextualSpacing/>
              <w:jc w:val="center"/>
              <w:rPr>
                <w:sz w:val="16"/>
                <w:szCs w:val="16"/>
              </w:rPr>
            </w:pPr>
            <w:r w:rsidRPr="002739EE">
              <w:rPr>
                <w:sz w:val="16"/>
                <w:szCs w:val="16"/>
              </w:rPr>
              <w:t>0,00</w:t>
            </w:r>
          </w:p>
        </w:tc>
      </w:tr>
      <w:tr w:rsidR="00606474" w:rsidRPr="002739EE" w14:paraId="709C3909" w14:textId="77777777" w:rsidTr="003871E3">
        <w:trPr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791251" w14:textId="77777777" w:rsidR="00606474" w:rsidRPr="002739EE" w:rsidRDefault="00606474" w:rsidP="003871E3">
            <w:pPr>
              <w:contextualSpacing/>
              <w:jc w:val="center"/>
              <w:rPr>
                <w:sz w:val="16"/>
                <w:szCs w:val="16"/>
              </w:rPr>
            </w:pPr>
            <w:r w:rsidRPr="002739EE">
              <w:rPr>
                <w:sz w:val="16"/>
                <w:szCs w:val="16"/>
              </w:rPr>
              <w:t>2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09AF9" w14:textId="77777777" w:rsidR="00606474" w:rsidRPr="002739EE" w:rsidRDefault="00606474" w:rsidP="003871E3">
            <w:pPr>
              <w:contextualSpacing/>
              <w:rPr>
                <w:sz w:val="16"/>
                <w:szCs w:val="16"/>
              </w:rPr>
            </w:pPr>
            <w:r w:rsidRPr="002739EE">
              <w:rPr>
                <w:sz w:val="16"/>
                <w:szCs w:val="16"/>
              </w:rPr>
              <w:t>«Благоустройство территории сельского поселения Старая Рачейка муниципального района Сызранский Самарской области на 2020- 2022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60B83" w14:textId="77777777" w:rsidR="00606474" w:rsidRPr="002739EE" w:rsidRDefault="00606474" w:rsidP="003871E3">
            <w:pPr>
              <w:contextualSpacing/>
              <w:jc w:val="center"/>
              <w:rPr>
                <w:sz w:val="16"/>
                <w:szCs w:val="16"/>
              </w:rPr>
            </w:pPr>
            <w:r w:rsidRPr="002739EE">
              <w:rPr>
                <w:sz w:val="16"/>
                <w:szCs w:val="16"/>
              </w:rPr>
              <w:t>1 327 823,70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F47E40" w14:textId="77777777" w:rsidR="00606474" w:rsidRPr="002739EE" w:rsidRDefault="00606474" w:rsidP="003871E3">
            <w:pPr>
              <w:contextualSpacing/>
              <w:jc w:val="center"/>
              <w:rPr>
                <w:sz w:val="16"/>
                <w:szCs w:val="16"/>
              </w:rPr>
            </w:pPr>
            <w:r w:rsidRPr="002739EE">
              <w:rPr>
                <w:sz w:val="16"/>
                <w:szCs w:val="16"/>
              </w:rPr>
              <w:t>530 700,00</w:t>
            </w:r>
          </w:p>
        </w:tc>
      </w:tr>
      <w:tr w:rsidR="00606474" w:rsidRPr="002739EE" w14:paraId="7974A4DD" w14:textId="77777777" w:rsidTr="003871E3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44FBAA" w14:textId="77777777" w:rsidR="00606474" w:rsidRPr="002739EE" w:rsidRDefault="00606474" w:rsidP="003871E3">
            <w:pPr>
              <w:contextualSpacing/>
              <w:jc w:val="center"/>
              <w:rPr>
                <w:sz w:val="16"/>
                <w:szCs w:val="16"/>
              </w:rPr>
            </w:pPr>
            <w:r w:rsidRPr="002739EE">
              <w:rPr>
                <w:sz w:val="16"/>
                <w:szCs w:val="16"/>
              </w:rPr>
              <w:t>3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78A17" w14:textId="77777777" w:rsidR="00606474" w:rsidRPr="002739EE" w:rsidRDefault="00606474" w:rsidP="003871E3">
            <w:pPr>
              <w:contextualSpacing/>
              <w:rPr>
                <w:sz w:val="16"/>
                <w:szCs w:val="16"/>
              </w:rPr>
            </w:pPr>
            <w:r w:rsidRPr="002739EE">
              <w:rPr>
                <w:sz w:val="16"/>
                <w:szCs w:val="16"/>
              </w:rPr>
              <w:t>«Модернизация и развитие автомобильных дорог общего пользования на территории сельского поселения Старая Рачейка муниципального района Сызранский Самарской области  на 2019-2020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96C52" w14:textId="77777777" w:rsidR="00606474" w:rsidRPr="002739EE" w:rsidRDefault="00606474" w:rsidP="003871E3">
            <w:pPr>
              <w:contextualSpacing/>
              <w:jc w:val="center"/>
              <w:rPr>
                <w:sz w:val="16"/>
                <w:szCs w:val="16"/>
              </w:rPr>
            </w:pPr>
            <w:r w:rsidRPr="002739EE">
              <w:rPr>
                <w:sz w:val="16"/>
                <w:szCs w:val="16"/>
              </w:rPr>
              <w:t>2 473 632,91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BD6912" w14:textId="77777777" w:rsidR="00606474" w:rsidRPr="002739EE" w:rsidRDefault="00606474" w:rsidP="003871E3">
            <w:pPr>
              <w:contextualSpacing/>
              <w:jc w:val="center"/>
              <w:rPr>
                <w:sz w:val="16"/>
                <w:szCs w:val="16"/>
              </w:rPr>
            </w:pPr>
            <w:r w:rsidRPr="002739EE">
              <w:rPr>
                <w:sz w:val="16"/>
                <w:szCs w:val="16"/>
              </w:rPr>
              <w:t>681 100,00</w:t>
            </w:r>
          </w:p>
        </w:tc>
      </w:tr>
      <w:tr w:rsidR="00606474" w:rsidRPr="002739EE" w14:paraId="7A2C12B4" w14:textId="77777777" w:rsidTr="003871E3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59D83" w14:textId="77777777" w:rsidR="00606474" w:rsidRPr="002739EE" w:rsidRDefault="00606474" w:rsidP="003871E3">
            <w:pPr>
              <w:contextualSpacing/>
              <w:jc w:val="center"/>
              <w:rPr>
                <w:sz w:val="16"/>
                <w:szCs w:val="16"/>
              </w:rPr>
            </w:pPr>
            <w:r w:rsidRPr="002739EE">
              <w:rPr>
                <w:sz w:val="16"/>
                <w:szCs w:val="16"/>
              </w:rPr>
              <w:t>4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85B5F" w14:textId="77777777" w:rsidR="00606474" w:rsidRPr="002739EE" w:rsidRDefault="00606474" w:rsidP="003871E3">
            <w:pPr>
              <w:contextualSpacing/>
              <w:rPr>
                <w:sz w:val="16"/>
                <w:szCs w:val="16"/>
              </w:rPr>
            </w:pPr>
            <w:r w:rsidRPr="002739EE">
              <w:rPr>
                <w:sz w:val="16"/>
                <w:szCs w:val="16"/>
              </w:rPr>
              <w:t>«Комплексное развитие систем коммунальной инфраструктуры сельского поселения Старая Рачейка муниципального района Сызранский Самарской области на 2019- 2020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60880" w14:textId="77777777" w:rsidR="00606474" w:rsidRPr="002739EE" w:rsidRDefault="00606474" w:rsidP="003871E3">
            <w:pPr>
              <w:contextualSpacing/>
              <w:jc w:val="center"/>
              <w:rPr>
                <w:sz w:val="16"/>
                <w:szCs w:val="16"/>
              </w:rPr>
            </w:pPr>
            <w:r w:rsidRPr="002739EE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F11128" w14:textId="77777777" w:rsidR="00606474" w:rsidRPr="002739EE" w:rsidRDefault="00606474" w:rsidP="003871E3">
            <w:pPr>
              <w:contextualSpacing/>
              <w:jc w:val="center"/>
              <w:rPr>
                <w:sz w:val="16"/>
                <w:szCs w:val="16"/>
              </w:rPr>
            </w:pPr>
            <w:r w:rsidRPr="002739EE">
              <w:rPr>
                <w:sz w:val="16"/>
                <w:szCs w:val="16"/>
              </w:rPr>
              <w:t>0,00</w:t>
            </w:r>
          </w:p>
        </w:tc>
      </w:tr>
      <w:tr w:rsidR="00606474" w:rsidRPr="002739EE" w14:paraId="68BB374C" w14:textId="77777777" w:rsidTr="003871E3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6882B" w14:textId="77777777" w:rsidR="00606474" w:rsidRPr="002739EE" w:rsidRDefault="00606474" w:rsidP="003871E3">
            <w:pPr>
              <w:contextualSpacing/>
              <w:jc w:val="center"/>
              <w:rPr>
                <w:sz w:val="16"/>
                <w:szCs w:val="16"/>
              </w:rPr>
            </w:pPr>
            <w:r w:rsidRPr="002739EE">
              <w:rPr>
                <w:sz w:val="16"/>
                <w:szCs w:val="16"/>
              </w:rPr>
              <w:t>5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28800" w14:textId="77777777" w:rsidR="00606474" w:rsidRPr="002739EE" w:rsidRDefault="00606474" w:rsidP="003871E3">
            <w:pPr>
              <w:contextualSpacing/>
              <w:rPr>
                <w:sz w:val="16"/>
                <w:szCs w:val="16"/>
              </w:rPr>
            </w:pPr>
            <w:r w:rsidRPr="002739EE">
              <w:rPr>
                <w:sz w:val="16"/>
                <w:szCs w:val="16"/>
              </w:rPr>
              <w:t>«Обеспечение пожарной безопасности на территории сельского поселения Старая Рачейка муниципального района Сызранский Самарской области на 2017-2021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528C" w14:textId="77777777" w:rsidR="00606474" w:rsidRPr="002739EE" w:rsidRDefault="00606474" w:rsidP="003871E3">
            <w:pPr>
              <w:contextualSpacing/>
              <w:jc w:val="center"/>
              <w:rPr>
                <w:sz w:val="16"/>
                <w:szCs w:val="16"/>
              </w:rPr>
            </w:pPr>
            <w:r w:rsidRPr="002739EE">
              <w:rPr>
                <w:sz w:val="16"/>
                <w:szCs w:val="16"/>
              </w:rPr>
              <w:t>60 000,00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A3A9EF" w14:textId="77777777" w:rsidR="00606474" w:rsidRPr="002739EE" w:rsidRDefault="00606474" w:rsidP="003871E3">
            <w:pPr>
              <w:contextualSpacing/>
              <w:jc w:val="center"/>
              <w:rPr>
                <w:sz w:val="16"/>
                <w:szCs w:val="16"/>
              </w:rPr>
            </w:pPr>
            <w:r w:rsidRPr="002739EE">
              <w:rPr>
                <w:sz w:val="16"/>
                <w:szCs w:val="16"/>
              </w:rPr>
              <w:t>0,00</w:t>
            </w:r>
          </w:p>
        </w:tc>
      </w:tr>
      <w:tr w:rsidR="00606474" w:rsidRPr="002739EE" w14:paraId="797362AC" w14:textId="77777777" w:rsidTr="003871E3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55A03" w14:textId="77777777" w:rsidR="00606474" w:rsidRPr="002739EE" w:rsidRDefault="00606474" w:rsidP="003871E3">
            <w:pPr>
              <w:contextualSpacing/>
              <w:jc w:val="center"/>
              <w:rPr>
                <w:sz w:val="16"/>
                <w:szCs w:val="16"/>
              </w:rPr>
            </w:pPr>
            <w:r w:rsidRPr="002739EE">
              <w:rPr>
                <w:sz w:val="16"/>
                <w:szCs w:val="16"/>
              </w:rPr>
              <w:t>6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B2B84" w14:textId="77777777" w:rsidR="00606474" w:rsidRPr="002739EE" w:rsidRDefault="00606474" w:rsidP="003871E3">
            <w:pPr>
              <w:contextualSpacing/>
              <w:rPr>
                <w:sz w:val="16"/>
                <w:szCs w:val="16"/>
              </w:rPr>
            </w:pPr>
            <w:r w:rsidRPr="002739EE">
              <w:rPr>
                <w:sz w:val="16"/>
                <w:szCs w:val="16"/>
              </w:rPr>
              <w:t xml:space="preserve"> «Комплексное развитие сельских территорий сельского поселения Старая Рачейка муниципального района Сызранский Самарской области на 2020 – 2022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11556" w14:textId="77777777" w:rsidR="00606474" w:rsidRPr="002739EE" w:rsidRDefault="00606474" w:rsidP="003871E3">
            <w:pPr>
              <w:contextualSpacing/>
              <w:jc w:val="center"/>
              <w:rPr>
                <w:sz w:val="16"/>
                <w:szCs w:val="16"/>
              </w:rPr>
            </w:pPr>
            <w:r w:rsidRPr="002739EE">
              <w:rPr>
                <w:sz w:val="16"/>
                <w:szCs w:val="16"/>
              </w:rPr>
              <w:t>1 457 971,87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FC486D" w14:textId="77777777" w:rsidR="00606474" w:rsidRPr="002739EE" w:rsidRDefault="00606474" w:rsidP="003871E3">
            <w:pPr>
              <w:contextualSpacing/>
              <w:jc w:val="center"/>
              <w:rPr>
                <w:sz w:val="16"/>
                <w:szCs w:val="16"/>
              </w:rPr>
            </w:pPr>
            <w:r w:rsidRPr="002739EE">
              <w:rPr>
                <w:sz w:val="16"/>
                <w:szCs w:val="16"/>
              </w:rPr>
              <w:t>1 437 722,26</w:t>
            </w:r>
          </w:p>
        </w:tc>
      </w:tr>
      <w:tr w:rsidR="00606474" w:rsidRPr="002739EE" w14:paraId="37EAF27C" w14:textId="77777777" w:rsidTr="003871E3">
        <w:trPr>
          <w:trHeight w:val="555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D61F6" w14:textId="77777777" w:rsidR="00606474" w:rsidRPr="002739EE" w:rsidRDefault="00606474" w:rsidP="003871E3">
            <w:pPr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2739E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3EF69" w14:textId="77777777" w:rsidR="00606474" w:rsidRPr="002739EE" w:rsidRDefault="00606474" w:rsidP="003871E3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739EE">
              <w:rPr>
                <w:b/>
                <w:bCs/>
                <w:sz w:val="16"/>
                <w:szCs w:val="16"/>
              </w:rPr>
              <w:t>5 916 336,48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46F35" w14:textId="77777777" w:rsidR="00606474" w:rsidRPr="002739EE" w:rsidRDefault="00606474" w:rsidP="003871E3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739EE">
              <w:rPr>
                <w:b/>
                <w:bCs/>
                <w:sz w:val="16"/>
                <w:szCs w:val="16"/>
              </w:rPr>
              <w:t>2 649 522,26</w:t>
            </w:r>
          </w:p>
        </w:tc>
      </w:tr>
    </w:tbl>
    <w:p w14:paraId="4B655BA8" w14:textId="77777777" w:rsidR="00606474" w:rsidRPr="002739EE" w:rsidRDefault="00606474" w:rsidP="00606474">
      <w:pPr>
        <w:contextualSpacing/>
        <w:rPr>
          <w:sz w:val="16"/>
          <w:szCs w:val="16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3324"/>
        <w:gridCol w:w="478"/>
        <w:gridCol w:w="426"/>
        <w:gridCol w:w="1113"/>
        <w:gridCol w:w="478"/>
        <w:gridCol w:w="956"/>
        <w:gridCol w:w="1254"/>
        <w:gridCol w:w="221"/>
        <w:gridCol w:w="221"/>
        <w:gridCol w:w="221"/>
        <w:gridCol w:w="221"/>
        <w:gridCol w:w="221"/>
        <w:gridCol w:w="221"/>
      </w:tblGrid>
      <w:tr w:rsidR="00606474" w:rsidRPr="002739EE" w14:paraId="1B879EB3" w14:textId="77777777" w:rsidTr="003871E3">
        <w:trPr>
          <w:gridAfter w:val="6"/>
          <w:wAfter w:w="47" w:type="dxa"/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295B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3C10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E789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4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55AD" w14:textId="77777777" w:rsidR="00606474" w:rsidRPr="002739EE" w:rsidRDefault="00606474" w:rsidP="003871E3">
            <w:pPr>
              <w:contextualSpacing/>
              <w:jc w:val="center"/>
              <w:rPr>
                <w:sz w:val="16"/>
                <w:szCs w:val="16"/>
              </w:rPr>
            </w:pPr>
            <w:r w:rsidRPr="002739EE">
              <w:rPr>
                <w:sz w:val="16"/>
                <w:szCs w:val="16"/>
              </w:rPr>
              <w:t xml:space="preserve"> Приложение 9</w:t>
            </w:r>
          </w:p>
        </w:tc>
      </w:tr>
      <w:tr w:rsidR="00606474" w:rsidRPr="002739EE" w14:paraId="32C8162C" w14:textId="77777777" w:rsidTr="003871E3">
        <w:trPr>
          <w:trHeight w:val="27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EC21" w14:textId="77777777" w:rsidR="00606474" w:rsidRPr="002739EE" w:rsidRDefault="00606474" w:rsidP="003871E3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832E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69B5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4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111B" w14:textId="77777777" w:rsidR="00606474" w:rsidRPr="002739EE" w:rsidRDefault="00606474" w:rsidP="003871E3">
            <w:pPr>
              <w:contextualSpacing/>
              <w:rPr>
                <w:sz w:val="16"/>
                <w:szCs w:val="16"/>
              </w:rPr>
            </w:pPr>
            <w:r w:rsidRPr="002739EE">
              <w:rPr>
                <w:sz w:val="16"/>
                <w:szCs w:val="16"/>
              </w:rPr>
              <w:t xml:space="preserve">           к  решению Собрания представителей</w:t>
            </w:r>
          </w:p>
        </w:tc>
      </w:tr>
      <w:tr w:rsidR="00606474" w:rsidRPr="002739EE" w14:paraId="6BE16949" w14:textId="77777777" w:rsidTr="003871E3">
        <w:trPr>
          <w:trHeight w:val="21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55E6" w14:textId="77777777" w:rsidR="00606474" w:rsidRPr="002739EE" w:rsidRDefault="00606474" w:rsidP="003871E3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3012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025F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4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DC91" w14:textId="77777777" w:rsidR="00606474" w:rsidRPr="002739EE" w:rsidRDefault="00606474" w:rsidP="003871E3">
            <w:pPr>
              <w:contextualSpacing/>
              <w:rPr>
                <w:sz w:val="16"/>
                <w:szCs w:val="16"/>
              </w:rPr>
            </w:pPr>
            <w:r w:rsidRPr="002739EE">
              <w:rPr>
                <w:sz w:val="16"/>
                <w:szCs w:val="16"/>
              </w:rPr>
              <w:t xml:space="preserve">             сельского поселения Старая Рачейка</w:t>
            </w:r>
          </w:p>
        </w:tc>
      </w:tr>
      <w:tr w:rsidR="00606474" w:rsidRPr="002739EE" w14:paraId="512D53EC" w14:textId="77777777" w:rsidTr="003871E3">
        <w:trPr>
          <w:trHeight w:val="48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01B7" w14:textId="77777777" w:rsidR="00606474" w:rsidRPr="002739EE" w:rsidRDefault="00606474" w:rsidP="003871E3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AE68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BF52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4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E8A3A" w14:textId="77777777" w:rsidR="00606474" w:rsidRPr="002739EE" w:rsidRDefault="00606474" w:rsidP="003871E3">
            <w:pPr>
              <w:contextualSpacing/>
              <w:jc w:val="center"/>
              <w:rPr>
                <w:sz w:val="16"/>
                <w:szCs w:val="16"/>
              </w:rPr>
            </w:pPr>
            <w:r w:rsidRPr="002739EE">
              <w:rPr>
                <w:sz w:val="16"/>
                <w:szCs w:val="16"/>
              </w:rPr>
              <w:t xml:space="preserve"> муниципального района Сызранский Самарской области</w:t>
            </w:r>
          </w:p>
        </w:tc>
        <w:tc>
          <w:tcPr>
            <w:tcW w:w="12" w:type="dxa"/>
            <w:vAlign w:val="center"/>
            <w:hideMark/>
          </w:tcPr>
          <w:p w14:paraId="096999F5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3343F909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51B5AE7A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1F360DA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30D75F91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517A0562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61D0EEC1" w14:textId="77777777" w:rsidTr="003871E3">
        <w:trPr>
          <w:trHeight w:val="24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5DF9" w14:textId="77777777" w:rsidR="00606474" w:rsidRPr="002739EE" w:rsidRDefault="00606474" w:rsidP="003871E3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001C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062B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4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6ADA" w14:textId="77777777" w:rsidR="00606474" w:rsidRPr="002739EE" w:rsidRDefault="00606474" w:rsidP="003871E3">
            <w:pPr>
              <w:contextualSpacing/>
              <w:rPr>
                <w:sz w:val="16"/>
                <w:szCs w:val="16"/>
              </w:rPr>
            </w:pPr>
            <w:r w:rsidRPr="002739EE">
              <w:rPr>
                <w:sz w:val="16"/>
                <w:szCs w:val="16"/>
              </w:rPr>
              <w:t xml:space="preserve">                          от  25.08.2020 г. № 20</w:t>
            </w:r>
          </w:p>
        </w:tc>
      </w:tr>
      <w:tr w:rsidR="00606474" w:rsidRPr="002739EE" w14:paraId="3687719E" w14:textId="77777777" w:rsidTr="003871E3">
        <w:trPr>
          <w:trHeight w:val="12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5FD8" w14:textId="77777777" w:rsidR="00606474" w:rsidRPr="002739EE" w:rsidRDefault="00606474" w:rsidP="003871E3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B35D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E515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187D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66A6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D63C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6CCD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12" w:type="dxa"/>
            <w:vAlign w:val="center"/>
            <w:hideMark/>
          </w:tcPr>
          <w:p w14:paraId="608AC65E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6E8F271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71A9C146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18688DAC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7E0FC10B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3D6DC0BA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070E4B83" w14:textId="77777777" w:rsidTr="003871E3">
        <w:trPr>
          <w:trHeight w:val="435"/>
        </w:trPr>
        <w:tc>
          <w:tcPr>
            <w:tcW w:w="895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E9045" w14:textId="77777777" w:rsidR="00606474" w:rsidRPr="002739EE" w:rsidRDefault="00606474" w:rsidP="003871E3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739EE">
              <w:rPr>
                <w:b/>
                <w:bCs/>
                <w:sz w:val="16"/>
                <w:szCs w:val="16"/>
              </w:rPr>
              <w:t>Распределение бюджетных ассигнований на 2020 год по разделам, подразделам, целевым статьям, группам (группам и подгруппам) видов расходов классификации расходов бюджета сельского  поселения Старая Рачейка муниципального района Сызранский Самарской области</w:t>
            </w:r>
          </w:p>
        </w:tc>
        <w:tc>
          <w:tcPr>
            <w:tcW w:w="12" w:type="dxa"/>
            <w:vAlign w:val="center"/>
            <w:hideMark/>
          </w:tcPr>
          <w:p w14:paraId="009160B1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64370D90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2F102E0C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1AC35469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5289EFA6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10BB934B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0DB45C45" w14:textId="77777777" w:rsidTr="003871E3">
        <w:trPr>
          <w:gridAfter w:val="1"/>
          <w:wAfter w:w="7" w:type="dxa"/>
          <w:trHeight w:val="1380"/>
        </w:trPr>
        <w:tc>
          <w:tcPr>
            <w:tcW w:w="895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739AF5" w14:textId="77777777" w:rsidR="00606474" w:rsidRPr="002739EE" w:rsidRDefault="00606474" w:rsidP="003871E3">
            <w:pPr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" w:type="dxa"/>
            <w:vAlign w:val="center"/>
            <w:hideMark/>
          </w:tcPr>
          <w:p w14:paraId="500C95F3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0DE1692A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1B8C3A97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6DB06D86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24669023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69AD654E" w14:textId="77777777" w:rsidTr="003871E3">
        <w:trPr>
          <w:gridAfter w:val="1"/>
          <w:wAfter w:w="7" w:type="dxa"/>
          <w:trHeight w:val="16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7677" w14:textId="77777777" w:rsidR="00606474" w:rsidRPr="002739EE" w:rsidRDefault="00606474" w:rsidP="003871E3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A44B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D51F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D41D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2BCF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84C8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CBAB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12" w:type="dxa"/>
            <w:vAlign w:val="center"/>
            <w:hideMark/>
          </w:tcPr>
          <w:p w14:paraId="34931EE3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0B14B40C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344BF213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609281D7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6F8C051F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5D4C9187" w14:textId="77777777" w:rsidTr="003871E3">
        <w:trPr>
          <w:gridAfter w:val="1"/>
          <w:wAfter w:w="7" w:type="dxa"/>
          <w:trHeight w:val="315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42AB" w14:textId="77777777" w:rsidR="00606474" w:rsidRPr="002739EE" w:rsidRDefault="00606474" w:rsidP="003871E3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739EE">
              <w:rPr>
                <w:b/>
                <w:bCs/>
                <w:sz w:val="16"/>
                <w:szCs w:val="16"/>
              </w:rPr>
              <w:t>Наименование главного распорядителя средств бюджета поселения, раздела, подраздела, целевой статьи, группы (группы и подгруппы ) видов расходов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7216" w14:textId="77777777" w:rsidR="00606474" w:rsidRPr="002739EE" w:rsidRDefault="00606474" w:rsidP="003871E3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739EE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9947" w14:textId="77777777" w:rsidR="00606474" w:rsidRPr="002739EE" w:rsidRDefault="00606474" w:rsidP="003871E3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739EE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DFD4" w14:textId="77777777" w:rsidR="00606474" w:rsidRPr="002739EE" w:rsidRDefault="00606474" w:rsidP="003871E3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739EE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BA35" w14:textId="77777777" w:rsidR="00606474" w:rsidRPr="002739EE" w:rsidRDefault="00606474" w:rsidP="003871E3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739EE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A5633" w14:textId="77777777" w:rsidR="00606474" w:rsidRPr="002739EE" w:rsidRDefault="00606474" w:rsidP="003871E3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739EE">
              <w:rPr>
                <w:b/>
                <w:bCs/>
                <w:sz w:val="16"/>
                <w:szCs w:val="16"/>
              </w:rPr>
              <w:t>Сумма, рублей</w:t>
            </w:r>
          </w:p>
        </w:tc>
        <w:tc>
          <w:tcPr>
            <w:tcW w:w="12" w:type="dxa"/>
            <w:vAlign w:val="center"/>
            <w:hideMark/>
          </w:tcPr>
          <w:p w14:paraId="2BA9BF4A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2A1C4EC7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1B06FA6B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75C19157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1DF1B8D5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4C8AD7E5" w14:textId="77777777" w:rsidTr="003871E3">
        <w:trPr>
          <w:gridAfter w:val="1"/>
          <w:wAfter w:w="7" w:type="dxa"/>
          <w:trHeight w:val="1305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7D330" w14:textId="77777777" w:rsidR="00606474" w:rsidRPr="002739EE" w:rsidRDefault="00606474" w:rsidP="003871E3">
            <w:pPr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DCEE6" w14:textId="77777777" w:rsidR="00606474" w:rsidRPr="002739EE" w:rsidRDefault="00606474" w:rsidP="003871E3">
            <w:pPr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72E10" w14:textId="77777777" w:rsidR="00606474" w:rsidRPr="002739EE" w:rsidRDefault="00606474" w:rsidP="003871E3">
            <w:pPr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EF3DB" w14:textId="77777777" w:rsidR="00606474" w:rsidRPr="002739EE" w:rsidRDefault="00606474" w:rsidP="003871E3">
            <w:pPr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DDC71" w14:textId="77777777" w:rsidR="00606474" w:rsidRPr="002739EE" w:rsidRDefault="00606474" w:rsidP="003871E3">
            <w:pPr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CA9E" w14:textId="77777777" w:rsidR="00606474" w:rsidRPr="002739EE" w:rsidRDefault="00606474" w:rsidP="003871E3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739E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FFB11" w14:textId="77777777" w:rsidR="00606474" w:rsidRPr="002739EE" w:rsidRDefault="00606474" w:rsidP="003871E3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739EE">
              <w:rPr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  <w:tc>
          <w:tcPr>
            <w:tcW w:w="12" w:type="dxa"/>
            <w:vAlign w:val="center"/>
            <w:hideMark/>
          </w:tcPr>
          <w:p w14:paraId="57BFBC0D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719E28BE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5B8E020C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71F17E77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588DA1F3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76483934" w14:textId="77777777" w:rsidTr="003871E3">
        <w:trPr>
          <w:gridAfter w:val="1"/>
          <w:wAfter w:w="7" w:type="dxa"/>
          <w:trHeight w:val="69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894642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Администрация сельского поселения Старая Рачейка муниципального района Сызранский Самарской области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91230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BAED4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ECA5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6395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2732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9 377 475,48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79F9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2 863 142,26</w:t>
            </w:r>
          </w:p>
        </w:tc>
        <w:tc>
          <w:tcPr>
            <w:tcW w:w="12" w:type="dxa"/>
            <w:vAlign w:val="center"/>
            <w:hideMark/>
          </w:tcPr>
          <w:p w14:paraId="58014AB3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49BAABD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22F1FC37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38657E82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28B3015E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77D1CE31" w14:textId="77777777" w:rsidTr="003871E3">
        <w:trPr>
          <w:gridAfter w:val="1"/>
          <w:wAfter w:w="7" w:type="dxa"/>
          <w:trHeight w:val="300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C779B9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5958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66EC2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3AE9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EA85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CA2E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3 524 095,00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2C34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0FCA2D39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5A35A08C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565D0794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9F8A81C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635610DD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6EA3A26E" w14:textId="77777777" w:rsidTr="003871E3">
        <w:trPr>
          <w:gridAfter w:val="1"/>
          <w:wAfter w:w="7" w:type="dxa"/>
          <w:trHeight w:val="690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E01AD2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1CF3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7648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81F9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1364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BB374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641 432,00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371C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6D70F632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21A1D5A0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588D1F89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38FF9E64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16C3114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2C959F55" w14:textId="77777777" w:rsidTr="003871E3">
        <w:trPr>
          <w:gridAfter w:val="1"/>
          <w:wAfter w:w="7" w:type="dxa"/>
          <w:trHeight w:val="465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9B51D2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EA28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D181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0F88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99.0.00.00000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C11C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340A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641 432,00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54C4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6CCCC777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070D017E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18FEE98F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0652E1ED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34B205CF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6684C65A" w14:textId="77777777" w:rsidTr="003871E3">
        <w:trPr>
          <w:gridAfter w:val="1"/>
          <w:wAfter w:w="7" w:type="dxa"/>
          <w:trHeight w:val="1365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0E3E26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2E91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59E9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1889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99.1.00.00000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1766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8F35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641 432,00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D005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44B3D7DC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26CF83A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697B92B9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4B8B240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7C9B226E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44BC2A44" w14:textId="77777777" w:rsidTr="003871E3">
        <w:trPr>
          <w:gridAfter w:val="1"/>
          <w:wAfter w:w="7" w:type="dxa"/>
          <w:trHeight w:val="300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BA5639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A6EE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E1FA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08A2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99.1.00.11010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FECA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5B1C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641 432,00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12E1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72517D7E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3B484EDF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6006A3D7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79C85F58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16FEB6EC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7E16A633" w14:textId="77777777" w:rsidTr="003871E3">
        <w:trPr>
          <w:gridAfter w:val="1"/>
          <w:wAfter w:w="7" w:type="dxa"/>
          <w:trHeight w:val="1590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AE44D4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32F7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1AA4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E246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99.1.00.11010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88A7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4F6C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641 432,00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B502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0EEF0D03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03D2F6F2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F5866FF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0D74309D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3D79A0B2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2D926728" w14:textId="77777777" w:rsidTr="003871E3">
        <w:trPr>
          <w:gridAfter w:val="1"/>
          <w:wAfter w:w="7" w:type="dxa"/>
          <w:trHeight w:val="465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F2F50D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Расходы на выплаты персоналу государственных( муниципальных) органов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FDDC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AC30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99B5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99.1.00.11010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86B3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5C8F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641 432,00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B771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6D553CAB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7A0561AE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3B815044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6AF10483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3B46FE31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6AF8D237" w14:textId="77777777" w:rsidTr="003871E3">
        <w:trPr>
          <w:gridAfter w:val="1"/>
          <w:wAfter w:w="7" w:type="dxa"/>
          <w:trHeight w:val="465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8C3CB3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190B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8C53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1E26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99.1.00.11010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7A86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121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4D54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492 651,00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6FEC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3048E70B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77D46729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2A868BC1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06AC2855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159407B8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69026D45" w14:textId="77777777" w:rsidTr="003871E3">
        <w:trPr>
          <w:gridAfter w:val="1"/>
          <w:wAfter w:w="7" w:type="dxa"/>
          <w:trHeight w:val="915"/>
        </w:trPr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6A586E8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35671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C0E46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061D0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99.1.00.11010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9378F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129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939DA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148 781,00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2E86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006B8D9F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3924AF14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F5D7373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F22D845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06CFB293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437D4877" w14:textId="77777777" w:rsidTr="003871E3">
        <w:trPr>
          <w:gridAfter w:val="1"/>
          <w:wAfter w:w="7" w:type="dxa"/>
          <w:trHeight w:val="114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26CEEE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D324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F12B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D6AB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3DAD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EC38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1 889 449,00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F8A4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77879748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27C3A3C9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176F2EF6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1F695E26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284D95EC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7A3D0E61" w14:textId="77777777" w:rsidTr="003871E3">
        <w:trPr>
          <w:gridAfter w:val="1"/>
          <w:wAfter w:w="7" w:type="dxa"/>
          <w:trHeight w:val="465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51CCE1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DB0C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472E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7E36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99.0.00.00000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AB83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9BD6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1 889 449,00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393F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44B18257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68E2223D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64867CF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62C34E62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79A2EBCD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4D027EBF" w14:textId="77777777" w:rsidTr="003871E3">
        <w:trPr>
          <w:gridAfter w:val="1"/>
          <w:wAfter w:w="7" w:type="dxa"/>
          <w:trHeight w:val="1365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5DA9A2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1723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74A9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5A64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99.1.00.00000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8AB5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1EF4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1 889 449,00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4C23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01BABE60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742623EA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763CCD4E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159D1F80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7CE3636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5797B0E2" w14:textId="77777777" w:rsidTr="003871E3">
        <w:trPr>
          <w:gridAfter w:val="1"/>
          <w:wAfter w:w="7" w:type="dxa"/>
          <w:trHeight w:val="465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C54A03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5531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293D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DA4B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99.1.00.11000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61BD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6C28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1 821 475,00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16A1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6EDFE545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1E6B7E02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1CCDC29C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1CAF90C6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1651B4F4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624547D3" w14:textId="77777777" w:rsidTr="003871E3">
        <w:trPr>
          <w:gridAfter w:val="1"/>
          <w:wAfter w:w="7" w:type="dxa"/>
          <w:trHeight w:val="1590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69A970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617A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59C1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0CF2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99.1.00.11000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8E87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BC68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1 808 151,00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CB91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07062F42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134FA06A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70C9C724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07E9989B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279034C6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2A25C083" w14:textId="77777777" w:rsidTr="003871E3">
        <w:trPr>
          <w:gridAfter w:val="1"/>
          <w:wAfter w:w="7" w:type="dxa"/>
          <w:trHeight w:val="465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E156D3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Расходы на выплаты персоналу государственных( муниципальных) органов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CA91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F489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0D16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99.1.00.11000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D27C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B668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1 808 151,00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8A76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510ADEE7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29161EA8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50A2EB99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15351AE3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315522D3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40CB8421" w14:textId="77777777" w:rsidTr="003871E3">
        <w:trPr>
          <w:gridAfter w:val="1"/>
          <w:wAfter w:w="7" w:type="dxa"/>
          <w:trHeight w:val="465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571C7D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C920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B976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BF10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99.1.00.11000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9A21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121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CD17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1 389 213,00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D363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7225062F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116B3A1B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59A0C931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08533D2A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7C5E17FF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529C0D78" w14:textId="77777777" w:rsidTr="003871E3">
        <w:trPr>
          <w:gridAfter w:val="1"/>
          <w:wAfter w:w="7" w:type="dxa"/>
          <w:trHeight w:val="915"/>
        </w:trPr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A98AE71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6917B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BEB7B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99EBB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99.1.00.11000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F4092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129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109A0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418 938,00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2BFF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31BC0988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15C66EDD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7897E08F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758ECAB4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020345DE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4C832188" w14:textId="77777777" w:rsidTr="003871E3">
        <w:trPr>
          <w:gridAfter w:val="1"/>
          <w:wAfter w:w="7" w:type="dxa"/>
          <w:trHeight w:val="69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BD9ACC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86BA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70D4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569A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99.1.00.11000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33E7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FBB9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7 500,00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D36D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34EE013E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29B27C45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3F562740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672CA754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371C1CA1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30A3DE8B" w14:textId="77777777" w:rsidTr="003871E3">
        <w:trPr>
          <w:gridAfter w:val="1"/>
          <w:wAfter w:w="7" w:type="dxa"/>
          <w:trHeight w:val="690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AA3E76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B2FD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68E4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C8DA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99.1.00.11000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366D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CDC6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7 500,00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16D1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20239C65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1133A4A3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053FC1CF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79FAC556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24717BB7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714DCDB8" w14:textId="77777777" w:rsidTr="003871E3">
        <w:trPr>
          <w:gridAfter w:val="1"/>
          <w:wAfter w:w="7" w:type="dxa"/>
          <w:trHeight w:val="300"/>
        </w:trPr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99D43C7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3DF57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FFD89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23D47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99.1.00.11000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9AD65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244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1E79D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7 500,00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4EE9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7BB20D9D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78C13C6A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28379C6E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7878ED6B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52390A52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3CFC6FE1" w14:textId="77777777" w:rsidTr="003871E3">
        <w:trPr>
          <w:gridAfter w:val="1"/>
          <w:wAfter w:w="7" w:type="dxa"/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D9F531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041A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2756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E1DC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99.1.00.11000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9015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800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5E46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5 824,00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78C1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40075927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74F4098D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511F6500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3C7297BA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13339589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69669683" w14:textId="77777777" w:rsidTr="003871E3">
        <w:trPr>
          <w:gridAfter w:val="1"/>
          <w:wAfter w:w="7" w:type="dxa"/>
          <w:trHeight w:val="300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5CCCAD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4DCB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355F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561F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99.1.00.11000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BD88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850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FB6A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5 824,00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EC9E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65D4ADAF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2B17FBB3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521FD5CC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2A59CFCC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52859309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6A3F51A4" w14:textId="77777777" w:rsidTr="003871E3">
        <w:trPr>
          <w:gridAfter w:val="1"/>
          <w:wAfter w:w="7" w:type="dxa"/>
          <w:trHeight w:val="465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A8FC0E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A5E1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9146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101D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99.1.00.11000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0A56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851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6CD9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624,00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9096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2FEA39BD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7B5DD87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27006407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550A2E2B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029A085C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2E278292" w14:textId="77777777" w:rsidTr="003871E3">
        <w:trPr>
          <w:gridAfter w:val="1"/>
          <w:wAfter w:w="7" w:type="dxa"/>
          <w:trHeight w:val="300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2BDE78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25C9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5D84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6FF1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99.1.00.11000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4493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852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A214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1 200,00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C115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4FA10673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6F814231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CD53887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2AE66E15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6519E9B4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103C2CF9" w14:textId="77777777" w:rsidTr="003871E3">
        <w:trPr>
          <w:gridAfter w:val="1"/>
          <w:wAfter w:w="7" w:type="dxa"/>
          <w:trHeight w:val="300"/>
        </w:trPr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CC8EF42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Уплата иных платежей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8F971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A4E8B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814CC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99.1.00.11000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6BA8B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853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344B5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A76A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55E609A1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750C4B17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73A996E1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C0E3ABC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58F02805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2CC35D89" w14:textId="77777777" w:rsidTr="003871E3">
        <w:trPr>
          <w:gridAfter w:val="1"/>
          <w:wAfter w:w="7" w:type="dxa"/>
          <w:trHeight w:val="159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96082C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4774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0728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5699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99.1.00.78210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FF46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028F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67 974,00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0C79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4A753A8D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0E541F7F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C4910AB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2A115F8B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778B0ECA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51BAAC88" w14:textId="77777777" w:rsidTr="003871E3">
        <w:trPr>
          <w:gridAfter w:val="1"/>
          <w:wAfter w:w="7" w:type="dxa"/>
          <w:trHeight w:val="300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E817E0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8D4A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3C4B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D9DF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99.1.00.78210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189C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500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0A0D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67 974,00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64AD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2FD2F16E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A84C714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62D613FE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9C9ED49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62A0E694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556AB9D8" w14:textId="77777777" w:rsidTr="003871E3">
        <w:trPr>
          <w:gridAfter w:val="1"/>
          <w:wAfter w:w="7" w:type="dxa"/>
          <w:trHeight w:val="300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79C569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7051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C1DA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B499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99.1.00.78210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40F1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540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38CE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67 974,00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1E99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1FAC0880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25CECFAC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0A01C3AB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00BC23DC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CB84CE5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7FA485E1" w14:textId="77777777" w:rsidTr="003871E3">
        <w:trPr>
          <w:gridAfter w:val="1"/>
          <w:wAfter w:w="7" w:type="dxa"/>
          <w:trHeight w:val="300"/>
        </w:trPr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A6871CD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E2B99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F7847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A2A20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99.1.00.78210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2FA34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540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9739A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67 974,00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C70B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1BCE337E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509A3606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717686F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680E4583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068D8E9B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5589AAF2" w14:textId="77777777" w:rsidTr="003871E3">
        <w:trPr>
          <w:gridAfter w:val="1"/>
          <w:wAfter w:w="7" w:type="dxa"/>
          <w:trHeight w:val="9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B10411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5FFC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25BF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06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E26E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783D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AE9E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49 514,00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D738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4BE6E0A2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73447CCB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25745EB3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7C61C2AE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D767C41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5F9BFF97" w14:textId="77777777" w:rsidTr="003871E3">
        <w:trPr>
          <w:gridAfter w:val="1"/>
          <w:wAfter w:w="7" w:type="dxa"/>
          <w:trHeight w:val="465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6FDDE2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FE40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B612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A8D4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99.0.00.00000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B9A1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42DF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49 514,00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4381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30B7CE20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166B7553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3380A082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689A6D45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075EEC4D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67EDBCF6" w14:textId="77777777" w:rsidTr="003871E3">
        <w:trPr>
          <w:gridAfter w:val="1"/>
          <w:wAfter w:w="7" w:type="dxa"/>
          <w:trHeight w:val="1365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A937D7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03A3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5A38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016B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99.1.00.00000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430B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CB15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49 514,00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C5BE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65BE8C13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5A10A8F7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C2EF36E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03DABC9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18F41C48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1F3096FB" w14:textId="77777777" w:rsidTr="003871E3">
        <w:trPr>
          <w:gridAfter w:val="1"/>
          <w:wAfter w:w="7" w:type="dxa"/>
          <w:trHeight w:val="1590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771C29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00ED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6F01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5072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99.1.00.78210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065D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FE0E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49 514,00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45BD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7694D226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64EE3BB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5B835460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5848BFBD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79F09FD5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2B0E841B" w14:textId="77777777" w:rsidTr="003871E3">
        <w:trPr>
          <w:gridAfter w:val="1"/>
          <w:wAfter w:w="7" w:type="dxa"/>
          <w:trHeight w:val="300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1CE48A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8554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D5CA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7C81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99.1.00.78210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4AD6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500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DB42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49 514,00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4B3D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617485D0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E3E71AD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C9BD004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1087FEF3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C4C6D6B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455D43E0" w14:textId="77777777" w:rsidTr="003871E3">
        <w:trPr>
          <w:gridAfter w:val="1"/>
          <w:wAfter w:w="7" w:type="dxa"/>
          <w:trHeight w:val="300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EEB84D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1608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0ECD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BC19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99.1.00.78210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F6A1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540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5EE3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49 514,00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F8E9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72BEFB71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23C11929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1EEFE28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08990A38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7229B6F8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3AEDC10F" w14:textId="77777777" w:rsidTr="003871E3">
        <w:trPr>
          <w:gridAfter w:val="1"/>
          <w:wAfter w:w="7" w:type="dxa"/>
          <w:trHeight w:val="300"/>
        </w:trPr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601C4EA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EC050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88891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0145F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99.1.00.78210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E647E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540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608E8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49 514,00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9B52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7BB86639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6C36819B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0216FC8A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6E2FCE5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0D0CB0F8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551737FE" w14:textId="77777777" w:rsidTr="003871E3">
        <w:trPr>
          <w:gridAfter w:val="1"/>
          <w:wAfter w:w="7" w:type="dxa"/>
          <w:trHeight w:val="46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14214F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EAAC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9FD9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2625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3B7A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9CB9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260 557,00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49A6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6AD52C86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0F1A0439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7420B5C7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25EA808A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305201AE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0ACE84F2" w14:textId="77777777" w:rsidTr="003871E3">
        <w:trPr>
          <w:gridAfter w:val="1"/>
          <w:wAfter w:w="7" w:type="dxa"/>
          <w:trHeight w:val="465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CBE58F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29A6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B54F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83E6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99.0.00.00000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E129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BEE4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260 557,00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1790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7A3BF952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69D8B699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39E1F681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2CBA946C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0CDCB9BF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240E695A" w14:textId="77777777" w:rsidTr="003871E3">
        <w:trPr>
          <w:gridAfter w:val="1"/>
          <w:wAfter w:w="7" w:type="dxa"/>
          <w:trHeight w:val="1365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CEE001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440A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1530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A55B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99.1.00.00000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7D73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996C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260 557,00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B2DA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45446C1D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6CF470B2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78944689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6B62E8EF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C8EF9B5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196A7E1D" w14:textId="77777777" w:rsidTr="003871E3">
        <w:trPr>
          <w:gridAfter w:val="1"/>
          <w:wAfter w:w="7" w:type="dxa"/>
          <w:trHeight w:val="300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EC57F1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Иные направления расходов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6A5E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6366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0DCF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99.1.00.90000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9AC4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2CA4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260 557,00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6DF4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79DFBC2B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1742AB9E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73BE98BF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71F6DB1C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2640A79A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09ACF8B5" w14:textId="77777777" w:rsidTr="003871E3">
        <w:trPr>
          <w:gridAfter w:val="1"/>
          <w:wAfter w:w="7" w:type="dxa"/>
          <w:trHeight w:val="300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74D6BC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EA69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AB75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86A6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99.1.00.90000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7F86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800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10CE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260 557,00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8444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6EAFE2CE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6C9CED92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5B52FA3D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1956EE46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36FFAD6D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5652D444" w14:textId="77777777" w:rsidTr="003871E3">
        <w:trPr>
          <w:gridAfter w:val="1"/>
          <w:wAfter w:w="7" w:type="dxa"/>
          <w:trHeight w:val="300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CDDD84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Специальные расходы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7FFC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C1B3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C96A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99.1.00.90000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C225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880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E3AB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260 557,00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094B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05B71152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5B203787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7DFF0D7B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3CB526EA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0CA2A2F9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0554E69B" w14:textId="77777777" w:rsidTr="003871E3">
        <w:trPr>
          <w:gridAfter w:val="1"/>
          <w:wAfter w:w="7" w:type="dxa"/>
          <w:trHeight w:val="300"/>
        </w:trPr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2A61C2E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Специальные расходы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93E4A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B6DF1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9A214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99.1.00.90000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FC183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880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397A8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260 557,00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F502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7C520B2E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7283D407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669F52C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69EF70B9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21C45DF3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7EC38A12" w14:textId="77777777" w:rsidTr="003871E3">
        <w:trPr>
          <w:gridAfter w:val="1"/>
          <w:wAfter w:w="7" w:type="dxa"/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1F8C0C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C63A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6E4F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AAA8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CCBF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8C0A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683 143,00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3BA4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55CE4069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6489D755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1716B3E5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5D000DC4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661CED2B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71D56CBE" w14:textId="77777777" w:rsidTr="003871E3">
        <w:trPr>
          <w:gridAfter w:val="1"/>
          <w:wAfter w:w="7" w:type="dxa"/>
          <w:trHeight w:val="1815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94D39E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Муниципальная  программа сельского поселения Старая Рачейка муниципального района Сызранский "Осуществление материально-технического и транспортного обеспечения деятельности администрации сельского поселения Старая Рачейка муниципального района Сызранский Самарской области"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730A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1A7B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B204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01.0.00.00000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1D14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6854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596 908,00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4EC8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00E40105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607D2D7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35305A86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1B0D9282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72BA582B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3EEED700" w14:textId="77777777" w:rsidTr="003871E3">
        <w:trPr>
          <w:gridAfter w:val="1"/>
          <w:wAfter w:w="7" w:type="dxa"/>
          <w:trHeight w:val="1815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B9B06F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Муниципальная  программа сельского поселения Старая Рачейка муниципального района Сызранский "Осуществление материально-технического и транспортного обеспечения деятельности администрации сельского поселения Старая Рачейка муниципального района Сызранский Самарской области на 2018-2020 годы"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24C1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E104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372A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01.1.00.00000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211A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B710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596 908,00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D13E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3542763E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51BEE7D6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23D0E93E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2090A39A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67E107A3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73176C97" w14:textId="77777777" w:rsidTr="003871E3">
        <w:trPr>
          <w:gridAfter w:val="1"/>
          <w:wAfter w:w="7" w:type="dxa"/>
          <w:trHeight w:val="465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BAEC38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Иные закупки товаров,работ и услуг для муниципальных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51CA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8F35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BD46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01.1.00.20000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13D8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32FE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596 908,00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1772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5353E808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54F959D7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7CF86C43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615E3A67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76F36931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0D945476" w14:textId="77777777" w:rsidTr="003871E3">
        <w:trPr>
          <w:gridAfter w:val="1"/>
          <w:wAfter w:w="7" w:type="dxa"/>
          <w:trHeight w:val="690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ADDD5B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1D9A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8B81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AEFC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01.1.00.20000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C3E5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156A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596 908,00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6B2B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6682F317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8B4A6AD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556B1536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081994B5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586AA04B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1F1D6B81" w14:textId="77777777" w:rsidTr="003871E3">
        <w:trPr>
          <w:gridAfter w:val="1"/>
          <w:wAfter w:w="7" w:type="dxa"/>
          <w:trHeight w:val="690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78E5F9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B304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84E8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8EA4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01.1.00.20000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18FB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2861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596 908,00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F05C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022EADCB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53CE052F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21A9BE03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07EB2CB8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641F4816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2C3D0FEF" w14:textId="77777777" w:rsidTr="003871E3">
        <w:trPr>
          <w:gridAfter w:val="1"/>
          <w:wAfter w:w="7" w:type="dxa"/>
          <w:trHeight w:val="300"/>
        </w:trPr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6B202D6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23B6D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29390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7EB2B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01.1.00.20000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9AEE2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244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AEEF3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596 908,00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BC86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42E4E752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628B19F1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0D6F14A3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79775BC5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73089B5C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1976E33F" w14:textId="77777777" w:rsidTr="003871E3">
        <w:trPr>
          <w:gridAfter w:val="1"/>
          <w:wAfter w:w="7" w:type="dxa"/>
          <w:trHeight w:val="46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9912E0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5E70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DC91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882B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99.0.00.00000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BC75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BA0D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86 235,00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6F79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7DD5CD7F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0E397953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DF0261D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10F312E2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5828349A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01A3EF6C" w14:textId="77777777" w:rsidTr="003871E3">
        <w:trPr>
          <w:gridAfter w:val="1"/>
          <w:wAfter w:w="7" w:type="dxa"/>
          <w:trHeight w:val="1365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F89F90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E093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45BC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1833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99.1.00.00000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4799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8E20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86 235,00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325E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1EA17A64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33E10AA5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5B623E3F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62FADCB6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CF22C8D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55FFFD1C" w14:textId="77777777" w:rsidTr="003871E3">
        <w:trPr>
          <w:gridAfter w:val="1"/>
          <w:wAfter w:w="7" w:type="dxa"/>
          <w:trHeight w:val="465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24BFAE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A279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DA5B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BDF3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99.1.00.20070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FD4A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D7B3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70 100,00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D769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542BC890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2EBA1541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33CE2965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0716C5D0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0FAF5FEF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5D780FF5" w14:textId="77777777" w:rsidTr="003871E3">
        <w:trPr>
          <w:gridAfter w:val="1"/>
          <w:wAfter w:w="7" w:type="dxa"/>
          <w:trHeight w:val="690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9DF83B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8E03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DEC8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7D56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99.1.00.20070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1B80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D39C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70 000,00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DAC2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75A33F58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12C1FC9F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370517BC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596C5512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2C088236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7266F785" w14:textId="77777777" w:rsidTr="003871E3">
        <w:trPr>
          <w:gridAfter w:val="1"/>
          <w:wAfter w:w="7" w:type="dxa"/>
          <w:trHeight w:val="690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0908A3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D3ED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1827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71BC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99.1.00.20070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231A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7DDF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70 000,00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BF23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74C86133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645E254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020893A6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1E1506B2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27AEA7C5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1E9128EB" w14:textId="77777777" w:rsidTr="003871E3">
        <w:trPr>
          <w:gridAfter w:val="1"/>
          <w:wAfter w:w="7" w:type="dxa"/>
          <w:trHeight w:val="300"/>
        </w:trPr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332AA0A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B2443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F07C5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DF585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99.1.00.20070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4D050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244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C6CE5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70 000,00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594B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5186755C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2E513E90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7DD9E29D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2AD7AC1B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2EF24015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4EB8E800" w14:textId="77777777" w:rsidTr="003871E3">
        <w:trPr>
          <w:gridAfter w:val="1"/>
          <w:wAfter w:w="7" w:type="dxa"/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DB7731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8790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6EBE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52D9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99.1.00.20070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32C6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800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B8C3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EEC2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2F075E27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8B3D5E9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36221A05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554D0B81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07BF3DF7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37D10D40" w14:textId="77777777" w:rsidTr="003871E3">
        <w:trPr>
          <w:gridAfter w:val="1"/>
          <w:wAfter w:w="7" w:type="dxa"/>
          <w:trHeight w:val="300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A9157A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9BC1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299B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02B5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99.1.00.20070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BA06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850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5ED5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F96A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33F328EF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12762F5F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5B03FB1E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2C5A329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33114000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3CBE8E50" w14:textId="77777777" w:rsidTr="003871E3">
        <w:trPr>
          <w:gridAfter w:val="1"/>
          <w:wAfter w:w="7" w:type="dxa"/>
          <w:trHeight w:val="300"/>
        </w:trPr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9F63480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Уплата иных платежей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49140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9312B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42923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99.1.00.20070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F0DCD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853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55042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D93D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016DEEE3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71722219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2931CA8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20BF3CEA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6390955A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2EB8BC56" w14:textId="77777777" w:rsidTr="003871E3">
        <w:trPr>
          <w:gridAfter w:val="1"/>
          <w:wAfter w:w="7" w:type="dxa"/>
          <w:trHeight w:val="159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666D20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54B3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2D6F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EA4A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99.1.00.78210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FF82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FEDA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16 135,00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DC2D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39A88667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1138DE3C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DB25BD8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E7A4236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34AFC2A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35036D75" w14:textId="77777777" w:rsidTr="003871E3">
        <w:trPr>
          <w:gridAfter w:val="1"/>
          <w:wAfter w:w="7" w:type="dxa"/>
          <w:trHeight w:val="300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1E0A5C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01A1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6378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C32D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99.1.00.78210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7604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500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5A5D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16 135,00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8E4D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7D6069AA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76C2A33A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23FCEDAB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39368DDE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7CED41D4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6C778907" w14:textId="77777777" w:rsidTr="003871E3">
        <w:trPr>
          <w:gridAfter w:val="1"/>
          <w:wAfter w:w="7" w:type="dxa"/>
          <w:trHeight w:val="300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8AFCB1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CEE4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F4EF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6880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99.1.00.78210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DEE2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540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5438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16 135,00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D50B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28EE43D0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57AC5967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09EEB244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2539991F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2DB3F981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4057C200" w14:textId="77777777" w:rsidTr="003871E3">
        <w:trPr>
          <w:gridAfter w:val="1"/>
          <w:wAfter w:w="7" w:type="dxa"/>
          <w:trHeight w:val="300"/>
        </w:trPr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0D0B01A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00B84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AA45A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3FB51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99.1.00.78210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12485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540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6EBC9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16 135,00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5347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61F968C7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38358E0F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7997A146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912F3BD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771D767E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78D40F6F" w14:textId="77777777" w:rsidTr="003871E3">
        <w:trPr>
          <w:gridAfter w:val="1"/>
          <w:wAfter w:w="7" w:type="dxa"/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BA4828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EC4F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694BE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50E2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D7CF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FAE1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213 620,00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5FE6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213 620,00</w:t>
            </w:r>
          </w:p>
        </w:tc>
        <w:tc>
          <w:tcPr>
            <w:tcW w:w="12" w:type="dxa"/>
            <w:vAlign w:val="center"/>
            <w:hideMark/>
          </w:tcPr>
          <w:p w14:paraId="0DED4D53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63BC1A74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24FC1E9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08CEE575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04457CDE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5581D1D5" w14:textId="77777777" w:rsidTr="003871E3">
        <w:trPr>
          <w:gridAfter w:val="1"/>
          <w:wAfter w:w="7" w:type="dxa"/>
          <w:trHeight w:val="300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611DC4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FDF9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07EC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CDF6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2577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2582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213 620,00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CCDE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213 620,00</w:t>
            </w:r>
          </w:p>
        </w:tc>
        <w:tc>
          <w:tcPr>
            <w:tcW w:w="12" w:type="dxa"/>
            <w:vAlign w:val="center"/>
            <w:hideMark/>
          </w:tcPr>
          <w:p w14:paraId="46E3D0D6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2CCF8B51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312079A5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5E772E7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5B2FD817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1B0B8583" w14:textId="77777777" w:rsidTr="003871E3">
        <w:trPr>
          <w:gridAfter w:val="1"/>
          <w:wAfter w:w="7" w:type="dxa"/>
          <w:trHeight w:val="690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5BAC4C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Непрограммные направления расходов местного бюджета( за счет областных и федеральных средств)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DCA3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4258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1968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90.0.00.00000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94A2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EBD7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213 620,00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67AE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213 620,00</w:t>
            </w:r>
          </w:p>
        </w:tc>
        <w:tc>
          <w:tcPr>
            <w:tcW w:w="12" w:type="dxa"/>
            <w:vAlign w:val="center"/>
            <w:hideMark/>
          </w:tcPr>
          <w:p w14:paraId="1004F9FC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29F6EFC5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01592D64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552EFA1E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063E31DC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0F2B19BD" w14:textId="77777777" w:rsidTr="003871E3">
        <w:trPr>
          <w:gridAfter w:val="1"/>
          <w:wAfter w:w="7" w:type="dxa"/>
          <w:trHeight w:val="300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0DBC19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Субвенции местным бюджетам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5C5D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3191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5DD8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90.1.00.00000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1101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2053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213 620,00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FBD5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213 620,00</w:t>
            </w:r>
          </w:p>
        </w:tc>
        <w:tc>
          <w:tcPr>
            <w:tcW w:w="12" w:type="dxa"/>
            <w:vAlign w:val="center"/>
            <w:hideMark/>
          </w:tcPr>
          <w:p w14:paraId="7ACEA331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645775D3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0A501691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3D7E7644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378BF462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03DAA8EA" w14:textId="77777777" w:rsidTr="003871E3">
        <w:trPr>
          <w:gridAfter w:val="1"/>
          <w:wAfter w:w="7" w:type="dxa"/>
          <w:trHeight w:val="690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871BBD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FDE5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2017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F9CF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90.1.00.51180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6261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0498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213 620,00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2701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213 620,00</w:t>
            </w:r>
          </w:p>
        </w:tc>
        <w:tc>
          <w:tcPr>
            <w:tcW w:w="12" w:type="dxa"/>
            <w:vAlign w:val="center"/>
            <w:hideMark/>
          </w:tcPr>
          <w:p w14:paraId="61037307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5C60CEB9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08E780BA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34421A2A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66F298BE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5775B632" w14:textId="77777777" w:rsidTr="003871E3">
        <w:trPr>
          <w:gridAfter w:val="1"/>
          <w:wAfter w:w="7" w:type="dxa"/>
          <w:trHeight w:val="1590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8EBE18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F9B8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F3B6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5B2D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90.1.00.51180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A70D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8C62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213 620,00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7517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213 620,00</w:t>
            </w:r>
          </w:p>
        </w:tc>
        <w:tc>
          <w:tcPr>
            <w:tcW w:w="12" w:type="dxa"/>
            <w:vAlign w:val="center"/>
            <w:hideMark/>
          </w:tcPr>
          <w:p w14:paraId="03CC0C29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5FB2589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EDBCBCA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6125E81C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06467150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5CEB3371" w14:textId="77777777" w:rsidTr="003871E3">
        <w:trPr>
          <w:gridAfter w:val="1"/>
          <w:wAfter w:w="7" w:type="dxa"/>
          <w:trHeight w:val="465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DB757A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Расходы на выплаты персоналу государственных( муниципальных) органов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6B6F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50B6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4203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90.1.00.51180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4290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5FB7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213 620,00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C872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213 620,00</w:t>
            </w:r>
          </w:p>
        </w:tc>
        <w:tc>
          <w:tcPr>
            <w:tcW w:w="12" w:type="dxa"/>
            <w:vAlign w:val="center"/>
            <w:hideMark/>
          </w:tcPr>
          <w:p w14:paraId="11B9C03B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1E1061FD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758BF67B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157BC924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8E038AD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20F1FC22" w14:textId="77777777" w:rsidTr="003871E3">
        <w:trPr>
          <w:gridAfter w:val="1"/>
          <w:wAfter w:w="7" w:type="dxa"/>
          <w:trHeight w:val="465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2153C9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828C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11D3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A359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90.1.00.51180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7030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121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BF24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164 070,66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AFD7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164 070,66</w:t>
            </w:r>
          </w:p>
        </w:tc>
        <w:tc>
          <w:tcPr>
            <w:tcW w:w="12" w:type="dxa"/>
            <w:vAlign w:val="center"/>
            <w:hideMark/>
          </w:tcPr>
          <w:p w14:paraId="05CB80E0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6B1BCA65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2430674D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6FF7A9F2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0B3F92DE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43EA666A" w14:textId="77777777" w:rsidTr="003871E3">
        <w:trPr>
          <w:gridAfter w:val="1"/>
          <w:wAfter w:w="7" w:type="dxa"/>
          <w:trHeight w:val="915"/>
        </w:trPr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E6261A4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48C0C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17361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827D2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90.1.00.51180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08EE0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129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9F813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49 549,34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D07B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49 549,34</w:t>
            </w:r>
          </w:p>
        </w:tc>
        <w:tc>
          <w:tcPr>
            <w:tcW w:w="12" w:type="dxa"/>
            <w:vAlign w:val="center"/>
            <w:hideMark/>
          </w:tcPr>
          <w:p w14:paraId="208D4D5F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67DE0C5A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C8CC68A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FA980E9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34C35040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3A9FF85E" w14:textId="77777777" w:rsidTr="003871E3">
        <w:trPr>
          <w:gridAfter w:val="1"/>
          <w:wAfter w:w="7" w:type="dxa"/>
          <w:trHeight w:val="46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67CF12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FA1D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130DD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C741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F509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41C8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664A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4A40CBDD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32D9ABA9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639B4C15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57C2ABBA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6242E033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2AAEA059" w14:textId="77777777" w:rsidTr="003871E3">
        <w:trPr>
          <w:gridAfter w:val="1"/>
          <w:wAfter w:w="7" w:type="dxa"/>
          <w:trHeight w:val="300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0800F2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912B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0B9C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4987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A8A9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2950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BD16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66CE6963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17ADE1B2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04B81E45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266DDDD0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5FE3367F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67D66427" w14:textId="77777777" w:rsidTr="003871E3">
        <w:trPr>
          <w:gridAfter w:val="1"/>
          <w:wAfter w:w="7" w:type="dxa"/>
          <w:trHeight w:val="1590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4A33A1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Муниципальная программа сельского поселения Старая Рачейка муниципального района Сызранский "Обеспечение пожарной безопасности на территории сельского поселения Старая Рачейка муниципального района Сызранский Самарской области на 2017 - 2021 годы"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B4AE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6631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3CF3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09.0.00.00000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0EF0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EEA6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2A1B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6271F950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9764F20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5AC64907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03EC798C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21FFA7D5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3EB4B3F2" w14:textId="77777777" w:rsidTr="003871E3">
        <w:trPr>
          <w:gridAfter w:val="1"/>
          <w:wAfter w:w="7" w:type="dxa"/>
          <w:trHeight w:val="465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CD1AD7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Иные закупки товаров,работ и услуг для муниципальных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B687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2BC0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5020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09.0.00.20000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AE50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2649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9BD5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2A407257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056F4A00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1976A60A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77CC7E68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7B1A657F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179F7823" w14:textId="77777777" w:rsidTr="003871E3">
        <w:trPr>
          <w:gridAfter w:val="1"/>
          <w:wAfter w:w="7" w:type="dxa"/>
          <w:trHeight w:val="690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6819AA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D64E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5AD9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15D7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09.0.00.20000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A548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9736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DA87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49E39EFD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3C5722A2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75D868B4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0A35C904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C6D493D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30A9CE83" w14:textId="77777777" w:rsidTr="003871E3">
        <w:trPr>
          <w:gridAfter w:val="1"/>
          <w:wAfter w:w="7" w:type="dxa"/>
          <w:trHeight w:val="690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D09B6C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76DB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95D3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9454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09.0.00.20000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3367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C66B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E4AC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24E6D61C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6B0BDA6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0568731B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13149892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182DD0A3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591E06E7" w14:textId="77777777" w:rsidTr="003871E3">
        <w:trPr>
          <w:gridAfter w:val="1"/>
          <w:wAfter w:w="7" w:type="dxa"/>
          <w:trHeight w:val="300"/>
        </w:trPr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D64547F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0A955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0FA7D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A67AE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09.0.00.20000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C6F38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244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79274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4D99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297B2C14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7556B42C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1A4AE752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699033D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771E1BD1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539715AB" w14:textId="77777777" w:rsidTr="003871E3">
        <w:trPr>
          <w:gridAfter w:val="1"/>
          <w:wAfter w:w="7" w:type="dxa"/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FBADFF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F06E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96C2A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77EB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43AA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BA15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2 473 632,91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8692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681 100,00</w:t>
            </w:r>
          </w:p>
        </w:tc>
        <w:tc>
          <w:tcPr>
            <w:tcW w:w="12" w:type="dxa"/>
            <w:vAlign w:val="center"/>
            <w:hideMark/>
          </w:tcPr>
          <w:p w14:paraId="6577F1DC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5867131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51B150B2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1A71AC16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15E37F4B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7B8822CF" w14:textId="77777777" w:rsidTr="003871E3">
        <w:trPr>
          <w:gridAfter w:val="1"/>
          <w:wAfter w:w="7" w:type="dxa"/>
          <w:trHeight w:val="300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272E84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05F4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44B7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0B75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5DED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2C95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2 473 632,91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272A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681 100,00</w:t>
            </w:r>
          </w:p>
        </w:tc>
        <w:tc>
          <w:tcPr>
            <w:tcW w:w="12" w:type="dxa"/>
            <w:vAlign w:val="center"/>
            <w:hideMark/>
          </w:tcPr>
          <w:p w14:paraId="34757A63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19E4FC69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00B416D3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17DC457E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7862A606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5F0B1F9D" w14:textId="77777777" w:rsidTr="003871E3">
        <w:trPr>
          <w:gridAfter w:val="1"/>
          <w:wAfter w:w="7" w:type="dxa"/>
          <w:trHeight w:val="1365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AC53B7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Муниципальная  программа сельского поселения Старая Рачейка муниципального района Сызранский "Модернизация и развитие автомобильных дорог общего пользования сельского поселения Старая Рачейка Сызранского района Самарской области"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4585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DD8A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E1AD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02.0.00.00000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9B56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1FD5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2 473 632,91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0343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681 100,00</w:t>
            </w:r>
          </w:p>
        </w:tc>
        <w:tc>
          <w:tcPr>
            <w:tcW w:w="12" w:type="dxa"/>
            <w:vAlign w:val="center"/>
            <w:hideMark/>
          </w:tcPr>
          <w:p w14:paraId="798F09DF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7F7ABA8D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2253ADE2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7F4277E9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33FF2A6B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697756B1" w14:textId="77777777" w:rsidTr="003871E3">
        <w:trPr>
          <w:gridAfter w:val="1"/>
          <w:wAfter w:w="7" w:type="dxa"/>
          <w:trHeight w:val="1590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C8B495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Муниципальная  программа сельского поселения Старая Рачейка муниципального района Сызранский "Модернизация и развитие автомобильных дорог общего пользования сельского поселения Старая Рачейка Сызранского района Самарской области на 2019-2020 годы"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49D3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FD55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94C3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02.1.00.00000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CD3D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873A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2 473 632,91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A2B6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681 100,00</w:t>
            </w:r>
          </w:p>
        </w:tc>
        <w:tc>
          <w:tcPr>
            <w:tcW w:w="12" w:type="dxa"/>
            <w:vAlign w:val="center"/>
            <w:hideMark/>
          </w:tcPr>
          <w:p w14:paraId="4C2F145C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52CEB62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674EDFE6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57F05777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3A585310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33C001A5" w14:textId="77777777" w:rsidTr="003871E3">
        <w:trPr>
          <w:gridAfter w:val="1"/>
          <w:wAfter w:w="7" w:type="dxa"/>
          <w:trHeight w:val="465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45A1E3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Иные закупки товаров,работ и услуг для муниципальных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0564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AF9A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91C7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02.1.00.20000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4F68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2DDA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1 763 564,81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E417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24830897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51ED5AE7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19C525CA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3B477001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3EA0A3FD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7F6ACFDB" w14:textId="77777777" w:rsidTr="003871E3">
        <w:trPr>
          <w:gridAfter w:val="1"/>
          <w:wAfter w:w="7" w:type="dxa"/>
          <w:trHeight w:val="690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0BDD86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E3B9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FF40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0AB6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02.1.00.20000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C242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3933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1 763 564,81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3242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237EEC73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5741AA0E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0D25B05C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79EB61A8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560E58A0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05F469C9" w14:textId="77777777" w:rsidTr="003871E3">
        <w:trPr>
          <w:gridAfter w:val="1"/>
          <w:wAfter w:w="7" w:type="dxa"/>
          <w:trHeight w:val="690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B50DAD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A8F4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739B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DC75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02.1.00.20000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4643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55A2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1 763 564,81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FC77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6734A08F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690076D9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51DC480F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0AC55081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EAE0B4D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04C74C6E" w14:textId="77777777" w:rsidTr="003871E3">
        <w:trPr>
          <w:gridAfter w:val="1"/>
          <w:wAfter w:w="7" w:type="dxa"/>
          <w:trHeight w:val="300"/>
        </w:trPr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C8AEB36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6E2A0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4ECC8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08E7D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02.1.00.20000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B27DD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244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937D0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1 763 564,81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F2A3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32724E54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6633ACA7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67736F16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527998D3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1DE8BDD5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451A06CB" w14:textId="77777777" w:rsidTr="003871E3">
        <w:trPr>
          <w:gridAfter w:val="1"/>
          <w:wAfter w:w="7" w:type="dxa"/>
          <w:trHeight w:val="9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CBC657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Капитальный ремонт и ремонт дорог местного значения сельского поселения Старая Рачейка муниципального района Сызранский Самарской области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4E22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4D76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09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826B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02.1.00.73270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313D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C667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681 100,00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38A6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681 100,00</w:t>
            </w:r>
          </w:p>
        </w:tc>
        <w:tc>
          <w:tcPr>
            <w:tcW w:w="12" w:type="dxa"/>
            <w:vAlign w:val="center"/>
            <w:hideMark/>
          </w:tcPr>
          <w:p w14:paraId="731204A2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1548ABEC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1FF833F5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0FEE12D3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3B54F3CE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1B390716" w14:textId="77777777" w:rsidTr="003871E3">
        <w:trPr>
          <w:gridAfter w:val="1"/>
          <w:wAfter w:w="7" w:type="dxa"/>
          <w:trHeight w:val="300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83753D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5505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7253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C91F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02.1.00.73270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9884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500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DDEE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681 100,00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C952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681 100,00</w:t>
            </w:r>
          </w:p>
        </w:tc>
        <w:tc>
          <w:tcPr>
            <w:tcW w:w="12" w:type="dxa"/>
            <w:vAlign w:val="center"/>
            <w:hideMark/>
          </w:tcPr>
          <w:p w14:paraId="22034460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7262E1BA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567A8804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35C0ED93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566FE5D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54DE9042" w14:textId="77777777" w:rsidTr="003871E3">
        <w:trPr>
          <w:gridAfter w:val="1"/>
          <w:wAfter w:w="7" w:type="dxa"/>
          <w:trHeight w:val="300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D18D89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FC9F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3D2A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6682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02.1.00.73270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5A1B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540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8C5C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681 100,00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7A81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681 100,00</w:t>
            </w:r>
          </w:p>
        </w:tc>
        <w:tc>
          <w:tcPr>
            <w:tcW w:w="12" w:type="dxa"/>
            <w:vAlign w:val="center"/>
            <w:hideMark/>
          </w:tcPr>
          <w:p w14:paraId="6448B440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5437EE1D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00B6B9D6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7D03FE69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1D4400C7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0C64B431" w14:textId="77777777" w:rsidTr="003871E3">
        <w:trPr>
          <w:gridAfter w:val="1"/>
          <w:wAfter w:w="7" w:type="dxa"/>
          <w:trHeight w:val="300"/>
        </w:trPr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9511621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CAEE3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229CE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EA6F1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02.1.00.73270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B3792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540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3C8E5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681 100,00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C5A2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681 100,00</w:t>
            </w:r>
          </w:p>
        </w:tc>
        <w:tc>
          <w:tcPr>
            <w:tcW w:w="12" w:type="dxa"/>
            <w:vAlign w:val="center"/>
            <w:hideMark/>
          </w:tcPr>
          <w:p w14:paraId="068C0BED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5B23094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5FFE816B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1B7D60A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49B1440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57864479" w14:textId="77777777" w:rsidTr="003871E3">
        <w:trPr>
          <w:gridAfter w:val="1"/>
          <w:wAfter w:w="7" w:type="dxa"/>
          <w:trHeight w:val="9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618695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Софинансирование по капитальному ремонту и ремонту дорог местного значения сельского поселения Старая Рачейка муниципального района Сызранский Самарской области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4C03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FFA9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09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E4F0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02.1.00.S3270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B5C7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8458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18 900,00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F701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4F1C9A84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1760AA93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727C7D1A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2CD83506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7D76F447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74D5EBEE" w14:textId="77777777" w:rsidTr="003871E3">
        <w:trPr>
          <w:gridAfter w:val="1"/>
          <w:wAfter w:w="7" w:type="dxa"/>
          <w:trHeight w:val="300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FDB963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DE63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6220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5248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02.1.00.S3270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7977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500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AF8E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18 900,00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B06F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35D6034C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6E4959D7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0F088824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555B8A72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33DB0830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4A0ADEA2" w14:textId="77777777" w:rsidTr="003871E3">
        <w:trPr>
          <w:gridAfter w:val="1"/>
          <w:wAfter w:w="7" w:type="dxa"/>
          <w:trHeight w:val="300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C90923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0715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8C01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F0A8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02.1.00.S3270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2B4E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540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2EB0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18 900,00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FD8C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46FBB3E4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130FFC1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0FD0655C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8CD3085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02CB3DB4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4B310A01" w14:textId="77777777" w:rsidTr="003871E3">
        <w:trPr>
          <w:gridAfter w:val="1"/>
          <w:wAfter w:w="7" w:type="dxa"/>
          <w:trHeight w:val="300"/>
        </w:trPr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E0BC832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0BDA6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C5F8F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ECA58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02.1.00.S3270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97BDE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540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5D432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18 900,00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5E8C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1F205B16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37531C55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0A72AB58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6C2406DD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3D283975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3E94DDCA" w14:textId="77777777" w:rsidTr="003871E3">
        <w:trPr>
          <w:gridAfter w:val="1"/>
          <w:wAfter w:w="7" w:type="dxa"/>
          <w:trHeight w:val="114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59B3A9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Сверх софинансирование по капитальному ремонту и ремонту дорог местного значения сельского поселения Старая Рачейка муниципального района Сызранский Самарской области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E386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7AC3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09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705D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02.1.00.Z3270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8AC2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0345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10 068,10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5035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789CEAC0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36E6CE06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F7A82D6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29FA3099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7E2723C9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302803A4" w14:textId="77777777" w:rsidTr="003871E3">
        <w:trPr>
          <w:gridAfter w:val="1"/>
          <w:wAfter w:w="7" w:type="dxa"/>
          <w:trHeight w:val="300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0D6D50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79B9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8975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2DA3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02.1.00.Z3270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B5D1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500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FB3E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10 068,10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51EE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5AF02F8E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B5D4309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53E1920D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0FACD823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74EC8144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60EC2661" w14:textId="77777777" w:rsidTr="003871E3">
        <w:trPr>
          <w:gridAfter w:val="1"/>
          <w:wAfter w:w="7" w:type="dxa"/>
          <w:trHeight w:val="300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2080D3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AD4C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0A92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55FF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02.1.00.Z3270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F155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540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2A02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10 068,10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76B3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41A9BFED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2834CCDA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0CA3944D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7A7CFDEC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28265087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57FC5465" w14:textId="77777777" w:rsidTr="003871E3">
        <w:trPr>
          <w:gridAfter w:val="1"/>
          <w:wAfter w:w="7" w:type="dxa"/>
          <w:trHeight w:val="300"/>
        </w:trPr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E89412F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96A22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D6C81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C62C9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02.1.00.Z3270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A94C7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540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E6254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10 068,10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0DE4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3CCCEAB8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1C5557E8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111A2890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3392E884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25EEDF61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2DE35058" w14:textId="77777777" w:rsidTr="003871E3">
        <w:trPr>
          <w:gridAfter w:val="1"/>
          <w:wAfter w:w="7" w:type="dxa"/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3E7D76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FD86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CEA23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F25F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F779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C1BB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2 759 767,09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14F3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1 968 422,26</w:t>
            </w:r>
          </w:p>
        </w:tc>
        <w:tc>
          <w:tcPr>
            <w:tcW w:w="12" w:type="dxa"/>
            <w:vAlign w:val="center"/>
            <w:hideMark/>
          </w:tcPr>
          <w:p w14:paraId="2D37FEB7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58338C3F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C982317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0387158E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7052A726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2F143050" w14:textId="77777777" w:rsidTr="003871E3">
        <w:trPr>
          <w:gridAfter w:val="1"/>
          <w:wAfter w:w="7" w:type="dxa"/>
          <w:trHeight w:val="300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8E1D69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Жилищное хозяйство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AE5A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97E2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97E6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20B6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C692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3 971,52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AC4E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34FF98B2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C91BDE8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0E2F4493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6668655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663C36EE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4197AE55" w14:textId="77777777" w:rsidTr="003871E3">
        <w:trPr>
          <w:gridAfter w:val="1"/>
          <w:wAfter w:w="7" w:type="dxa"/>
          <w:trHeight w:val="465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8E3D76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8ADE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3A50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E9C9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99.0.00.00000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921C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24EA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3 971,52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0115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12462B0C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28EE292D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53AE7791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672DD5CF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647041C2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39A66530" w14:textId="77777777" w:rsidTr="003871E3">
        <w:trPr>
          <w:gridAfter w:val="1"/>
          <w:wAfter w:w="7" w:type="dxa"/>
          <w:trHeight w:val="690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07BA35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F807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FF66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D78F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99.5.00.00000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716A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D5DA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3 971,52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EF76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62072B66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818CC62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7A65ADC1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29C7C35E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6F9EC988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4094F152" w14:textId="77777777" w:rsidTr="003871E3">
        <w:trPr>
          <w:gridAfter w:val="1"/>
          <w:wAfter w:w="7" w:type="dxa"/>
          <w:trHeight w:val="690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84A2CD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66D6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128C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6DC0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99.5.00.20990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48C3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38A8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3 971,52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6E6A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579BDE73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11B1C1B0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6B604398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670E0312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1F98B643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7241386A" w14:textId="77777777" w:rsidTr="003871E3">
        <w:trPr>
          <w:gridAfter w:val="1"/>
          <w:wAfter w:w="7" w:type="dxa"/>
          <w:trHeight w:val="690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FAAD7C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E279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1B8E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E4E3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99.5.00.20990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BF3A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EBBF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3 971,52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E917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2FEFFAD8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2476FE2C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04019F53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D49F59D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2960664C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42A16377" w14:textId="77777777" w:rsidTr="003871E3">
        <w:trPr>
          <w:gridAfter w:val="1"/>
          <w:wAfter w:w="7" w:type="dxa"/>
          <w:trHeight w:val="690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1E2D4C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CA0F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6F95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87CD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99.5.00.20990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AE03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92F3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3 971,52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6486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5C933F19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17E89314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505F1672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6AECE562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1D28D5DE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7E6DA4AF" w14:textId="77777777" w:rsidTr="003871E3">
        <w:trPr>
          <w:gridAfter w:val="1"/>
          <w:wAfter w:w="7" w:type="dxa"/>
          <w:trHeight w:val="300"/>
        </w:trPr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471A073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253BE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78353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9E0AB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99.5.00.20990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0F08C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244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D1318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3 971,52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6FE5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7A3701ED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2B51CA26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7BC4E0C1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AEF3ADB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56B1CF61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071C17A1" w14:textId="77777777" w:rsidTr="003871E3">
        <w:trPr>
          <w:gridAfter w:val="1"/>
          <w:wAfter w:w="7" w:type="dxa"/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53D5B8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ACF5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0C16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857E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FDC7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A25B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2 755 795,57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4A3F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1 968 422,26</w:t>
            </w:r>
          </w:p>
        </w:tc>
        <w:tc>
          <w:tcPr>
            <w:tcW w:w="12" w:type="dxa"/>
            <w:vAlign w:val="center"/>
            <w:hideMark/>
          </w:tcPr>
          <w:p w14:paraId="0A62D1BD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0C14EA13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1964870A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09D3D96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6B506ABF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142562F9" w14:textId="77777777" w:rsidTr="003871E3">
        <w:trPr>
          <w:gridAfter w:val="1"/>
          <w:wAfter w:w="7" w:type="dxa"/>
          <w:trHeight w:val="1140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C320E0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Муниципальная программа сельского поселения Старая Рачейка муниципального района Сызранский "Благоустройство территории сельского поселения Старая Рачейка"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123B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4045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8384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06.0.00.00000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4DDF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4B15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1 297 823,70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4113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530 700,00</w:t>
            </w:r>
          </w:p>
        </w:tc>
        <w:tc>
          <w:tcPr>
            <w:tcW w:w="12" w:type="dxa"/>
            <w:vAlign w:val="center"/>
            <w:hideMark/>
          </w:tcPr>
          <w:p w14:paraId="75B4AD03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2F5E43FA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E629946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379EE8E6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66598A8E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1CFD2376" w14:textId="77777777" w:rsidTr="003871E3">
        <w:trPr>
          <w:gridAfter w:val="1"/>
          <w:wAfter w:w="7" w:type="dxa"/>
          <w:trHeight w:val="1365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52A7D2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Муниципальная программа сельского поселения Старая Рачейка муниципального района Сызранский "Благоустройство территории сельского поселения Старая Рачейка муниципального района Сызранский Самарской области на 2020-2022 годы"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D1A6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B9A3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923D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06.3.00.00000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1284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2191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1 297 823,70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921C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530 700,00</w:t>
            </w:r>
          </w:p>
        </w:tc>
        <w:tc>
          <w:tcPr>
            <w:tcW w:w="12" w:type="dxa"/>
            <w:vAlign w:val="center"/>
            <w:hideMark/>
          </w:tcPr>
          <w:p w14:paraId="59C2BA3F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1E6FD7A2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3B02609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57B00C59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17D68D73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01D926C8" w14:textId="77777777" w:rsidTr="003871E3">
        <w:trPr>
          <w:gridAfter w:val="1"/>
          <w:wAfter w:w="7" w:type="dxa"/>
          <w:trHeight w:val="300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461F90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Уличное освещение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5ABE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0BFE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E7B2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06.3.00.00010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73B2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5BCB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625 418,54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54EA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09977A3F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133975FE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1E70401B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53581370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74EEA266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0C1A657F" w14:textId="77777777" w:rsidTr="003871E3">
        <w:trPr>
          <w:gridAfter w:val="1"/>
          <w:wAfter w:w="7" w:type="dxa"/>
          <w:trHeight w:val="690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B186B9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A264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C203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C1AC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06.3.00.00010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BD40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1F01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625 418,54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3F97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73255D82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7B812EEC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25F206C0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50F9C6B2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1948776E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717EE936" w14:textId="77777777" w:rsidTr="003871E3">
        <w:trPr>
          <w:gridAfter w:val="1"/>
          <w:wAfter w:w="7" w:type="dxa"/>
          <w:trHeight w:val="690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B464E4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F820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C227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39DA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06.3.00.00010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3FFC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7AB7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625 418,54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AB77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5A5D675C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C531C6C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2B763992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718B63D0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0B81113C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18A79436" w14:textId="77777777" w:rsidTr="003871E3">
        <w:trPr>
          <w:gridAfter w:val="1"/>
          <w:wAfter w:w="7" w:type="dxa"/>
          <w:trHeight w:val="300"/>
        </w:trPr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CC5A239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ED23D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86009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D0C3B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06.3.00.00010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F14C2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244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0333A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625 418,54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0A1E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7FB0ACED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37E70A57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35848A64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38BDEF8D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699BCA2A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38B3CD1B" w14:textId="77777777" w:rsidTr="003871E3">
        <w:trPr>
          <w:gridAfter w:val="1"/>
          <w:wAfter w:w="7" w:type="dxa"/>
          <w:trHeight w:val="46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EDA51F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4775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43A9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7E2A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06.3.00.00050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01FE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5A48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141 705,16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5E2A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6474F436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75C9A9C2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54827821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2C475F2F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91B55B5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2D17B29B" w14:textId="77777777" w:rsidTr="003871E3">
        <w:trPr>
          <w:gridAfter w:val="1"/>
          <w:wAfter w:w="7" w:type="dxa"/>
          <w:trHeight w:val="690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D0622B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2F1E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6DC1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57E5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06.3.00.00050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DE8A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2A53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141 705,16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9B77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0EB0A4A8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29A972A3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649F9421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5902A9AD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56343D12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41A3910D" w14:textId="77777777" w:rsidTr="003871E3">
        <w:trPr>
          <w:gridAfter w:val="1"/>
          <w:wAfter w:w="7" w:type="dxa"/>
          <w:trHeight w:val="690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2BC0B3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C451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2F6F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A54B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06.3.00.00050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17E7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CC6A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141 705,16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D325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53A1B06A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7CF9A6CC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1080ED94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3D26F7D8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1AFEF256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096CCCD7" w14:textId="77777777" w:rsidTr="003871E3">
        <w:trPr>
          <w:gridAfter w:val="1"/>
          <w:wAfter w:w="7" w:type="dxa"/>
          <w:trHeight w:val="300"/>
        </w:trPr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B008853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7AA18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92CB6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91D35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06.3.00.00050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6638F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244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A3BBE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141 705,16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BC5B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718DA811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62758E3B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52DE6997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39859EDF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562CA2C2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58728C05" w14:textId="77777777" w:rsidTr="003871E3">
        <w:trPr>
          <w:gridAfter w:val="1"/>
          <w:wAfter w:w="7" w:type="dxa"/>
          <w:trHeight w:val="46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FAF7D9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Иные МБТ на проведение работ по ремонту мемориальных объектов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30BF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EA4D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5FEE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06.3.00.78110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1C6D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6839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530 700,00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3355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530 700,00</w:t>
            </w:r>
          </w:p>
        </w:tc>
        <w:tc>
          <w:tcPr>
            <w:tcW w:w="12" w:type="dxa"/>
            <w:vAlign w:val="center"/>
            <w:hideMark/>
          </w:tcPr>
          <w:p w14:paraId="2B82EDC7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58E8BF96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740AC497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5C24D2A9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0BB27657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7F9C269A" w14:textId="77777777" w:rsidTr="003871E3">
        <w:trPr>
          <w:gridAfter w:val="1"/>
          <w:wAfter w:w="7" w:type="dxa"/>
          <w:trHeight w:val="690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72804C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0AD5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6B24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144C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06.3.00.78110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74B1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9C82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530 700,00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FEBC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530 700,00</w:t>
            </w:r>
          </w:p>
        </w:tc>
        <w:tc>
          <w:tcPr>
            <w:tcW w:w="12" w:type="dxa"/>
            <w:vAlign w:val="center"/>
            <w:hideMark/>
          </w:tcPr>
          <w:p w14:paraId="1BF56EA4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31A23D5B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3818933E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21D57A6E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15C69DB0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6177BB0F" w14:textId="77777777" w:rsidTr="003871E3">
        <w:trPr>
          <w:gridAfter w:val="1"/>
          <w:wAfter w:w="7" w:type="dxa"/>
          <w:trHeight w:val="690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81CE98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F5F6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AF4F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5653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06.3.00.78110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846E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4923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530 700,00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A055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530 700,00</w:t>
            </w:r>
          </w:p>
        </w:tc>
        <w:tc>
          <w:tcPr>
            <w:tcW w:w="12" w:type="dxa"/>
            <w:vAlign w:val="center"/>
            <w:hideMark/>
          </w:tcPr>
          <w:p w14:paraId="08DBF81C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79C9F64D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53FAE7A6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5B95B8EC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19E42BF9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00825645" w14:textId="77777777" w:rsidTr="003871E3">
        <w:trPr>
          <w:gridAfter w:val="1"/>
          <w:wAfter w:w="7" w:type="dxa"/>
          <w:trHeight w:val="300"/>
        </w:trPr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95012DA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F01E5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C8038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3D61A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06.3.00.78110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D7782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244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28D35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530 700,00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FCD5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530 700,00</w:t>
            </w:r>
          </w:p>
        </w:tc>
        <w:tc>
          <w:tcPr>
            <w:tcW w:w="12" w:type="dxa"/>
            <w:vAlign w:val="center"/>
            <w:hideMark/>
          </w:tcPr>
          <w:p w14:paraId="66B4CF81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189667F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F2DFFC9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32BAA035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3CA0D118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474ADCFC" w14:textId="77777777" w:rsidTr="003871E3">
        <w:trPr>
          <w:gridAfter w:val="1"/>
          <w:wAfter w:w="7" w:type="dxa"/>
          <w:trHeight w:val="114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3452A9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Муниципальная программа "Комплексное развитие территории сельского поселения Старая Рачейка муниципального района Сызранский Самарской области на 2020-2022 годы"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3DCB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703C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7C5D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40.0.00.00000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D863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2913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1 457 971,87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9F5B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1 437 722,26</w:t>
            </w:r>
          </w:p>
        </w:tc>
        <w:tc>
          <w:tcPr>
            <w:tcW w:w="12" w:type="dxa"/>
            <w:vAlign w:val="center"/>
            <w:hideMark/>
          </w:tcPr>
          <w:p w14:paraId="1DD58983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24093A70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111397FB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37BA41FD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7F825D86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5C48CD01" w14:textId="77777777" w:rsidTr="003871E3">
        <w:trPr>
          <w:gridAfter w:val="1"/>
          <w:wAfter w:w="7" w:type="dxa"/>
          <w:trHeight w:val="465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0C7A67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Реализация общественно значимых проектов по благоустройству сельских территорий.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0868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4C87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B99F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40.0.00.L5760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F0BB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1945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1 457 971,87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5C40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1 437 722,26</w:t>
            </w:r>
          </w:p>
        </w:tc>
        <w:tc>
          <w:tcPr>
            <w:tcW w:w="12" w:type="dxa"/>
            <w:vAlign w:val="center"/>
            <w:hideMark/>
          </w:tcPr>
          <w:p w14:paraId="179DE6E9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1FB02C1F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49972EF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DDB1437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68A35034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4D50049D" w14:textId="77777777" w:rsidTr="003871E3">
        <w:trPr>
          <w:gridAfter w:val="1"/>
          <w:wAfter w:w="7" w:type="dxa"/>
          <w:trHeight w:val="300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ED91B4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B874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15D0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A8BC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40.0.00.L5760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1B1B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500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B20C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1 457 971,87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4683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1 437 722,26</w:t>
            </w:r>
          </w:p>
        </w:tc>
        <w:tc>
          <w:tcPr>
            <w:tcW w:w="12" w:type="dxa"/>
            <w:vAlign w:val="center"/>
            <w:hideMark/>
          </w:tcPr>
          <w:p w14:paraId="683E4F81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397D060B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0C5DA958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0036442E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3CE23675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38B35763" w14:textId="77777777" w:rsidTr="003871E3">
        <w:trPr>
          <w:gridAfter w:val="1"/>
          <w:wAfter w:w="7" w:type="dxa"/>
          <w:trHeight w:val="300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CDE8A9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344E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743E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4198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40.0.00.L5760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352F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540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387A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1 457 971,87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8FAE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1 437 722,26</w:t>
            </w:r>
          </w:p>
        </w:tc>
        <w:tc>
          <w:tcPr>
            <w:tcW w:w="12" w:type="dxa"/>
            <w:vAlign w:val="center"/>
            <w:hideMark/>
          </w:tcPr>
          <w:p w14:paraId="0CAE177C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0DC79FEE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3E4F238F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7D140454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03F7137D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0F6BE2E6" w14:textId="77777777" w:rsidTr="003871E3">
        <w:trPr>
          <w:gridAfter w:val="1"/>
          <w:wAfter w:w="7" w:type="dxa"/>
          <w:trHeight w:val="300"/>
        </w:trPr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32C348D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E8D8E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D6851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BC956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40.0.00.L5760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BC664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540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ACDE8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1 457 971,87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0C87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1 437 722,26</w:t>
            </w:r>
          </w:p>
        </w:tc>
        <w:tc>
          <w:tcPr>
            <w:tcW w:w="12" w:type="dxa"/>
            <w:vAlign w:val="center"/>
            <w:hideMark/>
          </w:tcPr>
          <w:p w14:paraId="27784425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BDB0607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2C830912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39FFB8CD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22617255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7CBDD74B" w14:textId="77777777" w:rsidTr="003871E3">
        <w:trPr>
          <w:gridAfter w:val="1"/>
          <w:wAfter w:w="7" w:type="dxa"/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EC57FD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854D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C4E7F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C180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3BA9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9DCB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62D1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691D349B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2078094F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3809DDDD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6D9129AB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74F882C6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3EA51695" w14:textId="77777777" w:rsidTr="003871E3">
        <w:trPr>
          <w:gridAfter w:val="1"/>
          <w:wAfter w:w="7" w:type="dxa"/>
          <w:trHeight w:val="465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F951B5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0512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68BE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1057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C629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E9D4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3D07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29C1E0EB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0DDE4FDF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24AACFD7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7F43CED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7FD2376C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5508DCFF" w14:textId="77777777" w:rsidTr="003871E3">
        <w:trPr>
          <w:gridAfter w:val="1"/>
          <w:wAfter w:w="7" w:type="dxa"/>
          <w:trHeight w:val="1140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601EC7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Муниципальная программа сельского поселения Старая Рачейка муниципального района Сызранский "Благоустройство территории сельского поселения Старая Рачейка"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9B18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C5DD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8B3C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06.0.00.00000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4EB3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0CA1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4B84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5E9E6E5B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7EFC8ED8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3A00E2FD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F10DAC0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54A4E598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1598A1FC" w14:textId="77777777" w:rsidTr="003871E3">
        <w:trPr>
          <w:gridAfter w:val="1"/>
          <w:wAfter w:w="7" w:type="dxa"/>
          <w:trHeight w:val="1365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13083D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Муниципальная программа сельского поселения Старая Рачейка муниципального района Сызранский "Благоустройство территории сельского поселения Старая Рачейка муниципального района Сызранский Самарской области на 2020-2022 годы"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FF1B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7CB8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6A9D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06.3.00.00000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D993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C524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CA87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1708764A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3AAEB52C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5B692CFA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6CEF6469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36EBF812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66CA73E2" w14:textId="77777777" w:rsidTr="003871E3">
        <w:trPr>
          <w:gridAfter w:val="1"/>
          <w:wAfter w:w="7" w:type="dxa"/>
          <w:trHeight w:val="465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8AF30D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Сбор и удаление твердых отходов с природоохранных зон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AFD8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D330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A9D1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06.3.00.00060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901C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6E0C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9FAD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26D843E6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51B1A0D3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2673A96D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3E378E38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7457C917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7A0053E3" w14:textId="77777777" w:rsidTr="003871E3">
        <w:trPr>
          <w:gridAfter w:val="1"/>
          <w:wAfter w:w="7" w:type="dxa"/>
          <w:trHeight w:val="690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CCA11B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D7A3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7C36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F9A8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06.3.00.00060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75CA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A039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906B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4DB42154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126F74DA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58E280CC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0473F565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6F99CAA7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467BDB83" w14:textId="77777777" w:rsidTr="003871E3">
        <w:trPr>
          <w:gridAfter w:val="1"/>
          <w:wAfter w:w="7" w:type="dxa"/>
          <w:trHeight w:val="690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9F28F7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3958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C110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5B06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06.3.00.00060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D331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EB54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C50A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603F3943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74849F52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1EE100C8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38E7B307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2BCBDA21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005223B9" w14:textId="77777777" w:rsidTr="003871E3">
        <w:trPr>
          <w:gridAfter w:val="1"/>
          <w:wAfter w:w="7" w:type="dxa"/>
          <w:trHeight w:val="300"/>
        </w:trPr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8A0FAEC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C6EA6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1B53D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6D85E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06.3.00.00060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B7AED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244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BC1EF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DAD7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41F5B5F5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0A524329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10E7367E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112234E7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68542D13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74481418" w14:textId="77777777" w:rsidTr="003871E3">
        <w:trPr>
          <w:gridAfter w:val="1"/>
          <w:wAfter w:w="7" w:type="dxa"/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31204F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1681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23596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E741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768F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2E62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215 200,00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4743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336BE442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D20963C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763068F7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3A37BE85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0794D8A6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504CA4AC" w14:textId="77777777" w:rsidTr="003871E3">
        <w:trPr>
          <w:gridAfter w:val="1"/>
          <w:wAfter w:w="7" w:type="dxa"/>
          <w:trHeight w:val="300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37DAFA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Культура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85ED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B5CE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730D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90FF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6D77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215 200,00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3D9E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11BC24DA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79DE8B2B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698DF7DD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066AD43F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B5D2B22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04A981BB" w14:textId="77777777" w:rsidTr="003871E3">
        <w:trPr>
          <w:gridAfter w:val="1"/>
          <w:wAfter w:w="7" w:type="dxa"/>
          <w:trHeight w:val="465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5634DA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644E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ECE4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C4AA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99.0.00.00000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84F0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D2E3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215 200,00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1D56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3015CFAD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FCCFD35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061AC089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B58F8EC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2F525592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04D0FE04" w14:textId="77777777" w:rsidTr="003871E3">
        <w:trPr>
          <w:gridAfter w:val="1"/>
          <w:wAfter w:w="7" w:type="dxa"/>
          <w:trHeight w:val="690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E2A58B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5B1B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EB83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E7C9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99.8.00.00000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F4A1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ADB0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215 200,00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27B7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3867FDF8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0886D63C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37D565AF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10AAB2A9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7F94A6D4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0C5B5D33" w14:textId="77777777" w:rsidTr="003871E3">
        <w:trPr>
          <w:gridAfter w:val="1"/>
          <w:wAfter w:w="7" w:type="dxa"/>
          <w:trHeight w:val="465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ADA19D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Мероприятия по содержанию муниципальных учреждений культуры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DECC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1B25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271F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99.8.00.20080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BF7B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A2C3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6 000,00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F684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597FBF36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14D7519D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2362A318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1A1785E5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1378622F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34E9A5AE" w14:textId="77777777" w:rsidTr="003871E3">
        <w:trPr>
          <w:gridAfter w:val="1"/>
          <w:wAfter w:w="7" w:type="dxa"/>
          <w:trHeight w:val="690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1322E1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DD1C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68AE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C7DB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99.8.00.20080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EBB3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093C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6 000,00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31E7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01550398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3577869B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573BE7A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045F2F48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52A59248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6B13BD23" w14:textId="77777777" w:rsidTr="003871E3">
        <w:trPr>
          <w:gridAfter w:val="1"/>
          <w:wAfter w:w="7" w:type="dxa"/>
          <w:trHeight w:val="690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85CFAB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C833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3131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FA9E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99.8.00.20080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6C3C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0E17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6 000,00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5581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2111FC85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A1145B2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13AB8D2A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37535362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12B2A940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736CA451" w14:textId="77777777" w:rsidTr="003871E3">
        <w:trPr>
          <w:gridAfter w:val="1"/>
          <w:wAfter w:w="7" w:type="dxa"/>
          <w:trHeight w:val="300"/>
        </w:trPr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F4BCD17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07E26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85EE7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1A7C5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99.8.00.20080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21BE8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244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97D4A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6 000,00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5012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4BCAE946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263F8AC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1047BAF3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2ADBB54D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9C70737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6FB2666A" w14:textId="77777777" w:rsidTr="003871E3">
        <w:trPr>
          <w:gridAfter w:val="1"/>
          <w:wAfter w:w="7" w:type="dxa"/>
          <w:trHeight w:val="204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E8A160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3B3B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27D8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5614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99.8.00.78210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2C3F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4409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209 200,00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E5EE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152BCEC3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CA7D892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5E2C28B0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5F21C4FF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2D8F5B68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7D0B0AE0" w14:textId="77777777" w:rsidTr="003871E3">
        <w:trPr>
          <w:gridAfter w:val="1"/>
          <w:wAfter w:w="7" w:type="dxa"/>
          <w:trHeight w:val="300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0FF535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EC01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C9B1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6553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99.8.00.78210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FD7A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500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FFB4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209 200,00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6B64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4C4B3DBF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7D8CA9B7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1857CFD0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7BCC1BA0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604CCAC0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215D39BE" w14:textId="77777777" w:rsidTr="003871E3">
        <w:trPr>
          <w:gridAfter w:val="1"/>
          <w:wAfter w:w="7" w:type="dxa"/>
          <w:trHeight w:val="300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AD3F7E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9920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3D46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9818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99.8.00.78210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A5A9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540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2A1E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209 200,00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9301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74F5FBA0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1BC32835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28EA2F21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3B1ECF78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2809F733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73109C71" w14:textId="77777777" w:rsidTr="003871E3">
        <w:trPr>
          <w:gridAfter w:val="1"/>
          <w:wAfter w:w="7" w:type="dxa"/>
          <w:trHeight w:val="300"/>
        </w:trPr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07CFC2D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E30F2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C85B7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692B49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99.8.00.78210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AE678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540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C7C33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209 200,00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844E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5F976545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E14F9BB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15BD69D5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1E91BD43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5816859C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2A7B4C72" w14:textId="77777777" w:rsidTr="003871E3">
        <w:trPr>
          <w:gridAfter w:val="1"/>
          <w:wAfter w:w="7" w:type="dxa"/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4E9508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8490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61AFD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60B0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2622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BBAF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101 160,48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FB4C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20B6E81F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23F3BF16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58F66FF4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0131CFFE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6F04E969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2BFC1DD4" w14:textId="77777777" w:rsidTr="003871E3">
        <w:trPr>
          <w:gridAfter w:val="1"/>
          <w:wAfter w:w="7" w:type="dxa"/>
          <w:trHeight w:val="300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3074A0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6F55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EF4E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71EB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1F43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2185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101 160,48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C132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7F878153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0C795C45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26D57425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65D5884E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BDB0282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1CF8B43B" w14:textId="77777777" w:rsidTr="003871E3">
        <w:trPr>
          <w:gridAfter w:val="1"/>
          <w:wAfter w:w="7" w:type="dxa"/>
          <w:trHeight w:val="465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111760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A6AAE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B86E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2454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99.0.00.00000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8589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C2BC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101 160,48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7E8F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42919271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65ABC7CC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0A1CD9A5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0FD63E13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29181C0C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7F2556BC" w14:textId="77777777" w:rsidTr="003871E3">
        <w:trPr>
          <w:gridAfter w:val="1"/>
          <w:wAfter w:w="7" w:type="dxa"/>
          <w:trHeight w:val="690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26F3EF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8C9A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CDD7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9EBB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99.2.00.00000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577A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BC17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101 160,48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8F75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4775EF5E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126CC17E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7147B82A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677128B4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7B336E8F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45414D35" w14:textId="77777777" w:rsidTr="003871E3">
        <w:trPr>
          <w:gridAfter w:val="1"/>
          <w:wAfter w:w="7" w:type="dxa"/>
          <w:trHeight w:val="300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7D74FD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DF02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273F1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6966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99.2.00.80000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3D90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AFBC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101 160,48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9C74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6DBEBB4B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924179E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08AAED7B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20653C6F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66CC435E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081BF0E8" w14:textId="77777777" w:rsidTr="003871E3">
        <w:trPr>
          <w:gridAfter w:val="1"/>
          <w:wAfter w:w="7" w:type="dxa"/>
          <w:trHeight w:val="465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3BBED8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56772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E476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4E1E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99.2.00.80000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A2A7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300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BD3C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101 160,48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823C8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471162C2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010681AD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71A96B1D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0B7F2A41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2884C23A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192C2246" w14:textId="77777777" w:rsidTr="003871E3">
        <w:trPr>
          <w:gridAfter w:val="1"/>
          <w:wAfter w:w="7" w:type="dxa"/>
          <w:trHeight w:val="465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F5B2D9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AFC0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2B60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D7067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99.2.00.80000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DD4B0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310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569C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101 160,48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7213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2EF186AF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02C8A34C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662D452B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71C3630E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6FBBF829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071E8166" w14:textId="77777777" w:rsidTr="003871E3">
        <w:trPr>
          <w:gridAfter w:val="1"/>
          <w:wAfter w:w="7" w:type="dxa"/>
          <w:trHeight w:val="300"/>
        </w:trPr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D2BA821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DDC585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EF366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06613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99.2.00.80000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CC2803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312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27DB4C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101 160,48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4D524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14:paraId="14419A73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33CEF57C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25AC695E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62531463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2842009E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27DDC69A" w14:textId="77777777" w:rsidTr="003871E3">
        <w:trPr>
          <w:gridAfter w:val="1"/>
          <w:wAfter w:w="7" w:type="dxa"/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CAEC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814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17FA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A3DD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9930020090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5184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1516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9 377 475,48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C88D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2 863 142,26</w:t>
            </w:r>
          </w:p>
        </w:tc>
        <w:tc>
          <w:tcPr>
            <w:tcW w:w="12" w:type="dxa"/>
            <w:vAlign w:val="center"/>
            <w:hideMark/>
          </w:tcPr>
          <w:p w14:paraId="0F0EC814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451E6E99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3B85BA6D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144DAF15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0342770C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  <w:tr w:rsidR="00606474" w:rsidRPr="002739EE" w14:paraId="04D4FA4D" w14:textId="77777777" w:rsidTr="003871E3">
        <w:trPr>
          <w:gridAfter w:val="1"/>
          <w:wAfter w:w="7" w:type="dxa"/>
          <w:trHeight w:val="315"/>
        </w:trPr>
        <w:tc>
          <w:tcPr>
            <w:tcW w:w="3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C11E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44BD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B9E9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19C6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67F8" w14:textId="77777777" w:rsidR="00606474" w:rsidRPr="002739EE" w:rsidRDefault="00606474" w:rsidP="003871E3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60EB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9 377 475,48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10AF" w14:textId="77777777" w:rsidR="00606474" w:rsidRPr="002739EE" w:rsidRDefault="00606474" w:rsidP="003871E3">
            <w:pPr>
              <w:contextualSpacing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739E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2 863 142,26</w:t>
            </w:r>
          </w:p>
        </w:tc>
        <w:tc>
          <w:tcPr>
            <w:tcW w:w="12" w:type="dxa"/>
            <w:vAlign w:val="center"/>
            <w:hideMark/>
          </w:tcPr>
          <w:p w14:paraId="2034C00D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22B86839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178320B6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1C8A9CF8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7" w:type="dxa"/>
            <w:vAlign w:val="center"/>
            <w:hideMark/>
          </w:tcPr>
          <w:p w14:paraId="0CB48813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</w:tr>
    </w:tbl>
    <w:p w14:paraId="799314B1" w14:textId="77777777" w:rsidR="00606474" w:rsidRPr="002739EE" w:rsidRDefault="00606474" w:rsidP="00606474">
      <w:pPr>
        <w:widowControl w:val="0"/>
        <w:ind w:firstLine="708"/>
        <w:contextualSpacing/>
        <w:rPr>
          <w:sz w:val="16"/>
          <w:szCs w:val="16"/>
        </w:rPr>
      </w:pPr>
    </w:p>
    <w:p w14:paraId="1A8DB766" w14:textId="77777777" w:rsidR="00606474" w:rsidRPr="002739EE" w:rsidRDefault="00606474" w:rsidP="00606474">
      <w:pPr>
        <w:widowControl w:val="0"/>
        <w:ind w:firstLine="708"/>
        <w:contextualSpacing/>
        <w:rPr>
          <w:sz w:val="16"/>
          <w:szCs w:val="16"/>
        </w:rPr>
      </w:pPr>
    </w:p>
    <w:p w14:paraId="49C18983" w14:textId="77777777" w:rsidR="00606474" w:rsidRPr="002739EE" w:rsidRDefault="00606474" w:rsidP="00606474">
      <w:pPr>
        <w:pStyle w:val="ConsPlusNormal"/>
        <w:widowControl/>
        <w:ind w:firstLine="0"/>
        <w:contextualSpacing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9960" w:type="dxa"/>
        <w:tblLook w:val="04A0" w:firstRow="1" w:lastRow="0" w:firstColumn="1" w:lastColumn="0" w:noHBand="0" w:noVBand="1"/>
      </w:tblPr>
      <w:tblGrid>
        <w:gridCol w:w="2560"/>
        <w:gridCol w:w="5700"/>
        <w:gridCol w:w="1700"/>
      </w:tblGrid>
      <w:tr w:rsidR="00606474" w:rsidRPr="002739EE" w14:paraId="5A288549" w14:textId="77777777" w:rsidTr="003871E3">
        <w:trPr>
          <w:trHeight w:val="454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4F0B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146A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A01EB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Приложение к решению Собрания представителей сельского поселения Старая Рачейка  муниципального района Сызранский Самарской области от  25 августа 2020г. №20</w:t>
            </w:r>
          </w:p>
        </w:tc>
      </w:tr>
      <w:tr w:rsidR="00606474" w:rsidRPr="002739EE" w14:paraId="6DF25998" w14:textId="77777777" w:rsidTr="003871E3">
        <w:trPr>
          <w:trHeight w:val="360"/>
        </w:trPr>
        <w:tc>
          <w:tcPr>
            <w:tcW w:w="9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E3774" w14:textId="77777777" w:rsidR="00606474" w:rsidRPr="002739EE" w:rsidRDefault="00606474" w:rsidP="003871E3">
            <w:pPr>
              <w:contextualSpacing/>
              <w:jc w:val="center"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 xml:space="preserve">                         </w:t>
            </w:r>
          </w:p>
        </w:tc>
      </w:tr>
      <w:tr w:rsidR="00606474" w:rsidRPr="002739EE" w14:paraId="6AF1206F" w14:textId="77777777" w:rsidTr="003871E3">
        <w:trPr>
          <w:trHeight w:val="1200"/>
        </w:trPr>
        <w:tc>
          <w:tcPr>
            <w:tcW w:w="9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4111C" w14:textId="77777777" w:rsidR="00606474" w:rsidRPr="002739EE" w:rsidRDefault="00606474" w:rsidP="003871E3">
            <w:pPr>
              <w:contextualSpacing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739EE">
              <w:rPr>
                <w:b/>
                <w:bCs/>
                <w:color w:val="auto"/>
                <w:sz w:val="16"/>
                <w:szCs w:val="16"/>
              </w:rPr>
              <w:t xml:space="preserve">Поступление доходов в бюджет сельского поселения Старая Рачейка муниципального района Сызранский Самарской области  на  2020 год </w:t>
            </w:r>
          </w:p>
        </w:tc>
      </w:tr>
      <w:tr w:rsidR="00606474" w:rsidRPr="002739EE" w14:paraId="458CF1E6" w14:textId="77777777" w:rsidTr="003871E3">
        <w:trPr>
          <w:trHeight w:val="1305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6242E" w14:textId="77777777" w:rsidR="00606474" w:rsidRPr="002739EE" w:rsidRDefault="00606474" w:rsidP="003871E3">
            <w:pPr>
              <w:contextualSpacing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739EE">
              <w:rPr>
                <w:b/>
                <w:bCs/>
                <w:color w:val="auto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DB3E" w14:textId="77777777" w:rsidR="00606474" w:rsidRPr="002739EE" w:rsidRDefault="00606474" w:rsidP="003871E3">
            <w:pPr>
              <w:contextualSpacing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739EE">
              <w:rPr>
                <w:b/>
                <w:bCs/>
                <w:color w:val="auto"/>
                <w:sz w:val="16"/>
                <w:szCs w:val="16"/>
              </w:rPr>
              <w:t>Наименование источника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25ADE4" w14:textId="77777777" w:rsidR="00606474" w:rsidRPr="002739EE" w:rsidRDefault="00606474" w:rsidP="003871E3">
            <w:pPr>
              <w:contextualSpacing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739EE">
              <w:rPr>
                <w:b/>
                <w:bCs/>
                <w:color w:val="auto"/>
                <w:sz w:val="16"/>
                <w:szCs w:val="16"/>
              </w:rPr>
              <w:t>Сумма, руб.</w:t>
            </w:r>
          </w:p>
        </w:tc>
      </w:tr>
      <w:tr w:rsidR="00606474" w:rsidRPr="002739EE" w14:paraId="26083A15" w14:textId="77777777" w:rsidTr="003871E3">
        <w:trPr>
          <w:trHeight w:val="525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B28D7E0" w14:textId="77777777" w:rsidR="00606474" w:rsidRPr="002739EE" w:rsidRDefault="00606474" w:rsidP="003871E3">
            <w:pPr>
              <w:contextualSpacing/>
              <w:rPr>
                <w:b/>
                <w:bCs/>
                <w:color w:val="auto"/>
                <w:sz w:val="16"/>
                <w:szCs w:val="16"/>
              </w:rPr>
            </w:pPr>
            <w:r w:rsidRPr="002739EE">
              <w:rPr>
                <w:b/>
                <w:bCs/>
                <w:color w:val="auto"/>
                <w:sz w:val="16"/>
                <w:szCs w:val="16"/>
              </w:rPr>
              <w:t>1 00  00000 00 0000 000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859D" w14:textId="77777777" w:rsidR="00606474" w:rsidRPr="002739EE" w:rsidRDefault="00606474" w:rsidP="003871E3">
            <w:pPr>
              <w:contextualSpacing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739EE">
              <w:rPr>
                <w:b/>
                <w:bCs/>
                <w:color w:val="auto"/>
                <w:sz w:val="16"/>
                <w:szCs w:val="16"/>
              </w:rPr>
              <w:t>НАЛОГОВЫЕ  И  НЕНАЛОГОВЫЕ ДОХОДЫ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8BEAF" w14:textId="77777777" w:rsidR="00606474" w:rsidRPr="002739EE" w:rsidRDefault="00606474" w:rsidP="003871E3">
            <w:pPr>
              <w:contextualSpacing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739EE">
              <w:rPr>
                <w:b/>
                <w:bCs/>
                <w:color w:val="auto"/>
                <w:sz w:val="16"/>
                <w:szCs w:val="16"/>
              </w:rPr>
              <w:t>4554675,10</w:t>
            </w:r>
          </w:p>
        </w:tc>
      </w:tr>
      <w:tr w:rsidR="00606474" w:rsidRPr="002739EE" w14:paraId="0EA5D153" w14:textId="77777777" w:rsidTr="003871E3">
        <w:trPr>
          <w:trHeight w:val="52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4A910DF" w14:textId="77777777" w:rsidR="00606474" w:rsidRPr="002739EE" w:rsidRDefault="00606474" w:rsidP="003871E3">
            <w:pPr>
              <w:contextualSpacing/>
              <w:rPr>
                <w:b/>
                <w:bCs/>
                <w:color w:val="auto"/>
                <w:sz w:val="16"/>
                <w:szCs w:val="16"/>
              </w:rPr>
            </w:pPr>
            <w:r w:rsidRPr="002739EE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8FB4E" w14:textId="77777777" w:rsidR="00606474" w:rsidRPr="002739EE" w:rsidRDefault="00606474" w:rsidP="003871E3">
            <w:pPr>
              <w:contextualSpacing/>
              <w:rPr>
                <w:b/>
                <w:bCs/>
                <w:color w:val="auto"/>
                <w:sz w:val="16"/>
                <w:szCs w:val="16"/>
              </w:rPr>
            </w:pPr>
            <w:r w:rsidRPr="002739EE">
              <w:rPr>
                <w:b/>
                <w:bCs/>
                <w:color w:val="auto"/>
                <w:sz w:val="16"/>
                <w:szCs w:val="16"/>
              </w:rPr>
              <w:t>НАЛОГОВЫЕ  ДОХОДЫ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D8CF7" w14:textId="77777777" w:rsidR="00606474" w:rsidRPr="002739EE" w:rsidRDefault="00606474" w:rsidP="003871E3">
            <w:pPr>
              <w:contextualSpacing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739EE">
              <w:rPr>
                <w:b/>
                <w:bCs/>
                <w:color w:val="auto"/>
                <w:sz w:val="16"/>
                <w:szCs w:val="16"/>
              </w:rPr>
              <w:t>3829482,30</w:t>
            </w:r>
          </w:p>
        </w:tc>
      </w:tr>
      <w:tr w:rsidR="00606474" w:rsidRPr="002739EE" w14:paraId="23B53CDE" w14:textId="77777777" w:rsidTr="003871E3">
        <w:trPr>
          <w:trHeight w:val="51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5C1EB8" w14:textId="77777777" w:rsidR="00606474" w:rsidRPr="002739EE" w:rsidRDefault="00606474" w:rsidP="003871E3">
            <w:pPr>
              <w:contextualSpacing/>
              <w:rPr>
                <w:b/>
                <w:bCs/>
                <w:color w:val="auto"/>
                <w:sz w:val="16"/>
                <w:szCs w:val="16"/>
              </w:rPr>
            </w:pPr>
            <w:r w:rsidRPr="002739EE">
              <w:rPr>
                <w:b/>
                <w:bCs/>
                <w:color w:val="auto"/>
                <w:sz w:val="16"/>
                <w:szCs w:val="16"/>
              </w:rPr>
              <w:t>1 01 02000 01 0000 110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329DA" w14:textId="77777777" w:rsidR="00606474" w:rsidRPr="002739EE" w:rsidRDefault="00606474" w:rsidP="003871E3">
            <w:pPr>
              <w:contextualSpacing/>
              <w:rPr>
                <w:b/>
                <w:bCs/>
                <w:color w:val="auto"/>
                <w:sz w:val="16"/>
                <w:szCs w:val="16"/>
              </w:rPr>
            </w:pPr>
            <w:r w:rsidRPr="002739EE">
              <w:rPr>
                <w:b/>
                <w:bCs/>
                <w:color w:val="auto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93BBA" w14:textId="77777777" w:rsidR="00606474" w:rsidRPr="002739EE" w:rsidRDefault="00606474" w:rsidP="003871E3">
            <w:pPr>
              <w:contextualSpacing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739EE">
              <w:rPr>
                <w:b/>
                <w:bCs/>
                <w:color w:val="auto"/>
                <w:sz w:val="16"/>
                <w:szCs w:val="16"/>
              </w:rPr>
              <w:t>805000,00</w:t>
            </w:r>
          </w:p>
        </w:tc>
      </w:tr>
      <w:tr w:rsidR="00606474" w:rsidRPr="002739EE" w14:paraId="55A7F6E6" w14:textId="77777777" w:rsidTr="003871E3">
        <w:trPr>
          <w:trHeight w:val="85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ECD282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1 01 02010 01 0000 110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4B877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59528" w14:textId="77777777" w:rsidR="00606474" w:rsidRPr="002739EE" w:rsidRDefault="00606474" w:rsidP="003871E3">
            <w:pPr>
              <w:contextualSpacing/>
              <w:jc w:val="right"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802900,00</w:t>
            </w:r>
          </w:p>
        </w:tc>
      </w:tr>
      <w:tr w:rsidR="00606474" w:rsidRPr="002739EE" w14:paraId="0C705B15" w14:textId="77777777" w:rsidTr="003871E3">
        <w:trPr>
          <w:trHeight w:val="1254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7B7A774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lastRenderedPageBreak/>
              <w:t>1 01 02020 01 0000 110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FD512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DFBC4" w14:textId="77777777" w:rsidR="00606474" w:rsidRPr="002739EE" w:rsidRDefault="00606474" w:rsidP="003871E3">
            <w:pPr>
              <w:contextualSpacing/>
              <w:jc w:val="right"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100,00</w:t>
            </w:r>
          </w:p>
        </w:tc>
      </w:tr>
      <w:tr w:rsidR="00606474" w:rsidRPr="002739EE" w14:paraId="162421D8" w14:textId="77777777" w:rsidTr="003871E3">
        <w:trPr>
          <w:trHeight w:val="51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62F60A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1 01 02030 01 0000 110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5CD6C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6A8BC" w14:textId="77777777" w:rsidR="00606474" w:rsidRPr="002739EE" w:rsidRDefault="00606474" w:rsidP="003871E3">
            <w:pPr>
              <w:contextualSpacing/>
              <w:jc w:val="right"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2000,00</w:t>
            </w:r>
          </w:p>
        </w:tc>
      </w:tr>
      <w:tr w:rsidR="00606474" w:rsidRPr="002739EE" w14:paraId="2929E7BA" w14:textId="77777777" w:rsidTr="003871E3">
        <w:trPr>
          <w:trHeight w:val="51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3332487" w14:textId="77777777" w:rsidR="00606474" w:rsidRPr="002739EE" w:rsidRDefault="00606474" w:rsidP="003871E3">
            <w:pPr>
              <w:contextualSpacing/>
              <w:rPr>
                <w:b/>
                <w:bCs/>
                <w:color w:val="auto"/>
                <w:sz w:val="16"/>
                <w:szCs w:val="16"/>
              </w:rPr>
            </w:pPr>
            <w:r w:rsidRPr="002739EE">
              <w:rPr>
                <w:b/>
                <w:bCs/>
                <w:color w:val="auto"/>
                <w:sz w:val="16"/>
                <w:szCs w:val="16"/>
              </w:rPr>
              <w:t>1 03 02000 01 0000 110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D0657" w14:textId="77777777" w:rsidR="00606474" w:rsidRPr="002739EE" w:rsidRDefault="00606474" w:rsidP="003871E3">
            <w:pPr>
              <w:contextualSpacing/>
              <w:rPr>
                <w:b/>
                <w:bCs/>
                <w:color w:val="auto"/>
                <w:sz w:val="16"/>
                <w:szCs w:val="16"/>
              </w:rPr>
            </w:pPr>
            <w:r w:rsidRPr="002739EE">
              <w:rPr>
                <w:b/>
                <w:bCs/>
                <w:color w:val="auto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91364" w14:textId="77777777" w:rsidR="00606474" w:rsidRPr="002739EE" w:rsidRDefault="00606474" w:rsidP="003871E3">
            <w:pPr>
              <w:contextualSpacing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739EE">
              <w:rPr>
                <w:b/>
                <w:bCs/>
                <w:color w:val="auto"/>
                <w:sz w:val="16"/>
                <w:szCs w:val="16"/>
              </w:rPr>
              <w:t>1405312,30</w:t>
            </w:r>
          </w:p>
        </w:tc>
      </w:tr>
      <w:tr w:rsidR="00606474" w:rsidRPr="002739EE" w14:paraId="018E359A" w14:textId="77777777" w:rsidTr="003871E3">
        <w:trPr>
          <w:trHeight w:val="663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7ABA2E9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1 03 02230 01 0000 110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5A468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0E280" w14:textId="77777777" w:rsidR="00606474" w:rsidRPr="002739EE" w:rsidRDefault="00606474" w:rsidP="003871E3">
            <w:pPr>
              <w:contextualSpacing/>
              <w:jc w:val="right"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477086,26</w:t>
            </w:r>
          </w:p>
        </w:tc>
      </w:tr>
      <w:tr w:rsidR="00606474" w:rsidRPr="002739EE" w14:paraId="5CBF5AC5" w14:textId="77777777" w:rsidTr="003871E3">
        <w:trPr>
          <w:trHeight w:val="9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7AAF40A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1 03 02240 01 0000 110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10C17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96EE1" w14:textId="77777777" w:rsidR="00606474" w:rsidRPr="002739EE" w:rsidRDefault="00606474" w:rsidP="003871E3">
            <w:pPr>
              <w:contextualSpacing/>
              <w:jc w:val="right"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3150,10</w:t>
            </w:r>
          </w:p>
        </w:tc>
      </w:tr>
      <w:tr w:rsidR="00606474" w:rsidRPr="002739EE" w14:paraId="090773DF" w14:textId="77777777" w:rsidTr="003871E3">
        <w:trPr>
          <w:trHeight w:val="82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40A17C6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1 03 02250 01 0000 110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EE977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F283D" w14:textId="77777777" w:rsidR="00606474" w:rsidRPr="002739EE" w:rsidRDefault="00606474" w:rsidP="003871E3">
            <w:pPr>
              <w:contextualSpacing/>
              <w:jc w:val="right"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925075,94</w:t>
            </w:r>
          </w:p>
        </w:tc>
      </w:tr>
      <w:tr w:rsidR="00606474" w:rsidRPr="002739EE" w14:paraId="76E10B63" w14:textId="77777777" w:rsidTr="003871E3">
        <w:trPr>
          <w:trHeight w:val="52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DF4F5F8" w14:textId="77777777" w:rsidR="00606474" w:rsidRPr="002739EE" w:rsidRDefault="00606474" w:rsidP="003871E3">
            <w:pPr>
              <w:contextualSpacing/>
              <w:rPr>
                <w:b/>
                <w:bCs/>
                <w:color w:val="auto"/>
                <w:sz w:val="16"/>
                <w:szCs w:val="16"/>
              </w:rPr>
            </w:pPr>
            <w:r w:rsidRPr="002739EE">
              <w:rPr>
                <w:b/>
                <w:bCs/>
                <w:color w:val="auto"/>
                <w:sz w:val="16"/>
                <w:szCs w:val="16"/>
              </w:rPr>
              <w:t>1 05 00000 00 0000 000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D21A2" w14:textId="77777777" w:rsidR="00606474" w:rsidRPr="002739EE" w:rsidRDefault="00606474" w:rsidP="003871E3">
            <w:pPr>
              <w:contextualSpacing/>
              <w:rPr>
                <w:b/>
                <w:bCs/>
                <w:color w:val="auto"/>
                <w:sz w:val="16"/>
                <w:szCs w:val="16"/>
              </w:rPr>
            </w:pPr>
            <w:r w:rsidRPr="002739EE">
              <w:rPr>
                <w:b/>
                <w:bCs/>
                <w:color w:val="auto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0051C" w14:textId="77777777" w:rsidR="00606474" w:rsidRPr="002739EE" w:rsidRDefault="00606474" w:rsidP="003871E3">
            <w:pPr>
              <w:contextualSpacing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739EE">
              <w:rPr>
                <w:b/>
                <w:bCs/>
                <w:color w:val="auto"/>
                <w:sz w:val="16"/>
                <w:szCs w:val="16"/>
              </w:rPr>
              <w:t>57170,00</w:t>
            </w:r>
          </w:p>
        </w:tc>
      </w:tr>
      <w:tr w:rsidR="00606474" w:rsidRPr="002739EE" w14:paraId="0C7CBEDB" w14:textId="77777777" w:rsidTr="003871E3">
        <w:trPr>
          <w:trHeight w:val="51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27EDDDC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1 05 03010 01 0000 110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2155E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A85D2" w14:textId="77777777" w:rsidR="00606474" w:rsidRPr="002739EE" w:rsidRDefault="00606474" w:rsidP="003871E3">
            <w:pPr>
              <w:contextualSpacing/>
              <w:jc w:val="right"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57170,00</w:t>
            </w:r>
          </w:p>
        </w:tc>
      </w:tr>
      <w:tr w:rsidR="00606474" w:rsidRPr="002739EE" w14:paraId="1C1B5A5F" w14:textId="77777777" w:rsidTr="003871E3">
        <w:trPr>
          <w:trHeight w:val="69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B28AE3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1 05 03020 01 0000 110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6EA33" w14:textId="77777777" w:rsidR="00606474" w:rsidRPr="002739EE" w:rsidRDefault="00606474" w:rsidP="003871E3">
            <w:pPr>
              <w:spacing w:after="240"/>
              <w:contextualSpacing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38829" w14:textId="77777777" w:rsidR="00606474" w:rsidRPr="002739EE" w:rsidRDefault="00606474" w:rsidP="003871E3">
            <w:pPr>
              <w:contextualSpacing/>
              <w:jc w:val="right"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28DE024D" w14:textId="77777777" w:rsidTr="003871E3">
        <w:trPr>
          <w:trHeight w:val="5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66C14E" w14:textId="77777777" w:rsidR="00606474" w:rsidRPr="002739EE" w:rsidRDefault="00606474" w:rsidP="003871E3">
            <w:pPr>
              <w:contextualSpacing/>
              <w:rPr>
                <w:b/>
                <w:bCs/>
                <w:color w:val="auto"/>
                <w:sz w:val="16"/>
                <w:szCs w:val="16"/>
              </w:rPr>
            </w:pPr>
            <w:r w:rsidRPr="002739EE">
              <w:rPr>
                <w:b/>
                <w:bCs/>
                <w:color w:val="auto"/>
                <w:sz w:val="16"/>
                <w:szCs w:val="16"/>
              </w:rPr>
              <w:t>1 06 00000 00 0000 000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2C286" w14:textId="77777777" w:rsidR="00606474" w:rsidRPr="002739EE" w:rsidRDefault="00606474" w:rsidP="003871E3">
            <w:pPr>
              <w:contextualSpacing/>
              <w:rPr>
                <w:b/>
                <w:bCs/>
                <w:color w:val="auto"/>
                <w:sz w:val="16"/>
                <w:szCs w:val="16"/>
              </w:rPr>
            </w:pPr>
            <w:r w:rsidRPr="002739EE">
              <w:rPr>
                <w:b/>
                <w:bCs/>
                <w:color w:val="auto"/>
                <w:sz w:val="16"/>
                <w:szCs w:val="16"/>
              </w:rPr>
              <w:t>Налоги на имущество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D6BD1" w14:textId="77777777" w:rsidR="00606474" w:rsidRPr="002739EE" w:rsidRDefault="00606474" w:rsidP="003871E3">
            <w:pPr>
              <w:contextualSpacing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739EE">
              <w:rPr>
                <w:b/>
                <w:bCs/>
                <w:color w:val="auto"/>
                <w:sz w:val="16"/>
                <w:szCs w:val="16"/>
              </w:rPr>
              <w:t>1562000,00</w:t>
            </w:r>
          </w:p>
        </w:tc>
      </w:tr>
      <w:tr w:rsidR="00606474" w:rsidRPr="002739EE" w14:paraId="0170E405" w14:textId="77777777" w:rsidTr="003871E3">
        <w:trPr>
          <w:trHeight w:val="477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80B017D" w14:textId="77777777" w:rsidR="00606474" w:rsidRPr="002739EE" w:rsidRDefault="00606474" w:rsidP="003871E3">
            <w:pPr>
              <w:spacing w:after="240"/>
              <w:contextualSpacing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1 06 01030 10 0000 110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4F720" w14:textId="77777777" w:rsidR="00606474" w:rsidRPr="002739EE" w:rsidRDefault="00606474" w:rsidP="003871E3">
            <w:pPr>
              <w:spacing w:after="240"/>
              <w:contextualSpacing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92A84" w14:textId="77777777" w:rsidR="00606474" w:rsidRPr="002739EE" w:rsidRDefault="00606474" w:rsidP="003871E3">
            <w:pPr>
              <w:contextualSpacing/>
              <w:jc w:val="right"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429000,00</w:t>
            </w:r>
          </w:p>
        </w:tc>
      </w:tr>
      <w:tr w:rsidR="00606474" w:rsidRPr="002739EE" w14:paraId="359F46C0" w14:textId="77777777" w:rsidTr="003871E3">
        <w:trPr>
          <w:trHeight w:val="303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E85407" w14:textId="77777777" w:rsidR="00606474" w:rsidRPr="002739EE" w:rsidRDefault="00606474" w:rsidP="003871E3">
            <w:pPr>
              <w:contextualSpacing/>
              <w:rPr>
                <w:b/>
                <w:bCs/>
                <w:color w:val="auto"/>
                <w:sz w:val="16"/>
                <w:szCs w:val="16"/>
              </w:rPr>
            </w:pPr>
            <w:r w:rsidRPr="002739EE">
              <w:rPr>
                <w:b/>
                <w:bCs/>
                <w:color w:val="auto"/>
                <w:sz w:val="16"/>
                <w:szCs w:val="16"/>
              </w:rPr>
              <w:t>1 06 06000 00 0000 000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C83F0" w14:textId="77777777" w:rsidR="00606474" w:rsidRPr="002739EE" w:rsidRDefault="00606474" w:rsidP="003871E3">
            <w:pPr>
              <w:contextualSpacing/>
              <w:rPr>
                <w:b/>
                <w:bCs/>
                <w:color w:val="auto"/>
                <w:sz w:val="16"/>
                <w:szCs w:val="16"/>
              </w:rPr>
            </w:pPr>
            <w:r w:rsidRPr="002739EE">
              <w:rPr>
                <w:b/>
                <w:bCs/>
                <w:color w:val="auto"/>
                <w:sz w:val="16"/>
                <w:szCs w:val="16"/>
              </w:rPr>
              <w:t>Земельный налог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E42A3" w14:textId="77777777" w:rsidR="00606474" w:rsidRPr="002739EE" w:rsidRDefault="00606474" w:rsidP="003871E3">
            <w:pPr>
              <w:contextualSpacing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739EE">
              <w:rPr>
                <w:b/>
                <w:bCs/>
                <w:color w:val="auto"/>
                <w:sz w:val="16"/>
                <w:szCs w:val="16"/>
              </w:rPr>
              <w:t>1133000,00</w:t>
            </w:r>
          </w:p>
        </w:tc>
      </w:tr>
      <w:tr w:rsidR="00606474" w:rsidRPr="002739EE" w14:paraId="6B04FD2B" w14:textId="77777777" w:rsidTr="003871E3">
        <w:trPr>
          <w:trHeight w:val="162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A69FDEE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1 06 06033 10 0000 110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F668F" w14:textId="77777777" w:rsidR="00606474" w:rsidRPr="002739EE" w:rsidRDefault="00606474" w:rsidP="003871E3">
            <w:pPr>
              <w:spacing w:after="240"/>
              <w:contextualSpacing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E404A" w14:textId="77777777" w:rsidR="00606474" w:rsidRPr="002739EE" w:rsidRDefault="00606474" w:rsidP="003871E3">
            <w:pPr>
              <w:contextualSpacing/>
              <w:jc w:val="right"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763000,00</w:t>
            </w:r>
          </w:p>
        </w:tc>
      </w:tr>
      <w:tr w:rsidR="00606474" w:rsidRPr="002739EE" w14:paraId="6E158AA5" w14:textId="77777777" w:rsidTr="003871E3">
        <w:trPr>
          <w:trHeight w:val="303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97153DB" w14:textId="77777777" w:rsidR="00606474" w:rsidRPr="002739EE" w:rsidRDefault="00606474" w:rsidP="003871E3">
            <w:pPr>
              <w:spacing w:after="240"/>
              <w:contextualSpacing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1 06 06043 10 0000 110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ACE80" w14:textId="77777777" w:rsidR="00606474" w:rsidRPr="002739EE" w:rsidRDefault="00606474" w:rsidP="003871E3">
            <w:pPr>
              <w:spacing w:after="240"/>
              <w:contextualSpacing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0EB73" w14:textId="77777777" w:rsidR="00606474" w:rsidRPr="002739EE" w:rsidRDefault="00606474" w:rsidP="003871E3">
            <w:pPr>
              <w:contextualSpacing/>
              <w:jc w:val="right"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370000,00</w:t>
            </w:r>
          </w:p>
        </w:tc>
      </w:tr>
      <w:tr w:rsidR="00606474" w:rsidRPr="002739EE" w14:paraId="62CE2644" w14:textId="77777777" w:rsidTr="003871E3">
        <w:trPr>
          <w:trHeight w:val="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B74BD1F" w14:textId="77777777" w:rsidR="00606474" w:rsidRPr="002739EE" w:rsidRDefault="00606474" w:rsidP="003871E3">
            <w:pPr>
              <w:contextualSpacing/>
              <w:rPr>
                <w:b/>
                <w:bCs/>
                <w:color w:val="auto"/>
                <w:sz w:val="16"/>
                <w:szCs w:val="16"/>
              </w:rPr>
            </w:pPr>
            <w:r w:rsidRPr="002739EE">
              <w:rPr>
                <w:b/>
                <w:bCs/>
                <w:color w:val="auto"/>
                <w:sz w:val="16"/>
                <w:szCs w:val="16"/>
              </w:rPr>
              <w:t>1 08 00000 00 0000 000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83EBA" w14:textId="77777777" w:rsidR="00606474" w:rsidRPr="002739EE" w:rsidRDefault="00606474" w:rsidP="003871E3">
            <w:pPr>
              <w:contextualSpacing/>
              <w:rPr>
                <w:b/>
                <w:bCs/>
                <w:color w:val="auto"/>
                <w:sz w:val="16"/>
                <w:szCs w:val="16"/>
              </w:rPr>
            </w:pPr>
            <w:r w:rsidRPr="002739EE">
              <w:rPr>
                <w:b/>
                <w:bCs/>
                <w:color w:val="auto"/>
                <w:sz w:val="16"/>
                <w:szCs w:val="16"/>
              </w:rPr>
              <w:t>Госпошлина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B580F" w14:textId="77777777" w:rsidR="00606474" w:rsidRPr="002739EE" w:rsidRDefault="00606474" w:rsidP="003871E3">
            <w:pPr>
              <w:contextualSpacing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739EE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606474" w:rsidRPr="002739EE" w14:paraId="34FD11A3" w14:textId="77777777" w:rsidTr="003871E3">
        <w:trPr>
          <w:trHeight w:val="6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99EF16C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733C" w14:textId="77777777" w:rsidR="00606474" w:rsidRPr="002739EE" w:rsidRDefault="00606474" w:rsidP="003871E3">
            <w:pPr>
              <w:contextualSpacing/>
              <w:rPr>
                <w:b/>
                <w:bCs/>
                <w:color w:val="auto"/>
                <w:sz w:val="16"/>
                <w:szCs w:val="16"/>
              </w:rPr>
            </w:pPr>
            <w:r w:rsidRPr="002739EE">
              <w:rPr>
                <w:b/>
                <w:bCs/>
                <w:color w:val="auto"/>
                <w:sz w:val="16"/>
                <w:szCs w:val="16"/>
              </w:rPr>
              <w:t>НЕНАЛОГОВЫЕ ДОХОДЫ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184B7" w14:textId="77777777" w:rsidR="00606474" w:rsidRPr="002739EE" w:rsidRDefault="00606474" w:rsidP="003871E3">
            <w:pPr>
              <w:contextualSpacing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739EE">
              <w:rPr>
                <w:b/>
                <w:bCs/>
                <w:color w:val="auto"/>
                <w:sz w:val="16"/>
                <w:szCs w:val="16"/>
              </w:rPr>
              <w:t>725192,80</w:t>
            </w:r>
          </w:p>
        </w:tc>
      </w:tr>
      <w:tr w:rsidR="00606474" w:rsidRPr="002739EE" w14:paraId="1700A679" w14:textId="77777777" w:rsidTr="003871E3">
        <w:trPr>
          <w:trHeight w:val="52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B9A5F2E" w14:textId="77777777" w:rsidR="00606474" w:rsidRPr="002739EE" w:rsidRDefault="00606474" w:rsidP="003871E3">
            <w:pPr>
              <w:contextualSpacing/>
              <w:rPr>
                <w:b/>
                <w:bCs/>
                <w:color w:val="auto"/>
                <w:sz w:val="16"/>
                <w:szCs w:val="16"/>
              </w:rPr>
            </w:pPr>
            <w:r w:rsidRPr="002739EE">
              <w:rPr>
                <w:b/>
                <w:bCs/>
                <w:color w:val="auto"/>
                <w:sz w:val="16"/>
                <w:szCs w:val="16"/>
              </w:rPr>
              <w:t>470 1 11 00000 00 0000 000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254C6" w14:textId="77777777" w:rsidR="00606474" w:rsidRPr="002739EE" w:rsidRDefault="00606474" w:rsidP="003871E3">
            <w:pPr>
              <w:contextualSpacing/>
              <w:rPr>
                <w:b/>
                <w:bCs/>
                <w:color w:val="auto"/>
                <w:sz w:val="16"/>
                <w:szCs w:val="16"/>
              </w:rPr>
            </w:pPr>
            <w:r w:rsidRPr="002739EE">
              <w:rPr>
                <w:b/>
                <w:bCs/>
                <w:color w:val="auto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ADEC3" w14:textId="77777777" w:rsidR="00606474" w:rsidRPr="002739EE" w:rsidRDefault="00606474" w:rsidP="003871E3">
            <w:pPr>
              <w:contextualSpacing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739EE">
              <w:rPr>
                <w:b/>
                <w:bCs/>
                <w:color w:val="auto"/>
                <w:sz w:val="16"/>
                <w:szCs w:val="16"/>
              </w:rPr>
              <w:t>725192,80</w:t>
            </w:r>
          </w:p>
        </w:tc>
      </w:tr>
      <w:tr w:rsidR="00606474" w:rsidRPr="002739EE" w14:paraId="244CA82A" w14:textId="77777777" w:rsidTr="003871E3">
        <w:trPr>
          <w:trHeight w:val="51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EFF3C50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470 1 11 05025 10 0000 120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9800F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земли, находящихся в собственности сельских поселений ( за исключением земельных участков муниципальных бюджетных и автономных учреждений)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72A5BB" w14:textId="77777777" w:rsidR="00606474" w:rsidRPr="002739EE" w:rsidRDefault="00606474" w:rsidP="003871E3">
            <w:pPr>
              <w:contextualSpacing/>
              <w:jc w:val="right"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700000,00</w:t>
            </w:r>
          </w:p>
        </w:tc>
      </w:tr>
      <w:tr w:rsidR="00606474" w:rsidRPr="002739EE" w14:paraId="2E42705A" w14:textId="77777777" w:rsidTr="003871E3">
        <w:trPr>
          <w:trHeight w:val="34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DC13B3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470 1 11 05075 10 0000 120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C7599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83191" w14:textId="77777777" w:rsidR="00606474" w:rsidRPr="002739EE" w:rsidRDefault="00606474" w:rsidP="003871E3">
            <w:pPr>
              <w:contextualSpacing/>
              <w:jc w:val="right"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25192,80</w:t>
            </w:r>
          </w:p>
        </w:tc>
      </w:tr>
      <w:tr w:rsidR="00606474" w:rsidRPr="002739EE" w14:paraId="0FF4EABB" w14:textId="77777777" w:rsidTr="003871E3">
        <w:trPr>
          <w:trHeight w:val="52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5DCFD18" w14:textId="77777777" w:rsidR="00606474" w:rsidRPr="002739EE" w:rsidRDefault="00606474" w:rsidP="003871E3">
            <w:pPr>
              <w:contextualSpacing/>
              <w:rPr>
                <w:b/>
                <w:bCs/>
                <w:color w:val="auto"/>
                <w:sz w:val="16"/>
                <w:szCs w:val="16"/>
              </w:rPr>
            </w:pPr>
            <w:r w:rsidRPr="002739EE">
              <w:rPr>
                <w:b/>
                <w:bCs/>
                <w:color w:val="auto"/>
                <w:sz w:val="16"/>
                <w:szCs w:val="16"/>
              </w:rPr>
              <w:t>470 2 00 00000 00 0000 000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57BC" w14:textId="77777777" w:rsidR="00606474" w:rsidRPr="002739EE" w:rsidRDefault="00606474" w:rsidP="003871E3">
            <w:pPr>
              <w:contextualSpacing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739EE">
              <w:rPr>
                <w:b/>
                <w:bCs/>
                <w:color w:val="auto"/>
                <w:sz w:val="16"/>
                <w:szCs w:val="16"/>
              </w:rPr>
              <w:t>БЕЗВОЗМЕЗДНЫЕ  ПОСТУПЛЕНИЯ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0B538" w14:textId="77777777" w:rsidR="00606474" w:rsidRPr="002739EE" w:rsidRDefault="00606474" w:rsidP="003871E3">
            <w:pPr>
              <w:contextualSpacing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739EE">
              <w:rPr>
                <w:b/>
                <w:bCs/>
                <w:color w:val="auto"/>
                <w:sz w:val="16"/>
                <w:szCs w:val="16"/>
              </w:rPr>
              <w:t>4486125,26</w:t>
            </w:r>
          </w:p>
        </w:tc>
      </w:tr>
      <w:tr w:rsidR="00606474" w:rsidRPr="002739EE" w14:paraId="0DDEE169" w14:textId="77777777" w:rsidTr="003871E3">
        <w:trPr>
          <w:trHeight w:val="52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DDC30D" w14:textId="77777777" w:rsidR="00606474" w:rsidRPr="002739EE" w:rsidRDefault="00606474" w:rsidP="003871E3">
            <w:pPr>
              <w:contextualSpacing/>
              <w:rPr>
                <w:b/>
                <w:bCs/>
                <w:color w:val="auto"/>
                <w:sz w:val="16"/>
                <w:szCs w:val="16"/>
              </w:rPr>
            </w:pPr>
            <w:r w:rsidRPr="002739EE">
              <w:rPr>
                <w:b/>
                <w:bCs/>
                <w:color w:val="auto"/>
                <w:sz w:val="16"/>
                <w:szCs w:val="16"/>
              </w:rPr>
              <w:t>470 2 02 00000 00 0000 000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0AF9F" w14:textId="77777777" w:rsidR="00606474" w:rsidRPr="002739EE" w:rsidRDefault="00606474" w:rsidP="003871E3">
            <w:pPr>
              <w:contextualSpacing/>
              <w:rPr>
                <w:b/>
                <w:bCs/>
                <w:color w:val="auto"/>
                <w:sz w:val="16"/>
                <w:szCs w:val="16"/>
              </w:rPr>
            </w:pPr>
            <w:r w:rsidRPr="002739EE">
              <w:rPr>
                <w:b/>
                <w:bCs/>
                <w:color w:val="auto"/>
                <w:sz w:val="16"/>
                <w:szCs w:val="16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E682B" w14:textId="77777777" w:rsidR="00606474" w:rsidRPr="002739EE" w:rsidRDefault="00606474" w:rsidP="003871E3">
            <w:pPr>
              <w:contextualSpacing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739EE">
              <w:rPr>
                <w:b/>
                <w:bCs/>
                <w:color w:val="auto"/>
                <w:sz w:val="16"/>
                <w:szCs w:val="16"/>
              </w:rPr>
              <w:t>4486125,26</w:t>
            </w:r>
          </w:p>
        </w:tc>
      </w:tr>
      <w:tr w:rsidR="00606474" w:rsidRPr="002739EE" w14:paraId="2255B18C" w14:textId="77777777" w:rsidTr="003871E3">
        <w:trPr>
          <w:trHeight w:val="297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A7A3DEE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470 2 02 15001 10 0000 150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6A38E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D8575" w14:textId="77777777" w:rsidR="00606474" w:rsidRPr="002739EE" w:rsidRDefault="00606474" w:rsidP="003871E3">
            <w:pPr>
              <w:contextualSpacing/>
              <w:jc w:val="right"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56354,00</w:t>
            </w:r>
          </w:p>
        </w:tc>
      </w:tr>
      <w:tr w:rsidR="00606474" w:rsidRPr="002739EE" w14:paraId="5B5FF0AF" w14:textId="77777777" w:rsidTr="003871E3">
        <w:trPr>
          <w:trHeight w:val="501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C890BBE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470 2 02 16001 10 0000 150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46798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6F775" w14:textId="77777777" w:rsidR="00606474" w:rsidRPr="002739EE" w:rsidRDefault="00606474" w:rsidP="003871E3">
            <w:pPr>
              <w:contextualSpacing/>
              <w:jc w:val="right"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1529054,00</w:t>
            </w:r>
          </w:p>
        </w:tc>
      </w:tr>
      <w:tr w:rsidR="00606474" w:rsidRPr="002739EE" w14:paraId="0E2543A0" w14:textId="77777777" w:rsidTr="003871E3">
        <w:trPr>
          <w:trHeight w:val="26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A157B9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470 2 02 19999 10 0000 150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F0821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7D578" w14:textId="77777777" w:rsidR="00606474" w:rsidRPr="002739EE" w:rsidRDefault="00606474" w:rsidP="003871E3">
            <w:pPr>
              <w:contextualSpacing/>
              <w:jc w:val="right"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37575,00</w:t>
            </w:r>
          </w:p>
        </w:tc>
      </w:tr>
      <w:tr w:rsidR="00606474" w:rsidRPr="002739EE" w14:paraId="21907944" w14:textId="77777777" w:rsidTr="003871E3">
        <w:trPr>
          <w:trHeight w:val="839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9FFB3C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470 2 02 20041 10 0000 150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609C9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Субсидии бюджетам сельских поселений на строительство, модернизацию, ремонт и содержание автомобилных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22775" w14:textId="77777777" w:rsidR="00606474" w:rsidRPr="002739EE" w:rsidRDefault="00606474" w:rsidP="003871E3">
            <w:pPr>
              <w:contextualSpacing/>
              <w:jc w:val="right"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681100,00</w:t>
            </w:r>
          </w:p>
        </w:tc>
      </w:tr>
      <w:tr w:rsidR="00606474" w:rsidRPr="002739EE" w14:paraId="08B9860D" w14:textId="77777777" w:rsidTr="003871E3">
        <w:trPr>
          <w:trHeight w:val="42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88F44B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lastRenderedPageBreak/>
              <w:t>470 2 02 25576 10 0000 150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0C098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Субсидии бюджетам сельских поселений на обеспечение комплексного развития сельских террриторий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95332" w14:textId="77777777" w:rsidR="00606474" w:rsidRPr="002739EE" w:rsidRDefault="00606474" w:rsidP="003871E3">
            <w:pPr>
              <w:contextualSpacing/>
              <w:jc w:val="right"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1437722,26</w:t>
            </w:r>
          </w:p>
        </w:tc>
      </w:tr>
      <w:tr w:rsidR="00606474" w:rsidRPr="002739EE" w14:paraId="498D7A33" w14:textId="77777777" w:rsidTr="003871E3">
        <w:trPr>
          <w:trHeight w:val="51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0584EE1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470 2 02 35118 10 0000 150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6E361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DF1AE" w14:textId="77777777" w:rsidR="00606474" w:rsidRPr="002739EE" w:rsidRDefault="00606474" w:rsidP="003871E3">
            <w:pPr>
              <w:contextualSpacing/>
              <w:jc w:val="right"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213620,00</w:t>
            </w:r>
          </w:p>
        </w:tc>
      </w:tr>
      <w:tr w:rsidR="00606474" w:rsidRPr="002739EE" w14:paraId="2651DD0D" w14:textId="77777777" w:rsidTr="003871E3">
        <w:trPr>
          <w:trHeight w:val="6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395D623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470 2 02 49999 10 0000 150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4CDDD" w14:textId="77777777" w:rsidR="00606474" w:rsidRPr="002739EE" w:rsidRDefault="00606474" w:rsidP="003871E3">
            <w:pPr>
              <w:contextualSpacing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A6643" w14:textId="77777777" w:rsidR="00606474" w:rsidRPr="002739EE" w:rsidRDefault="00606474" w:rsidP="003871E3">
            <w:pPr>
              <w:contextualSpacing/>
              <w:jc w:val="right"/>
              <w:rPr>
                <w:color w:val="auto"/>
                <w:sz w:val="16"/>
                <w:szCs w:val="16"/>
              </w:rPr>
            </w:pPr>
            <w:r w:rsidRPr="002739EE">
              <w:rPr>
                <w:color w:val="auto"/>
                <w:sz w:val="16"/>
                <w:szCs w:val="16"/>
              </w:rPr>
              <w:t>530700,00</w:t>
            </w:r>
          </w:p>
        </w:tc>
      </w:tr>
      <w:tr w:rsidR="00606474" w:rsidRPr="002739EE" w14:paraId="413E4A32" w14:textId="77777777" w:rsidTr="003871E3">
        <w:trPr>
          <w:trHeight w:val="57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A04DB" w14:textId="77777777" w:rsidR="00606474" w:rsidRPr="002739EE" w:rsidRDefault="00606474" w:rsidP="003871E3">
            <w:pPr>
              <w:contextualSpacing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5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03D4" w14:textId="77777777" w:rsidR="00606474" w:rsidRPr="002739EE" w:rsidRDefault="00606474" w:rsidP="003871E3">
            <w:pPr>
              <w:contextualSpacing/>
              <w:rPr>
                <w:b/>
                <w:bCs/>
                <w:color w:val="auto"/>
                <w:sz w:val="16"/>
                <w:szCs w:val="16"/>
              </w:rPr>
            </w:pPr>
            <w:r w:rsidRPr="002739EE">
              <w:rPr>
                <w:b/>
                <w:bCs/>
                <w:color w:val="auto"/>
                <w:sz w:val="16"/>
                <w:szCs w:val="16"/>
              </w:rPr>
              <w:t>ВСЕГО  ДОХОДОВ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48D52" w14:textId="77777777" w:rsidR="00606474" w:rsidRPr="002739EE" w:rsidRDefault="00606474" w:rsidP="003871E3">
            <w:pPr>
              <w:contextualSpacing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739EE">
              <w:rPr>
                <w:b/>
                <w:bCs/>
                <w:color w:val="auto"/>
                <w:sz w:val="16"/>
                <w:szCs w:val="16"/>
              </w:rPr>
              <w:t>9040800,36</w:t>
            </w:r>
          </w:p>
        </w:tc>
      </w:tr>
    </w:tbl>
    <w:p w14:paraId="0DB13DFA" w14:textId="77777777" w:rsidR="00606474" w:rsidRPr="002739EE" w:rsidRDefault="00606474" w:rsidP="00606474">
      <w:pPr>
        <w:pStyle w:val="ConsPlusNormal"/>
        <w:widowControl/>
        <w:ind w:firstLine="0"/>
        <w:contextualSpacing/>
        <w:outlineLvl w:val="0"/>
        <w:rPr>
          <w:rFonts w:ascii="Times New Roman" w:hAnsi="Times New Roman" w:cs="Times New Roman"/>
          <w:sz w:val="16"/>
          <w:szCs w:val="16"/>
        </w:rPr>
      </w:pPr>
    </w:p>
    <w:p w14:paraId="63A3632E" w14:textId="77777777" w:rsidR="00606474" w:rsidRPr="002739EE" w:rsidRDefault="00606474" w:rsidP="00606474">
      <w:pPr>
        <w:pStyle w:val="ConsPlusNormal"/>
        <w:widowControl/>
        <w:ind w:firstLine="0"/>
        <w:contextualSpacing/>
        <w:outlineLvl w:val="0"/>
        <w:rPr>
          <w:rFonts w:ascii="Times New Roman" w:hAnsi="Times New Roman" w:cs="Times New Roman"/>
          <w:sz w:val="16"/>
          <w:szCs w:val="16"/>
        </w:rPr>
      </w:pPr>
    </w:p>
    <w:p w14:paraId="336B6FCF" w14:textId="77777777" w:rsidR="00AC7BAA" w:rsidRDefault="00AC7BAA"/>
    <w:sectPr w:rsidR="00AC7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 CYR" w:hAnsi="Times New Roman CYR" w:cs="Times New Roman CYR"/>
        <w:b w:val="0"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19" w:hanging="75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819" w:hanging="7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4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6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29" w:hanging="2160"/>
      </w:pPr>
    </w:lvl>
  </w:abstractNum>
  <w:abstractNum w:abstractNumId="1" w15:restartNumberingAfterBreak="0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</w:pPr>
      <w:rPr>
        <w:rFonts w:cs="Times New Roman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1D0D3BF5"/>
    <w:multiLevelType w:val="multilevel"/>
    <w:tmpl w:val="A9A6BFFA"/>
    <w:styleLink w:val="RTFNum15"/>
    <w:lvl w:ilvl="0">
      <w:start w:val="3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 w15:restartNumberingAfterBreak="0">
    <w:nsid w:val="20D25E4D"/>
    <w:multiLevelType w:val="hybridMultilevel"/>
    <w:tmpl w:val="8CDA2BE2"/>
    <w:lvl w:ilvl="0" w:tplc="F20EACD2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2E066845"/>
    <w:multiLevelType w:val="multilevel"/>
    <w:tmpl w:val="BFD60272"/>
    <w:styleLink w:val="RTFNum32"/>
    <w:lvl w:ilvl="0">
      <w:start w:val="2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62FB104D"/>
    <w:multiLevelType w:val="multilevel"/>
    <w:tmpl w:val="9D88D1BC"/>
    <w:lvl w:ilvl="0">
      <w:start w:val="1"/>
      <w:numFmt w:val="decimal"/>
      <w:pStyle w:val="a0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6" w15:restartNumberingAfterBreak="0">
    <w:nsid w:val="7113287A"/>
    <w:multiLevelType w:val="multilevel"/>
    <w:tmpl w:val="F7B80C58"/>
    <w:styleLink w:val="111111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BAA"/>
    <w:rsid w:val="00606474"/>
    <w:rsid w:val="00AC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09F4"/>
  <w15:chartTrackingRefBased/>
  <w15:docId w15:val="{8197D4D3-8612-4BDD-A7A7-40C5F344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a1">
    <w:name w:val="Normal"/>
    <w:qFormat/>
    <w:rsid w:val="0060647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0">
    <w:name w:val="heading 1"/>
    <w:aliases w:val="Раздел Договора,H1,&quot;Алмаз&quot;,Заголовок 1 Знак Знак,Заголовок 1 Знак Знак Знак"/>
    <w:basedOn w:val="a1"/>
    <w:next w:val="a1"/>
    <w:link w:val="11"/>
    <w:qFormat/>
    <w:rsid w:val="00606474"/>
    <w:pPr>
      <w:keepNext/>
      <w:widowControl w:val="0"/>
      <w:snapToGrid w:val="0"/>
      <w:spacing w:line="240" w:lineRule="atLeast"/>
      <w:jc w:val="center"/>
      <w:outlineLvl w:val="0"/>
    </w:pPr>
    <w:rPr>
      <w:b/>
      <w:color w:val="auto"/>
      <w:sz w:val="28"/>
    </w:rPr>
  </w:style>
  <w:style w:type="paragraph" w:styleId="2">
    <w:name w:val="heading 2"/>
    <w:aliases w:val="H2,&quot;Изумруд&quot;,Знак2 Знак Знак Знак,Знак2 Знак1"/>
    <w:basedOn w:val="a1"/>
    <w:next w:val="a1"/>
    <w:link w:val="20"/>
    <w:uiPriority w:val="9"/>
    <w:qFormat/>
    <w:rsid w:val="00606474"/>
    <w:pPr>
      <w:keepNext/>
      <w:widowControl w:val="0"/>
      <w:snapToGrid w:val="0"/>
      <w:spacing w:line="240" w:lineRule="atLeast"/>
      <w:jc w:val="both"/>
      <w:outlineLvl w:val="1"/>
    </w:pPr>
    <w:rPr>
      <w:color w:val="auto"/>
    </w:rPr>
  </w:style>
  <w:style w:type="paragraph" w:styleId="3">
    <w:name w:val="heading 3"/>
    <w:aliases w:val="H3,&quot;Сапфир&quot;,Знак3 Знак Знак Знак"/>
    <w:basedOn w:val="a1"/>
    <w:next w:val="a1"/>
    <w:link w:val="30"/>
    <w:uiPriority w:val="9"/>
    <w:qFormat/>
    <w:rsid w:val="00606474"/>
    <w:pPr>
      <w:keepNext/>
      <w:widowControl w:val="0"/>
      <w:snapToGrid w:val="0"/>
      <w:spacing w:line="240" w:lineRule="atLeast"/>
      <w:jc w:val="right"/>
      <w:outlineLvl w:val="2"/>
    </w:pPr>
    <w:rPr>
      <w:color w:val="auto"/>
    </w:rPr>
  </w:style>
  <w:style w:type="paragraph" w:styleId="4">
    <w:name w:val="heading 4"/>
    <w:basedOn w:val="a1"/>
    <w:next w:val="a1"/>
    <w:link w:val="40"/>
    <w:qFormat/>
    <w:rsid w:val="00606474"/>
    <w:pPr>
      <w:keepNext/>
      <w:spacing w:before="240" w:after="60"/>
      <w:outlineLvl w:val="3"/>
    </w:pPr>
    <w:rPr>
      <w:b/>
      <w:bCs/>
      <w:color w:val="auto"/>
      <w:sz w:val="28"/>
      <w:szCs w:val="28"/>
    </w:rPr>
  </w:style>
  <w:style w:type="paragraph" w:styleId="5">
    <w:name w:val="heading 5"/>
    <w:basedOn w:val="a1"/>
    <w:next w:val="a1"/>
    <w:link w:val="50"/>
    <w:uiPriority w:val="9"/>
    <w:qFormat/>
    <w:rsid w:val="00606474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</w:rPr>
  </w:style>
  <w:style w:type="paragraph" w:styleId="6">
    <w:name w:val="heading 6"/>
    <w:basedOn w:val="a1"/>
    <w:next w:val="a1"/>
    <w:link w:val="60"/>
    <w:uiPriority w:val="9"/>
    <w:qFormat/>
    <w:rsid w:val="00606474"/>
    <w:pPr>
      <w:keepNext/>
      <w:jc w:val="both"/>
      <w:outlineLvl w:val="5"/>
    </w:pPr>
    <w:rPr>
      <w:b/>
      <w:color w:val="auto"/>
      <w:sz w:val="28"/>
      <w:szCs w:val="28"/>
    </w:rPr>
  </w:style>
  <w:style w:type="paragraph" w:styleId="7">
    <w:name w:val="heading 7"/>
    <w:aliases w:val="Заголовок x.x"/>
    <w:basedOn w:val="a1"/>
    <w:next w:val="a1"/>
    <w:link w:val="70"/>
    <w:uiPriority w:val="9"/>
    <w:qFormat/>
    <w:rsid w:val="00606474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  <w:szCs w:val="24"/>
    </w:rPr>
  </w:style>
  <w:style w:type="paragraph" w:styleId="8">
    <w:name w:val="heading 8"/>
    <w:basedOn w:val="a1"/>
    <w:next w:val="a1"/>
    <w:link w:val="80"/>
    <w:uiPriority w:val="9"/>
    <w:qFormat/>
    <w:rsid w:val="00606474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  <w:szCs w:val="24"/>
    </w:rPr>
  </w:style>
  <w:style w:type="paragraph" w:styleId="9">
    <w:name w:val="heading 9"/>
    <w:basedOn w:val="a1"/>
    <w:next w:val="a1"/>
    <w:link w:val="90"/>
    <w:uiPriority w:val="9"/>
    <w:qFormat/>
    <w:rsid w:val="00606474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color w:val="auto"/>
      <w:sz w:val="22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2"/>
    <w:link w:val="10"/>
    <w:rsid w:val="006064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,Знак2 Знак Знак Знак Знак,Знак2 Знак1 Знак"/>
    <w:basedOn w:val="a2"/>
    <w:link w:val="2"/>
    <w:uiPriority w:val="9"/>
    <w:rsid w:val="0060647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aliases w:val="H3 Знак,&quot;Сапфир&quot; Знак,Знак3 Знак Знак Знак Знак"/>
    <w:basedOn w:val="a2"/>
    <w:link w:val="3"/>
    <w:uiPriority w:val="9"/>
    <w:rsid w:val="0060647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6064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606474"/>
    <w:rPr>
      <w:rFonts w:ascii="Calibri" w:eastAsia="MS Gothic" w:hAnsi="Calibri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60647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70">
    <w:name w:val="Заголовок 7 Знак"/>
    <w:aliases w:val="Заголовок x.x Знак"/>
    <w:basedOn w:val="a2"/>
    <w:link w:val="7"/>
    <w:uiPriority w:val="9"/>
    <w:rsid w:val="00606474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606474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606474"/>
    <w:rPr>
      <w:rFonts w:ascii="Arial" w:eastAsia="Times New Roman" w:hAnsi="Arial" w:cs="Arial"/>
      <w:szCs w:val="24"/>
      <w:lang w:eastAsia="ru-RU"/>
    </w:rPr>
  </w:style>
  <w:style w:type="paragraph" w:styleId="a5">
    <w:name w:val="Body Text Indent"/>
    <w:basedOn w:val="a1"/>
    <w:link w:val="a6"/>
    <w:rsid w:val="00606474"/>
    <w:pPr>
      <w:ind w:firstLine="900"/>
      <w:jc w:val="both"/>
    </w:pPr>
    <w:rPr>
      <w:color w:val="auto"/>
    </w:rPr>
  </w:style>
  <w:style w:type="character" w:customStyle="1" w:styleId="a6">
    <w:name w:val="Основной текст с отступом Знак"/>
    <w:basedOn w:val="a2"/>
    <w:link w:val="a5"/>
    <w:rsid w:val="006064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60647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aliases w:val="Знак1"/>
    <w:basedOn w:val="a1"/>
    <w:link w:val="32"/>
    <w:rsid w:val="00606474"/>
    <w:pPr>
      <w:ind w:firstLine="540"/>
      <w:jc w:val="both"/>
    </w:pPr>
    <w:rPr>
      <w:color w:val="auto"/>
    </w:rPr>
  </w:style>
  <w:style w:type="character" w:customStyle="1" w:styleId="32">
    <w:name w:val="Основной текст с отступом 3 Знак"/>
    <w:aliases w:val="Знак1 Знак"/>
    <w:basedOn w:val="a2"/>
    <w:link w:val="31"/>
    <w:rsid w:val="006064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1"/>
    <w:link w:val="a8"/>
    <w:rsid w:val="006064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rsid w:val="00606474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21">
    <w:name w:val="Body Text 2"/>
    <w:aliases w:val="Знак"/>
    <w:basedOn w:val="a1"/>
    <w:link w:val="22"/>
    <w:rsid w:val="00606474"/>
    <w:pPr>
      <w:spacing w:after="120" w:line="480" w:lineRule="auto"/>
    </w:pPr>
  </w:style>
  <w:style w:type="character" w:customStyle="1" w:styleId="22">
    <w:name w:val="Основной текст 2 Знак"/>
    <w:aliases w:val="Знак Знак"/>
    <w:basedOn w:val="a2"/>
    <w:link w:val="21"/>
    <w:rsid w:val="00606474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9">
    <w:name w:val="Body Text"/>
    <w:basedOn w:val="a1"/>
    <w:link w:val="aa"/>
    <w:rsid w:val="00606474"/>
    <w:pPr>
      <w:spacing w:after="120"/>
    </w:pPr>
  </w:style>
  <w:style w:type="character" w:customStyle="1" w:styleId="aa">
    <w:name w:val="Основной текст Знак"/>
    <w:basedOn w:val="a2"/>
    <w:link w:val="a9"/>
    <w:rsid w:val="00606474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b">
    <w:name w:val="Title"/>
    <w:basedOn w:val="a1"/>
    <w:link w:val="ac"/>
    <w:uiPriority w:val="10"/>
    <w:qFormat/>
    <w:rsid w:val="00606474"/>
    <w:pPr>
      <w:widowControl w:val="0"/>
      <w:shd w:val="clear" w:color="auto" w:fill="FFFFFF"/>
      <w:tabs>
        <w:tab w:val="left" w:pos="7513"/>
      </w:tabs>
      <w:autoSpaceDE w:val="0"/>
      <w:autoSpaceDN w:val="0"/>
      <w:snapToGrid w:val="0"/>
      <w:spacing w:before="245"/>
      <w:jc w:val="center"/>
    </w:pPr>
    <w:rPr>
      <w:b/>
      <w:bCs/>
      <w:spacing w:val="-4"/>
      <w:szCs w:val="24"/>
    </w:rPr>
  </w:style>
  <w:style w:type="character" w:customStyle="1" w:styleId="ac">
    <w:name w:val="Заголовок Знак"/>
    <w:basedOn w:val="a2"/>
    <w:link w:val="ab"/>
    <w:uiPriority w:val="10"/>
    <w:rsid w:val="00606474"/>
    <w:rPr>
      <w:rFonts w:ascii="Times New Roman" w:eastAsia="Times New Roman" w:hAnsi="Times New Roman" w:cs="Times New Roman"/>
      <w:b/>
      <w:bCs/>
      <w:color w:val="000000"/>
      <w:spacing w:val="-4"/>
      <w:sz w:val="24"/>
      <w:szCs w:val="24"/>
      <w:shd w:val="clear" w:color="auto" w:fill="FFFFFF"/>
      <w:lang w:eastAsia="ru-RU"/>
    </w:rPr>
  </w:style>
  <w:style w:type="paragraph" w:customStyle="1" w:styleId="310">
    <w:name w:val="Основной текст 31"/>
    <w:basedOn w:val="a1"/>
    <w:uiPriority w:val="99"/>
    <w:rsid w:val="00606474"/>
    <w:pPr>
      <w:tabs>
        <w:tab w:val="left" w:pos="426"/>
      </w:tabs>
      <w:jc w:val="both"/>
    </w:pPr>
    <w:rPr>
      <w:rFonts w:ascii="Arial" w:hAnsi="Arial"/>
      <w:color w:val="auto"/>
    </w:rPr>
  </w:style>
  <w:style w:type="paragraph" w:customStyle="1" w:styleId="12">
    <w:name w:val="Обычный1"/>
    <w:uiPriority w:val="99"/>
    <w:rsid w:val="0060647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Название1"/>
    <w:basedOn w:val="12"/>
    <w:uiPriority w:val="99"/>
    <w:rsid w:val="00606474"/>
    <w:pPr>
      <w:widowControl/>
      <w:snapToGrid/>
      <w:jc w:val="center"/>
    </w:pPr>
    <w:rPr>
      <w:b/>
      <w:bCs/>
      <w:sz w:val="24"/>
      <w:szCs w:val="24"/>
    </w:rPr>
  </w:style>
  <w:style w:type="paragraph" w:customStyle="1" w:styleId="210">
    <w:name w:val="Основной текст 21"/>
    <w:basedOn w:val="12"/>
    <w:uiPriority w:val="99"/>
    <w:rsid w:val="00606474"/>
    <w:pPr>
      <w:widowControl/>
      <w:snapToGrid/>
      <w:ind w:firstLine="851"/>
      <w:jc w:val="both"/>
    </w:pPr>
    <w:rPr>
      <w:sz w:val="24"/>
      <w:szCs w:val="24"/>
    </w:rPr>
  </w:style>
  <w:style w:type="paragraph" w:customStyle="1" w:styleId="FR1">
    <w:name w:val="FR1"/>
    <w:uiPriority w:val="99"/>
    <w:rsid w:val="0060647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0">
    <w:name w:val="Заголовок 11"/>
    <w:basedOn w:val="12"/>
    <w:next w:val="12"/>
    <w:uiPriority w:val="99"/>
    <w:rsid w:val="00606474"/>
    <w:pPr>
      <w:keepNext/>
      <w:widowControl/>
      <w:snapToGrid/>
      <w:jc w:val="right"/>
      <w:outlineLvl w:val="0"/>
    </w:pPr>
    <w:rPr>
      <w:sz w:val="24"/>
      <w:szCs w:val="24"/>
    </w:rPr>
  </w:style>
  <w:style w:type="paragraph" w:customStyle="1" w:styleId="ConsPlusTitle">
    <w:name w:val="ConsPlusTitle"/>
    <w:uiPriority w:val="99"/>
    <w:rsid w:val="006064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064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064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styleId="ad">
    <w:name w:val="footnote text"/>
    <w:basedOn w:val="a1"/>
    <w:link w:val="ae"/>
    <w:rsid w:val="00606474"/>
    <w:rPr>
      <w:rFonts w:ascii="Calibri" w:eastAsia="MS Mincho" w:hAnsi="Calibri"/>
      <w:color w:val="auto"/>
      <w:sz w:val="20"/>
    </w:rPr>
  </w:style>
  <w:style w:type="character" w:customStyle="1" w:styleId="ae">
    <w:name w:val="Текст сноски Знак"/>
    <w:basedOn w:val="a2"/>
    <w:link w:val="ad"/>
    <w:rsid w:val="00606474"/>
    <w:rPr>
      <w:rFonts w:ascii="Calibri" w:eastAsia="MS Mincho" w:hAnsi="Calibri" w:cs="Times New Roman"/>
      <w:sz w:val="20"/>
      <w:szCs w:val="20"/>
      <w:lang w:eastAsia="ru-RU"/>
    </w:rPr>
  </w:style>
  <w:style w:type="character" w:styleId="af">
    <w:name w:val="footnote reference"/>
    <w:basedOn w:val="a2"/>
    <w:rsid w:val="00606474"/>
    <w:rPr>
      <w:rFonts w:cs="Times New Roman"/>
      <w:vertAlign w:val="superscript"/>
    </w:rPr>
  </w:style>
  <w:style w:type="paragraph" w:customStyle="1" w:styleId="311">
    <w:name w:val="Цветная заливка — акцент 31"/>
    <w:basedOn w:val="a1"/>
    <w:uiPriority w:val="34"/>
    <w:qFormat/>
    <w:rsid w:val="00606474"/>
    <w:pPr>
      <w:ind w:left="720"/>
      <w:contextualSpacing/>
    </w:pPr>
    <w:rPr>
      <w:rFonts w:ascii="Calibri" w:eastAsia="MS Mincho" w:hAnsi="Calibri"/>
      <w:color w:val="auto"/>
      <w:szCs w:val="24"/>
    </w:rPr>
  </w:style>
  <w:style w:type="character" w:styleId="af0">
    <w:name w:val="Hyperlink"/>
    <w:basedOn w:val="a2"/>
    <w:uiPriority w:val="99"/>
    <w:rsid w:val="00606474"/>
    <w:rPr>
      <w:rFonts w:cs="Times New Roman"/>
      <w:color w:val="0000FF"/>
      <w:u w:val="single"/>
    </w:rPr>
  </w:style>
  <w:style w:type="paragraph" w:styleId="af1">
    <w:name w:val="List Paragraph"/>
    <w:basedOn w:val="a1"/>
    <w:uiPriority w:val="34"/>
    <w:qFormat/>
    <w:rsid w:val="00606474"/>
    <w:pPr>
      <w:widowControl w:val="0"/>
      <w:autoSpaceDE w:val="0"/>
      <w:autoSpaceDN w:val="0"/>
      <w:adjustRightInd w:val="0"/>
      <w:ind w:left="720"/>
      <w:contextualSpacing/>
    </w:pPr>
    <w:rPr>
      <w:color w:val="auto"/>
      <w:sz w:val="20"/>
    </w:rPr>
  </w:style>
  <w:style w:type="paragraph" w:styleId="af2">
    <w:name w:val="No Spacing"/>
    <w:uiPriority w:val="1"/>
    <w:qFormat/>
    <w:rsid w:val="006064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Normal (Web)"/>
    <w:basedOn w:val="a1"/>
    <w:unhideWhenUsed/>
    <w:rsid w:val="00606474"/>
    <w:pPr>
      <w:spacing w:before="33" w:after="33"/>
    </w:pPr>
    <w:rPr>
      <w:rFonts w:ascii="Arial" w:hAnsi="Arial"/>
      <w:spacing w:val="2"/>
    </w:rPr>
  </w:style>
  <w:style w:type="paragraph" w:styleId="af4">
    <w:name w:val="Plain Text"/>
    <w:basedOn w:val="a1"/>
    <w:link w:val="af5"/>
    <w:uiPriority w:val="99"/>
    <w:rsid w:val="00606474"/>
    <w:rPr>
      <w:rFonts w:ascii="Courier New" w:hAnsi="Courier New"/>
      <w:color w:val="auto"/>
      <w:sz w:val="20"/>
    </w:rPr>
  </w:style>
  <w:style w:type="character" w:customStyle="1" w:styleId="af5">
    <w:name w:val="Текст Знак"/>
    <w:basedOn w:val="a2"/>
    <w:link w:val="af4"/>
    <w:uiPriority w:val="99"/>
    <w:rsid w:val="0060647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header"/>
    <w:basedOn w:val="a1"/>
    <w:link w:val="af7"/>
    <w:uiPriority w:val="99"/>
    <w:rsid w:val="00606474"/>
    <w:pPr>
      <w:tabs>
        <w:tab w:val="center" w:pos="4677"/>
        <w:tab w:val="right" w:pos="9355"/>
      </w:tabs>
    </w:pPr>
    <w:rPr>
      <w:color w:val="auto"/>
      <w:szCs w:val="24"/>
    </w:rPr>
  </w:style>
  <w:style w:type="character" w:customStyle="1" w:styleId="af7">
    <w:name w:val="Верхний колонтитул Знак"/>
    <w:basedOn w:val="a2"/>
    <w:link w:val="af6"/>
    <w:uiPriority w:val="99"/>
    <w:rsid w:val="00606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Заговок главы Знак"/>
    <w:basedOn w:val="a1"/>
    <w:rsid w:val="00606474"/>
    <w:pPr>
      <w:numPr>
        <w:numId w:val="1"/>
      </w:numPr>
      <w:autoSpaceDE w:val="0"/>
      <w:autoSpaceDN w:val="0"/>
      <w:adjustRightInd w:val="0"/>
      <w:jc w:val="center"/>
    </w:pPr>
    <w:rPr>
      <w:b/>
      <w:bCs/>
      <w:color w:val="auto"/>
      <w:sz w:val="28"/>
      <w:szCs w:val="28"/>
    </w:rPr>
  </w:style>
  <w:style w:type="paragraph" w:customStyle="1" w:styleId="1">
    <w:name w:val="Текст пункта Знак Знак1 Знак Знак Знак Знак Знак"/>
    <w:basedOn w:val="a1"/>
    <w:rsid w:val="00606474"/>
    <w:pPr>
      <w:numPr>
        <w:ilvl w:val="1"/>
        <w:numId w:val="1"/>
      </w:numPr>
      <w:tabs>
        <w:tab w:val="num" w:pos="3279"/>
      </w:tabs>
      <w:autoSpaceDE w:val="0"/>
      <w:autoSpaceDN w:val="0"/>
      <w:adjustRightInd w:val="0"/>
      <w:spacing w:line="360" w:lineRule="auto"/>
      <w:jc w:val="both"/>
    </w:pPr>
    <w:rPr>
      <w:color w:val="auto"/>
      <w:sz w:val="28"/>
      <w:szCs w:val="28"/>
    </w:rPr>
  </w:style>
  <w:style w:type="paragraph" w:customStyle="1" w:styleId="14">
    <w:name w:val="Обычный (веб)1"/>
    <w:rsid w:val="00606474"/>
    <w:pPr>
      <w:widowControl w:val="0"/>
      <w:suppressAutoHyphens/>
      <w:spacing w:after="200" w:line="276" w:lineRule="auto"/>
    </w:pPr>
    <w:rPr>
      <w:rFonts w:ascii="Calibri" w:eastAsia="Times New Roman" w:hAnsi="Calibri" w:cs="Calibri"/>
      <w:kern w:val="1"/>
      <w:lang w:eastAsia="zh-CN"/>
    </w:rPr>
  </w:style>
  <w:style w:type="paragraph" w:customStyle="1" w:styleId="23">
    <w:name w:val="Обычный (веб)2"/>
    <w:rsid w:val="00606474"/>
    <w:pPr>
      <w:widowControl w:val="0"/>
      <w:suppressAutoHyphens/>
      <w:spacing w:after="200" w:line="276" w:lineRule="auto"/>
    </w:pPr>
    <w:rPr>
      <w:rFonts w:ascii="Calibri" w:eastAsia="Times New Roman" w:hAnsi="Calibri" w:cs="Calibri"/>
      <w:kern w:val="1"/>
      <w:lang w:eastAsia="zh-CN"/>
    </w:rPr>
  </w:style>
  <w:style w:type="paragraph" w:customStyle="1" w:styleId="15">
    <w:name w:val="1ÚÔÛ ¥Ó_˜¼¬ÿ"/>
    <w:basedOn w:val="a1"/>
    <w:uiPriority w:val="99"/>
    <w:rsid w:val="00606474"/>
    <w:pPr>
      <w:tabs>
        <w:tab w:val="left" w:pos="1080"/>
        <w:tab w:val="left" w:pos="1260"/>
      </w:tabs>
      <w:spacing w:line="360" w:lineRule="auto"/>
      <w:ind w:firstLine="720"/>
      <w:jc w:val="both"/>
    </w:pPr>
    <w:rPr>
      <w:color w:val="auto"/>
      <w:sz w:val="28"/>
      <w:szCs w:val="28"/>
    </w:rPr>
  </w:style>
  <w:style w:type="paragraph" w:styleId="33">
    <w:name w:val="Body Text 3"/>
    <w:basedOn w:val="a1"/>
    <w:link w:val="34"/>
    <w:rsid w:val="00606474"/>
    <w:pPr>
      <w:widowControl w:val="0"/>
      <w:spacing w:before="20"/>
      <w:jc w:val="both"/>
    </w:pPr>
    <w:rPr>
      <w:color w:val="auto"/>
      <w:sz w:val="26"/>
    </w:rPr>
  </w:style>
  <w:style w:type="character" w:customStyle="1" w:styleId="34">
    <w:name w:val="Основной текст 3 Знак"/>
    <w:basedOn w:val="a2"/>
    <w:link w:val="33"/>
    <w:rsid w:val="0060647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nformat">
    <w:name w:val="ConsNonformat"/>
    <w:rsid w:val="006064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064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8">
    <w:name w:val="footer"/>
    <w:basedOn w:val="a1"/>
    <w:link w:val="af9"/>
    <w:uiPriority w:val="99"/>
    <w:rsid w:val="00606474"/>
    <w:pPr>
      <w:tabs>
        <w:tab w:val="center" w:pos="4677"/>
        <w:tab w:val="right" w:pos="9355"/>
      </w:tabs>
    </w:pPr>
    <w:rPr>
      <w:color w:val="auto"/>
      <w:szCs w:val="24"/>
    </w:rPr>
  </w:style>
  <w:style w:type="character" w:customStyle="1" w:styleId="af9">
    <w:name w:val="Нижний колонтитул Знак"/>
    <w:basedOn w:val="a2"/>
    <w:link w:val="af8"/>
    <w:uiPriority w:val="99"/>
    <w:rsid w:val="00606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6064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fa">
    <w:name w:val="Table Grid"/>
    <w:basedOn w:val="a3"/>
    <w:uiPriority w:val="59"/>
    <w:rsid w:val="0060647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b">
    <w:name w:val="Strong"/>
    <w:basedOn w:val="a2"/>
    <w:qFormat/>
    <w:rsid w:val="00606474"/>
    <w:rPr>
      <w:rFonts w:cs="Times New Roman"/>
      <w:b/>
      <w:bCs/>
    </w:rPr>
  </w:style>
  <w:style w:type="character" w:customStyle="1" w:styleId="apple-converted-space">
    <w:name w:val="apple-converted-space"/>
    <w:basedOn w:val="a2"/>
    <w:rsid w:val="00606474"/>
    <w:rPr>
      <w:rFonts w:cs="Times New Roman"/>
    </w:rPr>
  </w:style>
  <w:style w:type="paragraph" w:styleId="afc">
    <w:name w:val="Document Map"/>
    <w:basedOn w:val="a1"/>
    <w:link w:val="afd"/>
    <w:unhideWhenUsed/>
    <w:rsid w:val="00606474"/>
    <w:rPr>
      <w:rFonts w:ascii="Lucida Grande CY" w:eastAsia="MS Mincho" w:hAnsi="Lucida Grande CY"/>
      <w:color w:val="auto"/>
      <w:sz w:val="20"/>
    </w:rPr>
  </w:style>
  <w:style w:type="character" w:customStyle="1" w:styleId="afd">
    <w:name w:val="Схема документа Знак"/>
    <w:basedOn w:val="a2"/>
    <w:link w:val="afc"/>
    <w:rsid w:val="00606474"/>
    <w:rPr>
      <w:rFonts w:ascii="Lucida Grande CY" w:eastAsia="MS Mincho" w:hAnsi="Lucida Grande CY" w:cs="Times New Roman"/>
      <w:sz w:val="20"/>
      <w:szCs w:val="20"/>
      <w:lang w:eastAsia="ru-RU"/>
    </w:rPr>
  </w:style>
  <w:style w:type="paragraph" w:customStyle="1" w:styleId="312">
    <w:name w:val="Светлая сетка — акцент 31"/>
    <w:basedOn w:val="a1"/>
    <w:uiPriority w:val="34"/>
    <w:qFormat/>
    <w:rsid w:val="00606474"/>
    <w:pPr>
      <w:ind w:left="720"/>
      <w:contextualSpacing/>
    </w:pPr>
    <w:rPr>
      <w:rFonts w:ascii="Cambria" w:eastAsia="MS Mincho" w:hAnsi="Cambria"/>
      <w:color w:val="auto"/>
      <w:szCs w:val="24"/>
    </w:rPr>
  </w:style>
  <w:style w:type="paragraph" w:customStyle="1" w:styleId="afe">
    <w:name w:val="Основной стиль"/>
    <w:basedOn w:val="a1"/>
    <w:link w:val="aff"/>
    <w:uiPriority w:val="99"/>
    <w:rsid w:val="00606474"/>
    <w:pPr>
      <w:ind w:firstLine="680"/>
      <w:jc w:val="both"/>
    </w:pPr>
    <w:rPr>
      <w:rFonts w:ascii="Arial" w:eastAsia="MS ??" w:hAnsi="Arial"/>
      <w:color w:val="auto"/>
      <w:sz w:val="20"/>
      <w:szCs w:val="28"/>
    </w:rPr>
  </w:style>
  <w:style w:type="character" w:customStyle="1" w:styleId="aff">
    <w:name w:val="Основной стиль Знак"/>
    <w:link w:val="afe"/>
    <w:uiPriority w:val="99"/>
    <w:locked/>
    <w:rsid w:val="00606474"/>
    <w:rPr>
      <w:rFonts w:ascii="Arial" w:eastAsia="MS ??" w:hAnsi="Arial" w:cs="Times New Roman"/>
      <w:sz w:val="20"/>
      <w:szCs w:val="28"/>
      <w:lang w:eastAsia="ru-RU"/>
    </w:rPr>
  </w:style>
  <w:style w:type="character" w:styleId="aff0">
    <w:name w:val="annotation reference"/>
    <w:basedOn w:val="a2"/>
    <w:uiPriority w:val="99"/>
    <w:rsid w:val="00606474"/>
    <w:rPr>
      <w:rFonts w:cs="Times New Roman"/>
      <w:sz w:val="16"/>
    </w:rPr>
  </w:style>
  <w:style w:type="paragraph" w:styleId="aff1">
    <w:name w:val="annotation text"/>
    <w:basedOn w:val="a1"/>
    <w:link w:val="aff2"/>
    <w:rsid w:val="00606474"/>
    <w:rPr>
      <w:rFonts w:eastAsia="MS ??"/>
      <w:color w:val="auto"/>
      <w:sz w:val="20"/>
    </w:rPr>
  </w:style>
  <w:style w:type="character" w:customStyle="1" w:styleId="aff2">
    <w:name w:val="Текст примечания Знак"/>
    <w:basedOn w:val="a2"/>
    <w:link w:val="aff1"/>
    <w:rsid w:val="00606474"/>
    <w:rPr>
      <w:rFonts w:ascii="Times New Roman" w:eastAsia="MS ??" w:hAnsi="Times New Roman" w:cs="Times New Roman"/>
      <w:sz w:val="20"/>
      <w:szCs w:val="20"/>
      <w:lang w:eastAsia="ru-RU"/>
    </w:rPr>
  </w:style>
  <w:style w:type="paragraph" w:customStyle="1" w:styleId="aff3">
    <w:name w:val="Стиль глав правил"/>
    <w:basedOn w:val="a1"/>
    <w:uiPriority w:val="99"/>
    <w:rsid w:val="00606474"/>
    <w:pPr>
      <w:spacing w:before="200"/>
      <w:jc w:val="center"/>
      <w:outlineLvl w:val="0"/>
    </w:pPr>
    <w:rPr>
      <w:rFonts w:eastAsia="MS ??"/>
      <w:b/>
      <w:color w:val="auto"/>
      <w:kern w:val="28"/>
      <w:sz w:val="28"/>
      <w:szCs w:val="28"/>
    </w:rPr>
  </w:style>
  <w:style w:type="paragraph" w:customStyle="1" w:styleId="a0">
    <w:name w:val="ВидыДеятельности"/>
    <w:basedOn w:val="a1"/>
    <w:uiPriority w:val="99"/>
    <w:rsid w:val="00606474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color w:val="auto"/>
      <w:sz w:val="22"/>
    </w:rPr>
  </w:style>
  <w:style w:type="table" w:customStyle="1" w:styleId="16">
    <w:name w:val="Сетка таблицы1"/>
    <w:basedOn w:val="a3"/>
    <w:next w:val="afa"/>
    <w:uiPriority w:val="39"/>
    <w:rsid w:val="00606474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4">
    <w:name w:val="Стиль названия"/>
    <w:basedOn w:val="a1"/>
    <w:uiPriority w:val="99"/>
    <w:rsid w:val="00606474"/>
    <w:pPr>
      <w:spacing w:after="60"/>
      <w:ind w:firstLine="680"/>
      <w:jc w:val="both"/>
    </w:pPr>
    <w:rPr>
      <w:rFonts w:ascii="Arial" w:eastAsia="MS ??" w:hAnsi="Arial"/>
      <w:b/>
      <w:i/>
      <w:color w:val="auto"/>
      <w:szCs w:val="28"/>
    </w:rPr>
  </w:style>
  <w:style w:type="character" w:styleId="aff5">
    <w:name w:val="page number"/>
    <w:basedOn w:val="a2"/>
    <w:unhideWhenUsed/>
    <w:rsid w:val="00606474"/>
    <w:rPr>
      <w:rFonts w:cs="Times New Roman"/>
    </w:rPr>
  </w:style>
  <w:style w:type="paragraph" w:styleId="aff6">
    <w:name w:val="annotation subject"/>
    <w:basedOn w:val="aff1"/>
    <w:next w:val="aff1"/>
    <w:link w:val="aff7"/>
    <w:uiPriority w:val="99"/>
    <w:unhideWhenUsed/>
    <w:rsid w:val="00606474"/>
    <w:rPr>
      <w:b/>
      <w:bCs/>
    </w:rPr>
  </w:style>
  <w:style w:type="character" w:customStyle="1" w:styleId="aff7">
    <w:name w:val="Тема примечания Знак"/>
    <w:basedOn w:val="aff2"/>
    <w:link w:val="aff6"/>
    <w:uiPriority w:val="99"/>
    <w:rsid w:val="00606474"/>
    <w:rPr>
      <w:rFonts w:ascii="Times New Roman" w:eastAsia="MS ??" w:hAnsi="Times New Roman" w:cs="Times New Roman"/>
      <w:b/>
      <w:bCs/>
      <w:sz w:val="20"/>
      <w:szCs w:val="20"/>
      <w:lang w:eastAsia="ru-RU"/>
    </w:rPr>
  </w:style>
  <w:style w:type="paragraph" w:customStyle="1" w:styleId="121">
    <w:name w:val="Средняя сетка 1 — акцент 21"/>
    <w:basedOn w:val="a1"/>
    <w:uiPriority w:val="34"/>
    <w:qFormat/>
    <w:rsid w:val="00606474"/>
    <w:pPr>
      <w:widowControl w:val="0"/>
      <w:autoSpaceDE w:val="0"/>
      <w:autoSpaceDN w:val="0"/>
      <w:adjustRightInd w:val="0"/>
      <w:ind w:left="720"/>
      <w:contextualSpacing/>
    </w:pPr>
    <w:rPr>
      <w:color w:val="auto"/>
      <w:sz w:val="20"/>
    </w:rPr>
  </w:style>
  <w:style w:type="character" w:customStyle="1" w:styleId="211">
    <w:name w:val="Заголовок 2 Знак1"/>
    <w:uiPriority w:val="99"/>
    <w:semiHidden/>
    <w:locked/>
    <w:rsid w:val="00606474"/>
    <w:rPr>
      <w:rFonts w:ascii="Cambria" w:eastAsia="MS Gothic" w:hAnsi="Cambria"/>
      <w:b/>
      <w:i/>
      <w:sz w:val="28"/>
    </w:rPr>
  </w:style>
  <w:style w:type="paragraph" w:customStyle="1" w:styleId="ConsNormal0">
    <w:name w:val="ConsNormal Знак"/>
    <w:link w:val="ConsNormal1"/>
    <w:uiPriority w:val="99"/>
    <w:rsid w:val="0060647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1">
    <w:name w:val="ConsNormal Знак Знак"/>
    <w:link w:val="ConsNormal0"/>
    <w:uiPriority w:val="99"/>
    <w:locked/>
    <w:rsid w:val="00606474"/>
    <w:rPr>
      <w:rFonts w:ascii="Arial" w:eastAsia="Times New Roman" w:hAnsi="Arial" w:cs="Times New Roman"/>
      <w:sz w:val="24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606474"/>
    <w:rPr>
      <w:sz w:val="24"/>
    </w:rPr>
  </w:style>
  <w:style w:type="paragraph" w:styleId="aff8">
    <w:name w:val="List"/>
    <w:aliases w:val="Знак3"/>
    <w:basedOn w:val="a1"/>
    <w:link w:val="aff9"/>
    <w:rsid w:val="00606474"/>
    <w:pPr>
      <w:ind w:left="283" w:hanging="283"/>
    </w:pPr>
    <w:rPr>
      <w:color w:val="auto"/>
      <w:sz w:val="20"/>
    </w:rPr>
  </w:style>
  <w:style w:type="character" w:customStyle="1" w:styleId="aff9">
    <w:name w:val="Список Знак"/>
    <w:aliases w:val="Знак3 Знак"/>
    <w:link w:val="aff8"/>
    <w:locked/>
    <w:rsid w:val="006064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1"/>
    <w:uiPriority w:val="99"/>
    <w:rsid w:val="00606474"/>
    <w:pPr>
      <w:ind w:left="566" w:hanging="283"/>
    </w:pPr>
    <w:rPr>
      <w:color w:val="auto"/>
      <w:sz w:val="20"/>
    </w:rPr>
  </w:style>
  <w:style w:type="paragraph" w:styleId="25">
    <w:name w:val="Body Text Indent 2"/>
    <w:aliases w:val="Знак2"/>
    <w:basedOn w:val="a1"/>
    <w:link w:val="26"/>
    <w:rsid w:val="00606474"/>
    <w:pPr>
      <w:ind w:firstLine="720"/>
      <w:jc w:val="both"/>
    </w:pPr>
    <w:rPr>
      <w:color w:val="auto"/>
      <w:sz w:val="28"/>
    </w:rPr>
  </w:style>
  <w:style w:type="character" w:customStyle="1" w:styleId="26">
    <w:name w:val="Основной текст с отступом 2 Знак"/>
    <w:aliases w:val="Знак2 Знак"/>
    <w:basedOn w:val="a2"/>
    <w:link w:val="25"/>
    <w:rsid w:val="006064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606474"/>
    <w:rPr>
      <w:sz w:val="24"/>
    </w:rPr>
  </w:style>
  <w:style w:type="character" w:customStyle="1" w:styleId="BodyTextIndent3Char">
    <w:name w:val="Body Text Indent 3 Char"/>
    <w:aliases w:val="Знак1 Char"/>
    <w:uiPriority w:val="99"/>
    <w:semiHidden/>
    <w:rsid w:val="00606474"/>
    <w:rPr>
      <w:sz w:val="16"/>
    </w:rPr>
  </w:style>
  <w:style w:type="paragraph" w:styleId="17">
    <w:name w:val="toc 1"/>
    <w:basedOn w:val="a1"/>
    <w:next w:val="a1"/>
    <w:autoRedefine/>
    <w:uiPriority w:val="99"/>
    <w:rsid w:val="00606474"/>
    <w:pPr>
      <w:spacing w:before="120"/>
    </w:pPr>
    <w:rPr>
      <w:b/>
      <w:bCs/>
      <w:i/>
      <w:iCs/>
      <w:color w:val="auto"/>
      <w:szCs w:val="24"/>
    </w:rPr>
  </w:style>
  <w:style w:type="paragraph" w:styleId="27">
    <w:name w:val="toc 2"/>
    <w:basedOn w:val="a1"/>
    <w:next w:val="a1"/>
    <w:autoRedefine/>
    <w:uiPriority w:val="99"/>
    <w:rsid w:val="00606474"/>
    <w:pPr>
      <w:spacing w:before="120"/>
      <w:ind w:left="240"/>
    </w:pPr>
    <w:rPr>
      <w:b/>
      <w:bCs/>
      <w:color w:val="auto"/>
      <w:sz w:val="22"/>
      <w:szCs w:val="22"/>
    </w:rPr>
  </w:style>
  <w:style w:type="paragraph" w:styleId="35">
    <w:name w:val="toc 3"/>
    <w:basedOn w:val="a1"/>
    <w:next w:val="a1"/>
    <w:autoRedefine/>
    <w:uiPriority w:val="99"/>
    <w:rsid w:val="00606474"/>
    <w:pPr>
      <w:ind w:left="480"/>
    </w:pPr>
    <w:rPr>
      <w:color w:val="auto"/>
      <w:sz w:val="20"/>
    </w:rPr>
  </w:style>
  <w:style w:type="paragraph" w:styleId="41">
    <w:name w:val="toc 4"/>
    <w:basedOn w:val="a1"/>
    <w:next w:val="a1"/>
    <w:autoRedefine/>
    <w:uiPriority w:val="99"/>
    <w:rsid w:val="00606474"/>
    <w:pPr>
      <w:ind w:left="720"/>
    </w:pPr>
    <w:rPr>
      <w:color w:val="auto"/>
      <w:sz w:val="20"/>
    </w:rPr>
  </w:style>
  <w:style w:type="paragraph" w:styleId="51">
    <w:name w:val="toc 5"/>
    <w:basedOn w:val="a1"/>
    <w:next w:val="a1"/>
    <w:autoRedefine/>
    <w:uiPriority w:val="99"/>
    <w:rsid w:val="00606474"/>
    <w:pPr>
      <w:ind w:left="960"/>
    </w:pPr>
    <w:rPr>
      <w:color w:val="auto"/>
      <w:sz w:val="20"/>
    </w:rPr>
  </w:style>
  <w:style w:type="paragraph" w:styleId="61">
    <w:name w:val="toc 6"/>
    <w:basedOn w:val="a1"/>
    <w:next w:val="a1"/>
    <w:autoRedefine/>
    <w:uiPriority w:val="99"/>
    <w:rsid w:val="00606474"/>
    <w:pPr>
      <w:ind w:left="1200"/>
    </w:pPr>
    <w:rPr>
      <w:color w:val="auto"/>
      <w:sz w:val="20"/>
    </w:rPr>
  </w:style>
  <w:style w:type="paragraph" w:styleId="71">
    <w:name w:val="toc 7"/>
    <w:basedOn w:val="a1"/>
    <w:next w:val="a1"/>
    <w:autoRedefine/>
    <w:uiPriority w:val="99"/>
    <w:rsid w:val="00606474"/>
    <w:pPr>
      <w:ind w:left="1440"/>
    </w:pPr>
    <w:rPr>
      <w:color w:val="auto"/>
      <w:sz w:val="20"/>
    </w:rPr>
  </w:style>
  <w:style w:type="paragraph" w:styleId="81">
    <w:name w:val="toc 8"/>
    <w:basedOn w:val="a1"/>
    <w:next w:val="a1"/>
    <w:autoRedefine/>
    <w:uiPriority w:val="99"/>
    <w:rsid w:val="00606474"/>
    <w:pPr>
      <w:ind w:left="1680"/>
    </w:pPr>
    <w:rPr>
      <w:color w:val="auto"/>
      <w:sz w:val="20"/>
    </w:rPr>
  </w:style>
  <w:style w:type="paragraph" w:styleId="91">
    <w:name w:val="toc 9"/>
    <w:basedOn w:val="a1"/>
    <w:next w:val="a1"/>
    <w:autoRedefine/>
    <w:uiPriority w:val="99"/>
    <w:rsid w:val="00606474"/>
    <w:pPr>
      <w:ind w:left="1920"/>
    </w:pPr>
    <w:rPr>
      <w:color w:val="auto"/>
      <w:sz w:val="20"/>
    </w:rPr>
  </w:style>
  <w:style w:type="paragraph" w:styleId="affa">
    <w:name w:val="endnote text"/>
    <w:basedOn w:val="a1"/>
    <w:link w:val="affb"/>
    <w:uiPriority w:val="99"/>
    <w:rsid w:val="00606474"/>
    <w:rPr>
      <w:color w:val="auto"/>
      <w:sz w:val="20"/>
    </w:rPr>
  </w:style>
  <w:style w:type="character" w:customStyle="1" w:styleId="affb">
    <w:name w:val="Текст концевой сноски Знак"/>
    <w:basedOn w:val="a2"/>
    <w:link w:val="affa"/>
    <w:uiPriority w:val="99"/>
    <w:rsid w:val="006064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c">
    <w:name w:val="endnote reference"/>
    <w:basedOn w:val="a2"/>
    <w:uiPriority w:val="99"/>
    <w:rsid w:val="00606474"/>
    <w:rPr>
      <w:rFonts w:cs="Times New Roman"/>
      <w:vertAlign w:val="superscript"/>
    </w:rPr>
  </w:style>
  <w:style w:type="paragraph" w:customStyle="1" w:styleId="affd">
    <w:name w:val="Основной стиль Знак Знак"/>
    <w:basedOn w:val="a1"/>
    <w:link w:val="affe"/>
    <w:uiPriority w:val="99"/>
    <w:rsid w:val="00606474"/>
    <w:pPr>
      <w:spacing w:line="360" w:lineRule="auto"/>
      <w:ind w:firstLine="680"/>
      <w:jc w:val="both"/>
    </w:pPr>
    <w:rPr>
      <w:rFonts w:ascii="Book Antiqua" w:hAnsi="Book Antiqua"/>
      <w:color w:val="auto"/>
      <w:sz w:val="28"/>
    </w:rPr>
  </w:style>
  <w:style w:type="character" w:customStyle="1" w:styleId="affe">
    <w:name w:val="Основной стиль Знак Знак Знак"/>
    <w:link w:val="affd"/>
    <w:uiPriority w:val="99"/>
    <w:locked/>
    <w:rsid w:val="00606474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f">
    <w:name w:val="Стиль названия Знак"/>
    <w:basedOn w:val="a1"/>
    <w:link w:val="afff0"/>
    <w:uiPriority w:val="99"/>
    <w:rsid w:val="00606474"/>
    <w:pPr>
      <w:spacing w:after="240"/>
      <w:ind w:firstLine="680"/>
      <w:jc w:val="both"/>
    </w:pPr>
    <w:rPr>
      <w:rFonts w:ascii="Book Antiqua" w:hAnsi="Book Antiqua"/>
      <w:b/>
      <w:color w:val="auto"/>
      <w:sz w:val="28"/>
    </w:rPr>
  </w:style>
  <w:style w:type="character" w:customStyle="1" w:styleId="afff0">
    <w:name w:val="Стиль названия Знак Знак"/>
    <w:link w:val="afff"/>
    <w:uiPriority w:val="99"/>
    <w:locked/>
    <w:rsid w:val="00606474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f1">
    <w:name w:val="Стиль части"/>
    <w:basedOn w:val="10"/>
    <w:uiPriority w:val="99"/>
    <w:rsid w:val="00606474"/>
    <w:pPr>
      <w:widowControl/>
      <w:snapToGrid/>
      <w:spacing w:after="60" w:line="240" w:lineRule="auto"/>
    </w:pPr>
    <w:rPr>
      <w:rFonts w:ascii="Arial" w:hAnsi="Arial" w:cs="Arial"/>
      <w:kern w:val="28"/>
      <w:szCs w:val="32"/>
    </w:rPr>
  </w:style>
  <w:style w:type="paragraph" w:customStyle="1" w:styleId="afff2">
    <w:name w:val="Стиль главы"/>
    <w:basedOn w:val="afff1"/>
    <w:uiPriority w:val="99"/>
    <w:rsid w:val="00606474"/>
    <w:pPr>
      <w:spacing w:before="240"/>
    </w:pPr>
    <w:rPr>
      <w:sz w:val="24"/>
    </w:rPr>
  </w:style>
  <w:style w:type="paragraph" w:customStyle="1" w:styleId="212">
    <w:name w:val="Основной текст с отступом 21"/>
    <w:basedOn w:val="a1"/>
    <w:uiPriority w:val="99"/>
    <w:rsid w:val="00606474"/>
    <w:pPr>
      <w:ind w:firstLine="720"/>
      <w:jc w:val="both"/>
    </w:pPr>
    <w:rPr>
      <w:color w:val="auto"/>
      <w:sz w:val="28"/>
    </w:rPr>
  </w:style>
  <w:style w:type="paragraph" w:customStyle="1" w:styleId="afff3">
    <w:name w:val="Основной Знак"/>
    <w:basedOn w:val="ConsNormal0"/>
    <w:link w:val="afff4"/>
    <w:uiPriority w:val="99"/>
    <w:rsid w:val="00606474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4">
    <w:name w:val="Основной Знак Знак"/>
    <w:link w:val="afff3"/>
    <w:uiPriority w:val="99"/>
    <w:locked/>
    <w:rsid w:val="00606474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f5">
    <w:name w:val="ПереченьЗон"/>
    <w:basedOn w:val="a1"/>
    <w:uiPriority w:val="99"/>
    <w:rsid w:val="00606474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color w:val="auto"/>
      <w:sz w:val="22"/>
    </w:rPr>
  </w:style>
  <w:style w:type="paragraph" w:customStyle="1" w:styleId="afff6">
    <w:name w:val="Зоны"/>
    <w:basedOn w:val="a1"/>
    <w:uiPriority w:val="99"/>
    <w:rsid w:val="00606474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color w:val="auto"/>
    </w:rPr>
  </w:style>
  <w:style w:type="paragraph" w:customStyle="1" w:styleId="afff7">
    <w:name w:val="Основной"/>
    <w:basedOn w:val="ConsNormal"/>
    <w:uiPriority w:val="99"/>
    <w:rsid w:val="00606474"/>
    <w:pPr>
      <w:tabs>
        <w:tab w:val="left" w:pos="709"/>
      </w:tabs>
      <w:spacing w:line="360" w:lineRule="auto"/>
      <w:ind w:firstLine="709"/>
      <w:jc w:val="both"/>
    </w:pPr>
    <w:rPr>
      <w:rFonts w:cs="Arial"/>
      <w:b/>
      <w:sz w:val="24"/>
      <w:szCs w:val="28"/>
    </w:rPr>
  </w:style>
  <w:style w:type="character" w:customStyle="1" w:styleId="36">
    <w:name w:val="Знак Знак Знак3"/>
    <w:uiPriority w:val="99"/>
    <w:rsid w:val="00606474"/>
    <w:rPr>
      <w:b/>
      <w:sz w:val="28"/>
      <w:lang w:val="ru-RU" w:eastAsia="ru-RU"/>
    </w:rPr>
  </w:style>
  <w:style w:type="paragraph" w:customStyle="1" w:styleId="FR2">
    <w:name w:val="FR2"/>
    <w:uiPriority w:val="99"/>
    <w:rsid w:val="00606474"/>
    <w:pPr>
      <w:widowControl w:val="0"/>
      <w:autoSpaceDE w:val="0"/>
      <w:autoSpaceDN w:val="0"/>
      <w:adjustRightInd w:val="0"/>
      <w:spacing w:after="0" w:line="240" w:lineRule="auto"/>
      <w:ind w:left="1880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fff8">
    <w:name w:val="Block Text"/>
    <w:basedOn w:val="a1"/>
    <w:uiPriority w:val="99"/>
    <w:rsid w:val="00606474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color w:val="auto"/>
      <w:sz w:val="22"/>
      <w:szCs w:val="22"/>
    </w:rPr>
  </w:style>
  <w:style w:type="character" w:styleId="afff9">
    <w:name w:val="FollowedHyperlink"/>
    <w:basedOn w:val="a2"/>
    <w:uiPriority w:val="99"/>
    <w:rsid w:val="00606474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6064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606474"/>
    <w:pPr>
      <w:widowControl/>
      <w:ind w:firstLine="284"/>
      <w:jc w:val="both"/>
    </w:pPr>
    <w:rPr>
      <w:rFonts w:ascii="Peterburg" w:hAnsi="Peterburg"/>
    </w:rPr>
  </w:style>
  <w:style w:type="paragraph" w:customStyle="1" w:styleId="313">
    <w:name w:val="Основной текст с отступом 31"/>
    <w:basedOn w:val="a1"/>
    <w:uiPriority w:val="99"/>
    <w:rsid w:val="00606474"/>
    <w:pPr>
      <w:widowControl w:val="0"/>
      <w:shd w:val="clear" w:color="auto" w:fill="FFFFFF"/>
      <w:spacing w:after="100"/>
      <w:ind w:firstLine="720"/>
      <w:jc w:val="both"/>
    </w:pPr>
    <w:rPr>
      <w:color w:val="auto"/>
      <w:sz w:val="28"/>
    </w:rPr>
  </w:style>
  <w:style w:type="paragraph" w:customStyle="1" w:styleId="0">
    <w:name w:val="Заголовок 0"/>
    <w:uiPriority w:val="99"/>
    <w:rsid w:val="00606474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a">
    <w:name w:val="НазвТаблицы"/>
    <w:basedOn w:val="a1"/>
    <w:uiPriority w:val="99"/>
    <w:rsid w:val="00606474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color w:val="auto"/>
      <w:sz w:val="22"/>
    </w:rPr>
  </w:style>
  <w:style w:type="paragraph" w:customStyle="1" w:styleId="afffb">
    <w:name w:val="ОсновнойРаб"/>
    <w:basedOn w:val="25"/>
    <w:autoRedefine/>
    <w:uiPriority w:val="99"/>
    <w:rsid w:val="00606474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c">
    <w:name w:val="Стиль заключения Знак"/>
    <w:basedOn w:val="a1"/>
    <w:link w:val="afffd"/>
    <w:uiPriority w:val="99"/>
    <w:rsid w:val="00606474"/>
    <w:pPr>
      <w:spacing w:line="360" w:lineRule="auto"/>
      <w:ind w:firstLine="720"/>
      <w:jc w:val="both"/>
    </w:pPr>
    <w:rPr>
      <w:color w:val="auto"/>
      <w:sz w:val="28"/>
    </w:rPr>
  </w:style>
  <w:style w:type="character" w:customStyle="1" w:styleId="afffd">
    <w:name w:val="Стиль заключения Знак Знак"/>
    <w:link w:val="afffc"/>
    <w:uiPriority w:val="99"/>
    <w:locked/>
    <w:rsid w:val="006064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e">
    <w:name w:val="Обычный.Обычный для диссертации"/>
    <w:uiPriority w:val="99"/>
    <w:rsid w:val="00606474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">
    <w:name w:val="Стиль порядка"/>
    <w:basedOn w:val="a1"/>
    <w:uiPriority w:val="99"/>
    <w:rsid w:val="00606474"/>
    <w:pPr>
      <w:tabs>
        <w:tab w:val="left" w:pos="1080"/>
        <w:tab w:val="left" w:pos="1260"/>
      </w:tabs>
      <w:spacing w:line="360" w:lineRule="auto"/>
      <w:ind w:firstLine="720"/>
      <w:jc w:val="both"/>
    </w:pPr>
    <w:rPr>
      <w:color w:val="auto"/>
      <w:sz w:val="28"/>
      <w:szCs w:val="28"/>
    </w:rPr>
  </w:style>
  <w:style w:type="paragraph" w:customStyle="1" w:styleId="18">
    <w:name w:val="Стиль1"/>
    <w:basedOn w:val="a1"/>
    <w:uiPriority w:val="99"/>
    <w:rsid w:val="00606474"/>
    <w:pPr>
      <w:spacing w:line="360" w:lineRule="auto"/>
      <w:ind w:firstLine="720"/>
      <w:jc w:val="both"/>
    </w:pPr>
    <w:rPr>
      <w:color w:val="auto"/>
      <w:sz w:val="28"/>
      <w:szCs w:val="28"/>
    </w:rPr>
  </w:style>
  <w:style w:type="paragraph" w:customStyle="1" w:styleId="nienie">
    <w:name w:val="nienie"/>
    <w:basedOn w:val="Iauiue"/>
    <w:uiPriority w:val="99"/>
    <w:rsid w:val="00606474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606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Цветной список — акцент 11"/>
    <w:basedOn w:val="a1"/>
    <w:uiPriority w:val="99"/>
    <w:qFormat/>
    <w:rsid w:val="00606474"/>
    <w:pPr>
      <w:ind w:left="720"/>
      <w:contextualSpacing/>
    </w:pPr>
    <w:rPr>
      <w:color w:val="auto"/>
      <w:szCs w:val="24"/>
    </w:rPr>
  </w:style>
  <w:style w:type="character" w:customStyle="1" w:styleId="blk">
    <w:name w:val="blk"/>
    <w:rsid w:val="00606474"/>
  </w:style>
  <w:style w:type="paragraph" w:customStyle="1" w:styleId="19">
    <w:name w:val="Рецензия1"/>
    <w:next w:val="affff0"/>
    <w:hidden/>
    <w:uiPriority w:val="99"/>
    <w:semiHidden/>
    <w:rsid w:val="006064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-11">
    <w:name w:val="Цветной список - Акцент 11"/>
    <w:basedOn w:val="a1"/>
    <w:uiPriority w:val="34"/>
    <w:qFormat/>
    <w:rsid w:val="00606474"/>
    <w:pPr>
      <w:ind w:left="720"/>
      <w:contextualSpacing/>
    </w:pPr>
    <w:rPr>
      <w:rFonts w:ascii="Cambria" w:eastAsia="MS Mincho" w:hAnsi="Cambria"/>
      <w:color w:val="auto"/>
      <w:szCs w:val="24"/>
    </w:rPr>
  </w:style>
  <w:style w:type="paragraph" w:customStyle="1" w:styleId="-12">
    <w:name w:val="Цветной список - Акцент 12"/>
    <w:basedOn w:val="a1"/>
    <w:qFormat/>
    <w:rsid w:val="00606474"/>
    <w:pPr>
      <w:ind w:left="720"/>
      <w:contextualSpacing/>
    </w:pPr>
    <w:rPr>
      <w:rFonts w:ascii="Cambria" w:eastAsia="MS Mincho" w:hAnsi="Cambria"/>
      <w:color w:val="auto"/>
      <w:szCs w:val="24"/>
    </w:rPr>
  </w:style>
  <w:style w:type="paragraph" w:customStyle="1" w:styleId="affff1">
    <w:name w:val="Стиль названия зоны"/>
    <w:basedOn w:val="afff6"/>
    <w:rsid w:val="00606474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paragraph" w:customStyle="1" w:styleId="28">
    <w:name w:val="Рецензия2"/>
    <w:next w:val="affff0"/>
    <w:hidden/>
    <w:uiPriority w:val="99"/>
    <w:semiHidden/>
    <w:rsid w:val="00606474"/>
    <w:pPr>
      <w:spacing w:after="0" w:line="240" w:lineRule="auto"/>
    </w:pPr>
    <w:rPr>
      <w:rFonts w:ascii="Calibri" w:eastAsia="Times New Roman" w:hAnsi="Calibri" w:cs="Times New Roman"/>
    </w:rPr>
  </w:style>
  <w:style w:type="paragraph" w:styleId="affff0">
    <w:name w:val="Revision"/>
    <w:hidden/>
    <w:uiPriority w:val="99"/>
    <w:semiHidden/>
    <w:rsid w:val="0060647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ffff2">
    <w:name w:val="Обычный текст"/>
    <w:basedOn w:val="a1"/>
    <w:rsid w:val="00606474"/>
    <w:pPr>
      <w:ind w:firstLine="567"/>
      <w:jc w:val="both"/>
    </w:pPr>
    <w:rPr>
      <w:color w:val="auto"/>
      <w:sz w:val="28"/>
      <w:szCs w:val="24"/>
    </w:rPr>
  </w:style>
  <w:style w:type="character" w:styleId="affff3">
    <w:name w:val="Unresolved Mention"/>
    <w:basedOn w:val="a2"/>
    <w:semiHidden/>
    <w:unhideWhenUsed/>
    <w:rsid w:val="00606474"/>
    <w:rPr>
      <w:rFonts w:cs="Times New Roman"/>
      <w:color w:val="605E5C"/>
      <w:shd w:val="clear" w:color="auto" w:fill="E1DFDD"/>
    </w:rPr>
  </w:style>
  <w:style w:type="paragraph" w:customStyle="1" w:styleId="msonormal0">
    <w:name w:val="msonormal"/>
    <w:basedOn w:val="a1"/>
    <w:rsid w:val="00606474"/>
    <w:pPr>
      <w:spacing w:before="100" w:beforeAutospacing="1" w:after="100" w:afterAutospacing="1"/>
    </w:pPr>
    <w:rPr>
      <w:color w:val="auto"/>
      <w:szCs w:val="24"/>
    </w:rPr>
  </w:style>
  <w:style w:type="paragraph" w:customStyle="1" w:styleId="font5">
    <w:name w:val="font5"/>
    <w:basedOn w:val="a1"/>
    <w:rsid w:val="00606474"/>
    <w:pPr>
      <w:spacing w:before="100" w:beforeAutospacing="1" w:after="100" w:afterAutospacing="1"/>
    </w:pPr>
    <w:rPr>
      <w:color w:val="auto"/>
      <w:sz w:val="20"/>
    </w:rPr>
  </w:style>
  <w:style w:type="paragraph" w:customStyle="1" w:styleId="xl64">
    <w:name w:val="xl64"/>
    <w:basedOn w:val="a1"/>
    <w:rsid w:val="00606474"/>
    <w:pPr>
      <w:spacing w:before="100" w:beforeAutospacing="1" w:after="100" w:afterAutospacing="1"/>
      <w:jc w:val="center"/>
      <w:textAlignment w:val="center"/>
    </w:pPr>
    <w:rPr>
      <w:color w:val="auto"/>
      <w:sz w:val="20"/>
    </w:rPr>
  </w:style>
  <w:style w:type="paragraph" w:customStyle="1" w:styleId="xl65">
    <w:name w:val="xl65"/>
    <w:basedOn w:val="a1"/>
    <w:rsid w:val="00606474"/>
    <w:pPr>
      <w:spacing w:before="100" w:beforeAutospacing="1" w:after="100" w:afterAutospacing="1"/>
      <w:textAlignment w:val="center"/>
    </w:pPr>
    <w:rPr>
      <w:color w:val="auto"/>
      <w:sz w:val="20"/>
    </w:rPr>
  </w:style>
  <w:style w:type="paragraph" w:customStyle="1" w:styleId="xl66">
    <w:name w:val="xl66"/>
    <w:basedOn w:val="a1"/>
    <w:rsid w:val="00606474"/>
    <w:pPr>
      <w:spacing w:before="100" w:beforeAutospacing="1" w:after="100" w:afterAutospacing="1"/>
      <w:jc w:val="right"/>
      <w:textAlignment w:val="center"/>
    </w:pPr>
    <w:rPr>
      <w:color w:val="auto"/>
      <w:sz w:val="20"/>
    </w:rPr>
  </w:style>
  <w:style w:type="paragraph" w:customStyle="1" w:styleId="xl67">
    <w:name w:val="xl67"/>
    <w:basedOn w:val="a1"/>
    <w:rsid w:val="00606474"/>
    <w:pPr>
      <w:spacing w:before="100" w:beforeAutospacing="1" w:after="100" w:afterAutospacing="1"/>
      <w:jc w:val="right"/>
      <w:textAlignment w:val="center"/>
    </w:pPr>
    <w:rPr>
      <w:color w:val="auto"/>
      <w:sz w:val="20"/>
    </w:rPr>
  </w:style>
  <w:style w:type="paragraph" w:customStyle="1" w:styleId="xl68">
    <w:name w:val="xl68"/>
    <w:basedOn w:val="a1"/>
    <w:rsid w:val="00606474"/>
    <w:pPr>
      <w:spacing w:before="100" w:beforeAutospacing="1" w:after="100" w:afterAutospacing="1"/>
      <w:jc w:val="right"/>
      <w:textAlignment w:val="center"/>
    </w:pPr>
    <w:rPr>
      <w:b/>
      <w:bCs/>
      <w:color w:val="auto"/>
      <w:sz w:val="20"/>
    </w:rPr>
  </w:style>
  <w:style w:type="paragraph" w:customStyle="1" w:styleId="xl69">
    <w:name w:val="xl69"/>
    <w:basedOn w:val="a1"/>
    <w:rsid w:val="00606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0"/>
    </w:rPr>
  </w:style>
  <w:style w:type="paragraph" w:customStyle="1" w:styleId="xl70">
    <w:name w:val="xl70"/>
    <w:basedOn w:val="a1"/>
    <w:rsid w:val="00606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</w:rPr>
  </w:style>
  <w:style w:type="paragraph" w:customStyle="1" w:styleId="xl71">
    <w:name w:val="xl71"/>
    <w:basedOn w:val="a1"/>
    <w:rsid w:val="00606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</w:rPr>
  </w:style>
  <w:style w:type="paragraph" w:customStyle="1" w:styleId="xl72">
    <w:name w:val="xl72"/>
    <w:basedOn w:val="a1"/>
    <w:rsid w:val="00606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</w:rPr>
  </w:style>
  <w:style w:type="paragraph" w:customStyle="1" w:styleId="xl73">
    <w:name w:val="xl73"/>
    <w:basedOn w:val="a1"/>
    <w:rsid w:val="00606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</w:rPr>
  </w:style>
  <w:style w:type="paragraph" w:customStyle="1" w:styleId="xl74">
    <w:name w:val="xl74"/>
    <w:basedOn w:val="a1"/>
    <w:rsid w:val="00606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0"/>
    </w:rPr>
  </w:style>
  <w:style w:type="paragraph" w:customStyle="1" w:styleId="xl75">
    <w:name w:val="xl75"/>
    <w:basedOn w:val="a1"/>
    <w:rsid w:val="00606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</w:rPr>
  </w:style>
  <w:style w:type="paragraph" w:customStyle="1" w:styleId="xl76">
    <w:name w:val="xl76"/>
    <w:basedOn w:val="a1"/>
    <w:rsid w:val="00606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</w:rPr>
  </w:style>
  <w:style w:type="paragraph" w:customStyle="1" w:styleId="xl77">
    <w:name w:val="xl77"/>
    <w:basedOn w:val="a1"/>
    <w:rsid w:val="00606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</w:rPr>
  </w:style>
  <w:style w:type="paragraph" w:customStyle="1" w:styleId="xl78">
    <w:name w:val="xl78"/>
    <w:basedOn w:val="a1"/>
    <w:rsid w:val="00606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</w:rPr>
  </w:style>
  <w:style w:type="paragraph" w:customStyle="1" w:styleId="xl79">
    <w:name w:val="xl79"/>
    <w:basedOn w:val="a1"/>
    <w:rsid w:val="00606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</w:rPr>
  </w:style>
  <w:style w:type="paragraph" w:customStyle="1" w:styleId="xl80">
    <w:name w:val="xl80"/>
    <w:basedOn w:val="a1"/>
    <w:rsid w:val="00606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auto"/>
      <w:sz w:val="20"/>
    </w:rPr>
  </w:style>
  <w:style w:type="paragraph" w:customStyle="1" w:styleId="xl81">
    <w:name w:val="xl81"/>
    <w:basedOn w:val="a1"/>
    <w:rsid w:val="00606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auto"/>
      <w:sz w:val="20"/>
    </w:rPr>
  </w:style>
  <w:style w:type="paragraph" w:customStyle="1" w:styleId="xl82">
    <w:name w:val="xl82"/>
    <w:basedOn w:val="a1"/>
    <w:rsid w:val="00606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auto"/>
      <w:sz w:val="20"/>
    </w:rPr>
  </w:style>
  <w:style w:type="paragraph" w:customStyle="1" w:styleId="xl83">
    <w:name w:val="xl83"/>
    <w:basedOn w:val="a1"/>
    <w:rsid w:val="00606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auto"/>
      <w:sz w:val="20"/>
    </w:rPr>
  </w:style>
  <w:style w:type="paragraph" w:customStyle="1" w:styleId="xl84">
    <w:name w:val="xl84"/>
    <w:basedOn w:val="a1"/>
    <w:rsid w:val="00606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</w:rPr>
  </w:style>
  <w:style w:type="paragraph" w:customStyle="1" w:styleId="xl85">
    <w:name w:val="xl85"/>
    <w:basedOn w:val="a1"/>
    <w:rsid w:val="00606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</w:rPr>
  </w:style>
  <w:style w:type="paragraph" w:customStyle="1" w:styleId="xl86">
    <w:name w:val="xl86"/>
    <w:basedOn w:val="a1"/>
    <w:rsid w:val="00606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</w:rPr>
  </w:style>
  <w:style w:type="paragraph" w:customStyle="1" w:styleId="xl87">
    <w:name w:val="xl87"/>
    <w:basedOn w:val="a1"/>
    <w:rsid w:val="00606474"/>
    <w:pPr>
      <w:spacing w:before="100" w:beforeAutospacing="1" w:after="100" w:afterAutospacing="1"/>
    </w:pPr>
    <w:rPr>
      <w:color w:val="auto"/>
      <w:sz w:val="20"/>
    </w:rPr>
  </w:style>
  <w:style w:type="paragraph" w:customStyle="1" w:styleId="xl88">
    <w:name w:val="xl88"/>
    <w:basedOn w:val="a1"/>
    <w:rsid w:val="006064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0"/>
    </w:rPr>
  </w:style>
  <w:style w:type="paragraph" w:customStyle="1" w:styleId="xl89">
    <w:name w:val="xl89"/>
    <w:basedOn w:val="a1"/>
    <w:rsid w:val="006064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1"/>
    <w:rsid w:val="006064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1"/>
    <w:rsid w:val="006064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92">
    <w:name w:val="xl92"/>
    <w:basedOn w:val="a1"/>
    <w:rsid w:val="006064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1"/>
    <w:rsid w:val="00606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</w:rPr>
  </w:style>
  <w:style w:type="paragraph" w:customStyle="1" w:styleId="xl94">
    <w:name w:val="xl94"/>
    <w:basedOn w:val="a1"/>
    <w:rsid w:val="00606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auto"/>
      <w:sz w:val="20"/>
    </w:rPr>
  </w:style>
  <w:style w:type="paragraph" w:customStyle="1" w:styleId="xl95">
    <w:name w:val="xl95"/>
    <w:basedOn w:val="a1"/>
    <w:rsid w:val="00606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</w:rPr>
  </w:style>
  <w:style w:type="paragraph" w:customStyle="1" w:styleId="xl96">
    <w:name w:val="xl96"/>
    <w:basedOn w:val="a1"/>
    <w:rsid w:val="0060647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1"/>
    <w:rsid w:val="006064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98">
    <w:name w:val="xl98"/>
    <w:basedOn w:val="a1"/>
    <w:rsid w:val="0060647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99">
    <w:name w:val="xl99"/>
    <w:basedOn w:val="a1"/>
    <w:rsid w:val="00606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</w:rPr>
  </w:style>
  <w:style w:type="paragraph" w:customStyle="1" w:styleId="xl100">
    <w:name w:val="xl100"/>
    <w:basedOn w:val="a1"/>
    <w:rsid w:val="00606474"/>
    <w:pPr>
      <w:pBdr>
        <w:top w:val="single" w:sz="4" w:space="0" w:color="000000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01">
    <w:name w:val="xl101"/>
    <w:basedOn w:val="a1"/>
    <w:rsid w:val="00606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0"/>
    </w:rPr>
  </w:style>
  <w:style w:type="paragraph" w:customStyle="1" w:styleId="xl102">
    <w:name w:val="xl102"/>
    <w:basedOn w:val="a1"/>
    <w:rsid w:val="006064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i/>
      <w:iCs/>
      <w:sz w:val="20"/>
    </w:rPr>
  </w:style>
  <w:style w:type="paragraph" w:customStyle="1" w:styleId="xl103">
    <w:name w:val="xl103"/>
    <w:basedOn w:val="a1"/>
    <w:rsid w:val="00606474"/>
    <w:pPr>
      <w:spacing w:before="100" w:beforeAutospacing="1" w:after="100" w:afterAutospacing="1"/>
      <w:textAlignment w:val="center"/>
    </w:pPr>
    <w:rPr>
      <w:b/>
      <w:bCs/>
      <w:color w:val="auto"/>
      <w:sz w:val="16"/>
      <w:szCs w:val="16"/>
    </w:rPr>
  </w:style>
  <w:style w:type="paragraph" w:customStyle="1" w:styleId="xl104">
    <w:name w:val="xl104"/>
    <w:basedOn w:val="a1"/>
    <w:rsid w:val="006064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5">
    <w:name w:val="xl105"/>
    <w:basedOn w:val="a1"/>
    <w:rsid w:val="00606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</w:rPr>
  </w:style>
  <w:style w:type="paragraph" w:customStyle="1" w:styleId="xl106">
    <w:name w:val="xl106"/>
    <w:basedOn w:val="a1"/>
    <w:rsid w:val="006064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107">
    <w:name w:val="xl107"/>
    <w:basedOn w:val="a1"/>
    <w:rsid w:val="00606474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08">
    <w:name w:val="xl108"/>
    <w:basedOn w:val="a1"/>
    <w:rsid w:val="00606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auto"/>
      <w:sz w:val="20"/>
    </w:rPr>
  </w:style>
  <w:style w:type="paragraph" w:customStyle="1" w:styleId="xl109">
    <w:name w:val="xl109"/>
    <w:basedOn w:val="a1"/>
    <w:rsid w:val="00606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auto"/>
      <w:sz w:val="20"/>
    </w:rPr>
  </w:style>
  <w:style w:type="paragraph" w:customStyle="1" w:styleId="xl110">
    <w:name w:val="xl110"/>
    <w:basedOn w:val="a1"/>
    <w:rsid w:val="00606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auto"/>
      <w:sz w:val="20"/>
    </w:rPr>
  </w:style>
  <w:style w:type="paragraph" w:customStyle="1" w:styleId="xl111">
    <w:name w:val="xl111"/>
    <w:basedOn w:val="a1"/>
    <w:rsid w:val="00606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auto"/>
      <w:sz w:val="20"/>
    </w:rPr>
  </w:style>
  <w:style w:type="paragraph" w:customStyle="1" w:styleId="xl112">
    <w:name w:val="xl112"/>
    <w:basedOn w:val="a1"/>
    <w:rsid w:val="00606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auto"/>
      <w:sz w:val="20"/>
    </w:rPr>
  </w:style>
  <w:style w:type="paragraph" w:customStyle="1" w:styleId="xl113">
    <w:name w:val="xl113"/>
    <w:basedOn w:val="a1"/>
    <w:rsid w:val="00606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</w:rPr>
  </w:style>
  <w:style w:type="paragraph" w:customStyle="1" w:styleId="xl114">
    <w:name w:val="xl114"/>
    <w:basedOn w:val="a1"/>
    <w:rsid w:val="00606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auto"/>
      <w:sz w:val="20"/>
    </w:rPr>
  </w:style>
  <w:style w:type="paragraph" w:customStyle="1" w:styleId="xl115">
    <w:name w:val="xl115"/>
    <w:basedOn w:val="a1"/>
    <w:rsid w:val="00606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auto"/>
      <w:sz w:val="20"/>
    </w:rPr>
  </w:style>
  <w:style w:type="paragraph" w:customStyle="1" w:styleId="xl116">
    <w:name w:val="xl116"/>
    <w:basedOn w:val="a1"/>
    <w:rsid w:val="00606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auto"/>
      <w:sz w:val="20"/>
    </w:rPr>
  </w:style>
  <w:style w:type="paragraph" w:customStyle="1" w:styleId="xl117">
    <w:name w:val="xl117"/>
    <w:basedOn w:val="a1"/>
    <w:rsid w:val="00606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</w:rPr>
  </w:style>
  <w:style w:type="paragraph" w:customStyle="1" w:styleId="xl118">
    <w:name w:val="xl118"/>
    <w:basedOn w:val="a1"/>
    <w:rsid w:val="00606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</w:rPr>
  </w:style>
  <w:style w:type="paragraph" w:customStyle="1" w:styleId="xl119">
    <w:name w:val="xl119"/>
    <w:basedOn w:val="a1"/>
    <w:rsid w:val="00606474"/>
    <w:pPr>
      <w:spacing w:before="100" w:beforeAutospacing="1" w:after="100" w:afterAutospacing="1"/>
      <w:jc w:val="center"/>
      <w:textAlignment w:val="center"/>
    </w:pPr>
    <w:rPr>
      <w:color w:val="auto"/>
      <w:sz w:val="20"/>
    </w:rPr>
  </w:style>
  <w:style w:type="paragraph" w:customStyle="1" w:styleId="xl120">
    <w:name w:val="xl120"/>
    <w:basedOn w:val="a1"/>
    <w:rsid w:val="0060647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121">
    <w:name w:val="xl121"/>
    <w:basedOn w:val="a1"/>
    <w:rsid w:val="006064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Cs w:val="24"/>
    </w:rPr>
  </w:style>
  <w:style w:type="paragraph" w:customStyle="1" w:styleId="xl122">
    <w:name w:val="xl122"/>
    <w:basedOn w:val="a1"/>
    <w:rsid w:val="00606474"/>
    <w:pPr>
      <w:spacing w:before="100" w:beforeAutospacing="1" w:after="100" w:afterAutospacing="1"/>
    </w:pPr>
    <w:rPr>
      <w:color w:val="auto"/>
      <w:sz w:val="20"/>
    </w:rPr>
  </w:style>
  <w:style w:type="paragraph" w:customStyle="1" w:styleId="xl123">
    <w:name w:val="xl123"/>
    <w:basedOn w:val="a1"/>
    <w:rsid w:val="00606474"/>
    <w:pPr>
      <w:spacing w:before="100" w:beforeAutospacing="1" w:after="100" w:afterAutospacing="1"/>
    </w:pPr>
    <w:rPr>
      <w:color w:val="auto"/>
      <w:szCs w:val="24"/>
    </w:rPr>
  </w:style>
  <w:style w:type="paragraph" w:customStyle="1" w:styleId="xl124">
    <w:name w:val="xl124"/>
    <w:basedOn w:val="a1"/>
    <w:rsid w:val="00606474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125">
    <w:name w:val="xl125"/>
    <w:basedOn w:val="a1"/>
    <w:rsid w:val="00606474"/>
    <w:pPr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126">
    <w:name w:val="xl126"/>
    <w:basedOn w:val="a1"/>
    <w:rsid w:val="00606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0"/>
    </w:rPr>
  </w:style>
  <w:style w:type="paragraph" w:customStyle="1" w:styleId="affff4">
    <w:name w:val="Абзац"/>
    <w:basedOn w:val="a1"/>
    <w:link w:val="affff5"/>
    <w:rsid w:val="00606474"/>
    <w:pPr>
      <w:spacing w:before="120" w:after="60"/>
      <w:ind w:firstLine="567"/>
      <w:jc w:val="both"/>
    </w:pPr>
    <w:rPr>
      <w:color w:val="auto"/>
      <w:szCs w:val="24"/>
    </w:rPr>
  </w:style>
  <w:style w:type="character" w:customStyle="1" w:styleId="affff5">
    <w:name w:val="Абзац Знак"/>
    <w:link w:val="affff4"/>
    <w:locked/>
    <w:rsid w:val="00606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6">
    <w:name w:val="Ячейка таблицы"/>
    <w:link w:val="affff7"/>
    <w:qFormat/>
    <w:rsid w:val="00606474"/>
    <w:pPr>
      <w:suppressAutoHyphens/>
    </w:pPr>
    <w:rPr>
      <w:rFonts w:ascii="Arial" w:eastAsia="Times New Roman" w:hAnsi="Arial" w:cs="Arial"/>
      <w:szCs w:val="32"/>
      <w:lang w:eastAsia="ar-SA"/>
    </w:rPr>
  </w:style>
  <w:style w:type="character" w:customStyle="1" w:styleId="affff7">
    <w:name w:val="Ячейка таблицы Знак"/>
    <w:link w:val="affff6"/>
    <w:locked/>
    <w:rsid w:val="00606474"/>
    <w:rPr>
      <w:rFonts w:ascii="Arial" w:eastAsia="Times New Roman" w:hAnsi="Arial" w:cs="Arial"/>
      <w:szCs w:val="32"/>
      <w:lang w:eastAsia="ar-SA"/>
    </w:rPr>
  </w:style>
  <w:style w:type="character" w:customStyle="1" w:styleId="affff8">
    <w:name w:val="Стиль пункта схемы Знак"/>
    <w:link w:val="affff9"/>
    <w:locked/>
    <w:rsid w:val="00606474"/>
    <w:rPr>
      <w:sz w:val="28"/>
    </w:rPr>
  </w:style>
  <w:style w:type="paragraph" w:customStyle="1" w:styleId="affff9">
    <w:name w:val="Стиль пункта схемы"/>
    <w:basedOn w:val="a1"/>
    <w:link w:val="affff8"/>
    <w:rsid w:val="00606474"/>
    <w:pPr>
      <w:autoSpaceDE w:val="0"/>
      <w:autoSpaceDN w:val="0"/>
      <w:adjustRightInd w:val="0"/>
      <w:spacing w:line="360" w:lineRule="auto"/>
      <w:ind w:firstLine="680"/>
      <w:jc w:val="both"/>
    </w:pPr>
    <w:rPr>
      <w:rFonts w:asciiTheme="minorHAnsi" w:eastAsiaTheme="minorHAnsi" w:hAnsiTheme="minorHAnsi" w:cstheme="minorBidi"/>
      <w:color w:val="auto"/>
      <w:sz w:val="28"/>
      <w:szCs w:val="22"/>
      <w:lang w:eastAsia="en-US"/>
    </w:rPr>
  </w:style>
  <w:style w:type="table" w:customStyle="1" w:styleId="213">
    <w:name w:val="Средняя сетка 21"/>
    <w:basedOn w:val="a3"/>
    <w:next w:val="29"/>
    <w:uiPriority w:val="68"/>
    <w:semiHidden/>
    <w:unhideWhenUsed/>
    <w:rsid w:val="00606474"/>
    <w:pPr>
      <w:spacing w:after="0" w:line="240" w:lineRule="auto"/>
    </w:pPr>
    <w:rPr>
      <w:rFonts w:ascii="Calibri Light" w:eastAsia="Times New Roman" w:hAnsi="Calibri Light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9">
    <w:name w:val="Medium Grid 2"/>
    <w:basedOn w:val="a3"/>
    <w:uiPriority w:val="68"/>
    <w:rsid w:val="00606474"/>
    <w:pPr>
      <w:spacing w:after="0" w:line="240" w:lineRule="auto"/>
    </w:pPr>
    <w:rPr>
      <w:rFonts w:asciiTheme="majorHAnsi" w:eastAsiaTheme="majorEastAsia" w:hAnsiTheme="majorHAnsi" w:cs="Times New Roman"/>
      <w:color w:val="000000" w:themeColor="text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rPr>
        <w:rFonts w:cs="Times New Roman"/>
      </w:rPr>
      <w:tblPr/>
      <w:tcPr>
        <w:shd w:val="clear" w:color="auto" w:fill="808080" w:themeFill="text1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numbering" w:styleId="111111">
    <w:name w:val="Outline List 2"/>
    <w:basedOn w:val="a4"/>
    <w:uiPriority w:val="99"/>
    <w:semiHidden/>
    <w:unhideWhenUsed/>
    <w:rsid w:val="00606474"/>
  </w:style>
  <w:style w:type="numbering" w:customStyle="1" w:styleId="1a">
    <w:name w:val="Нет списка1"/>
    <w:next w:val="a4"/>
    <w:uiPriority w:val="99"/>
    <w:semiHidden/>
    <w:unhideWhenUsed/>
    <w:rsid w:val="00606474"/>
  </w:style>
  <w:style w:type="numbering" w:customStyle="1" w:styleId="1111111">
    <w:name w:val="1 / 1.1 / 1.1.11"/>
    <w:basedOn w:val="a4"/>
    <w:next w:val="111111"/>
    <w:uiPriority w:val="99"/>
    <w:semiHidden/>
    <w:unhideWhenUsed/>
    <w:rsid w:val="00606474"/>
    <w:pPr>
      <w:numPr>
        <w:numId w:val="2"/>
      </w:numPr>
    </w:pPr>
  </w:style>
  <w:style w:type="table" w:customStyle="1" w:styleId="2a">
    <w:name w:val="Сетка таблицы2"/>
    <w:basedOn w:val="a3"/>
    <w:next w:val="afa"/>
    <w:uiPriority w:val="39"/>
    <w:rsid w:val="00606474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b">
    <w:name w:val="Нет списка2"/>
    <w:next w:val="a4"/>
    <w:semiHidden/>
    <w:rsid w:val="00606474"/>
  </w:style>
  <w:style w:type="character" w:customStyle="1" w:styleId="1b">
    <w:name w:val="Сетка таблицы светлая1"/>
    <w:qFormat/>
    <w:rsid w:val="00606474"/>
    <w:rPr>
      <w:b/>
      <w:sz w:val="24"/>
      <w:u w:val="single"/>
    </w:rPr>
  </w:style>
  <w:style w:type="paragraph" w:customStyle="1" w:styleId="xl127">
    <w:name w:val="xl127"/>
    <w:basedOn w:val="a1"/>
    <w:rsid w:val="00606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0"/>
    </w:rPr>
  </w:style>
  <w:style w:type="paragraph" w:customStyle="1" w:styleId="affffa">
    <w:name w:val="Нормальный (таблица)"/>
    <w:basedOn w:val="a1"/>
    <w:next w:val="a1"/>
    <w:uiPriority w:val="99"/>
    <w:rsid w:val="00606474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color w:val="auto"/>
      <w:szCs w:val="24"/>
    </w:rPr>
  </w:style>
  <w:style w:type="paragraph" w:customStyle="1" w:styleId="affffb">
    <w:name w:val="Прижатый влево"/>
    <w:basedOn w:val="a1"/>
    <w:next w:val="a1"/>
    <w:uiPriority w:val="99"/>
    <w:rsid w:val="0060647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color w:val="auto"/>
      <w:szCs w:val="24"/>
    </w:rPr>
  </w:style>
  <w:style w:type="paragraph" w:customStyle="1" w:styleId="s1">
    <w:name w:val="s_1"/>
    <w:basedOn w:val="a1"/>
    <w:rsid w:val="00606474"/>
    <w:pPr>
      <w:spacing w:before="100" w:beforeAutospacing="1" w:after="100" w:afterAutospacing="1"/>
    </w:pPr>
    <w:rPr>
      <w:color w:val="auto"/>
      <w:szCs w:val="24"/>
    </w:rPr>
  </w:style>
  <w:style w:type="paragraph" w:customStyle="1" w:styleId="empty">
    <w:name w:val="empty"/>
    <w:basedOn w:val="a1"/>
    <w:rsid w:val="00606474"/>
    <w:pPr>
      <w:spacing w:before="100" w:beforeAutospacing="1" w:after="100" w:afterAutospacing="1"/>
    </w:pPr>
    <w:rPr>
      <w:color w:val="auto"/>
      <w:szCs w:val="24"/>
    </w:rPr>
  </w:style>
  <w:style w:type="paragraph" w:customStyle="1" w:styleId="s3">
    <w:name w:val="s_3"/>
    <w:basedOn w:val="a1"/>
    <w:rsid w:val="00606474"/>
    <w:pPr>
      <w:spacing w:before="100" w:beforeAutospacing="1" w:after="100" w:afterAutospacing="1"/>
    </w:pPr>
    <w:rPr>
      <w:color w:val="auto"/>
      <w:szCs w:val="24"/>
    </w:rPr>
  </w:style>
  <w:style w:type="paragraph" w:customStyle="1" w:styleId="s37">
    <w:name w:val="s_37"/>
    <w:basedOn w:val="a1"/>
    <w:rsid w:val="00606474"/>
    <w:pPr>
      <w:spacing w:before="100" w:beforeAutospacing="1" w:after="100" w:afterAutospacing="1"/>
    </w:pPr>
    <w:rPr>
      <w:color w:val="auto"/>
      <w:szCs w:val="24"/>
    </w:rPr>
  </w:style>
  <w:style w:type="character" w:customStyle="1" w:styleId="affffc">
    <w:name w:val="Цветовое выделение"/>
    <w:uiPriority w:val="99"/>
    <w:rsid w:val="00606474"/>
    <w:rPr>
      <w:b/>
      <w:bCs w:val="0"/>
      <w:color w:val="26282F"/>
    </w:rPr>
  </w:style>
  <w:style w:type="character" w:customStyle="1" w:styleId="affffd">
    <w:name w:val="Гипертекстовая ссылка"/>
    <w:uiPriority w:val="99"/>
    <w:rsid w:val="00606474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Bodytext4">
    <w:name w:val="Body text (4)"/>
    <w:basedOn w:val="a1"/>
    <w:uiPriority w:val="99"/>
    <w:semiHidden/>
    <w:rsid w:val="00606474"/>
    <w:pPr>
      <w:widowControl w:val="0"/>
      <w:shd w:val="clear" w:color="auto" w:fill="FFFFFF"/>
      <w:suppressAutoHyphens/>
      <w:spacing w:before="240" w:after="60" w:line="0" w:lineRule="atLeast"/>
      <w:jc w:val="center"/>
    </w:pPr>
    <w:rPr>
      <w:b/>
      <w:bCs/>
      <w:color w:val="auto"/>
      <w:kern w:val="2"/>
      <w:szCs w:val="24"/>
      <w:lang w:eastAsia="zh-CN" w:bidi="hi-IN"/>
    </w:rPr>
  </w:style>
  <w:style w:type="paragraph" w:customStyle="1" w:styleId="Bodytext5">
    <w:name w:val="Body text (5)"/>
    <w:basedOn w:val="a1"/>
    <w:uiPriority w:val="99"/>
    <w:semiHidden/>
    <w:rsid w:val="00606474"/>
    <w:pPr>
      <w:widowControl w:val="0"/>
      <w:shd w:val="clear" w:color="auto" w:fill="FFFFFF"/>
      <w:suppressAutoHyphens/>
      <w:spacing w:line="413" w:lineRule="exact"/>
      <w:jc w:val="both"/>
    </w:pPr>
    <w:rPr>
      <w:color w:val="auto"/>
      <w:kern w:val="2"/>
      <w:sz w:val="22"/>
      <w:szCs w:val="22"/>
      <w:lang w:eastAsia="zh-CN" w:bidi="hi-IN"/>
    </w:rPr>
  </w:style>
  <w:style w:type="paragraph" w:customStyle="1" w:styleId="Bodytext6">
    <w:name w:val="Body text (6)"/>
    <w:basedOn w:val="a1"/>
    <w:uiPriority w:val="99"/>
    <w:semiHidden/>
    <w:rsid w:val="00606474"/>
    <w:pPr>
      <w:widowControl w:val="0"/>
      <w:shd w:val="clear" w:color="auto" w:fill="FFFFFF"/>
      <w:suppressAutoHyphens/>
      <w:spacing w:after="60" w:line="0" w:lineRule="atLeast"/>
    </w:pPr>
    <w:rPr>
      <w:b/>
      <w:bCs/>
      <w:color w:val="auto"/>
      <w:kern w:val="2"/>
      <w:sz w:val="14"/>
      <w:szCs w:val="14"/>
      <w:lang w:eastAsia="zh-CN" w:bidi="hi-IN"/>
    </w:rPr>
  </w:style>
  <w:style w:type="paragraph" w:customStyle="1" w:styleId="Bodytext7">
    <w:name w:val="Body text (7)"/>
    <w:basedOn w:val="a1"/>
    <w:uiPriority w:val="99"/>
    <w:semiHidden/>
    <w:rsid w:val="00606474"/>
    <w:pPr>
      <w:widowControl w:val="0"/>
      <w:shd w:val="clear" w:color="auto" w:fill="FFFFFF"/>
      <w:suppressAutoHyphens/>
      <w:spacing w:after="240" w:line="0" w:lineRule="atLeast"/>
    </w:pPr>
    <w:rPr>
      <w:b/>
      <w:bCs/>
      <w:color w:val="auto"/>
      <w:kern w:val="2"/>
      <w:sz w:val="18"/>
      <w:szCs w:val="18"/>
      <w:lang w:eastAsia="zh-CN" w:bidi="hi-IN"/>
    </w:rPr>
  </w:style>
  <w:style w:type="paragraph" w:customStyle="1" w:styleId="Headerorfooter">
    <w:name w:val="Header or footer"/>
    <w:basedOn w:val="a1"/>
    <w:uiPriority w:val="99"/>
    <w:semiHidden/>
    <w:rsid w:val="00606474"/>
    <w:pPr>
      <w:widowControl w:val="0"/>
      <w:shd w:val="clear" w:color="auto" w:fill="FFFFFF"/>
      <w:suppressAutoHyphens/>
      <w:spacing w:line="0" w:lineRule="atLeast"/>
    </w:pPr>
    <w:rPr>
      <w:color w:val="auto"/>
      <w:kern w:val="2"/>
      <w:sz w:val="20"/>
      <w:lang w:eastAsia="zh-CN" w:bidi="hi-IN"/>
    </w:rPr>
  </w:style>
  <w:style w:type="paragraph" w:customStyle="1" w:styleId="affffe">
    <w:name w:val="Содержимое врезки"/>
    <w:basedOn w:val="a1"/>
    <w:uiPriority w:val="99"/>
    <w:semiHidden/>
    <w:rsid w:val="00606474"/>
    <w:pPr>
      <w:suppressAutoHyphens/>
    </w:pPr>
    <w:rPr>
      <w:rFonts w:ascii="Liberation Serif" w:eastAsia="Lucida Sans Unicode" w:hAnsi="Liberation Serif" w:cs="Mangal"/>
      <w:color w:val="auto"/>
      <w:kern w:val="2"/>
      <w:szCs w:val="24"/>
      <w:lang w:eastAsia="zh-CN" w:bidi="hi-IN"/>
    </w:rPr>
  </w:style>
  <w:style w:type="paragraph" w:customStyle="1" w:styleId="Tablecaption2">
    <w:name w:val="Table caption (2)"/>
    <w:basedOn w:val="a1"/>
    <w:uiPriority w:val="99"/>
    <w:semiHidden/>
    <w:rsid w:val="00606474"/>
    <w:pPr>
      <w:widowControl w:val="0"/>
      <w:shd w:val="clear" w:color="auto" w:fill="FFFFFF"/>
      <w:suppressAutoHyphens/>
      <w:spacing w:line="0" w:lineRule="atLeast"/>
    </w:pPr>
    <w:rPr>
      <w:color w:val="auto"/>
      <w:kern w:val="2"/>
      <w:sz w:val="22"/>
      <w:szCs w:val="22"/>
      <w:lang w:eastAsia="zh-CN" w:bidi="hi-IN"/>
    </w:rPr>
  </w:style>
  <w:style w:type="paragraph" w:customStyle="1" w:styleId="Tablecaption3">
    <w:name w:val="Table caption (3)"/>
    <w:basedOn w:val="a1"/>
    <w:uiPriority w:val="99"/>
    <w:semiHidden/>
    <w:rsid w:val="00606474"/>
    <w:pPr>
      <w:widowControl w:val="0"/>
      <w:shd w:val="clear" w:color="auto" w:fill="FFFFFF"/>
      <w:suppressAutoHyphens/>
      <w:spacing w:line="0" w:lineRule="atLeast"/>
    </w:pPr>
    <w:rPr>
      <w:b/>
      <w:bCs/>
      <w:color w:val="auto"/>
      <w:kern w:val="2"/>
      <w:sz w:val="18"/>
      <w:szCs w:val="18"/>
      <w:lang w:eastAsia="zh-CN" w:bidi="hi-IN"/>
    </w:rPr>
  </w:style>
  <w:style w:type="paragraph" w:customStyle="1" w:styleId="Tablecaption">
    <w:name w:val="Table caption"/>
    <w:basedOn w:val="a1"/>
    <w:uiPriority w:val="99"/>
    <w:semiHidden/>
    <w:rsid w:val="00606474"/>
    <w:pPr>
      <w:widowControl w:val="0"/>
      <w:shd w:val="clear" w:color="auto" w:fill="FFFFFF"/>
      <w:suppressAutoHyphens/>
      <w:spacing w:line="0" w:lineRule="atLeast"/>
    </w:pPr>
    <w:rPr>
      <w:b/>
      <w:bCs/>
      <w:color w:val="auto"/>
      <w:kern w:val="2"/>
      <w:szCs w:val="24"/>
      <w:lang w:eastAsia="zh-CN" w:bidi="hi-IN"/>
    </w:rPr>
  </w:style>
  <w:style w:type="paragraph" w:customStyle="1" w:styleId="p4">
    <w:name w:val="p4"/>
    <w:basedOn w:val="a1"/>
    <w:uiPriority w:val="99"/>
    <w:semiHidden/>
    <w:rsid w:val="00606474"/>
    <w:pPr>
      <w:spacing w:before="100" w:beforeAutospacing="1" w:after="100" w:afterAutospacing="1"/>
    </w:pPr>
    <w:rPr>
      <w:color w:val="auto"/>
      <w:szCs w:val="24"/>
    </w:rPr>
  </w:style>
  <w:style w:type="paragraph" w:customStyle="1" w:styleId="p5">
    <w:name w:val="p5"/>
    <w:basedOn w:val="a1"/>
    <w:uiPriority w:val="99"/>
    <w:semiHidden/>
    <w:rsid w:val="00606474"/>
    <w:pPr>
      <w:spacing w:before="100" w:beforeAutospacing="1" w:after="100" w:afterAutospacing="1"/>
    </w:pPr>
    <w:rPr>
      <w:color w:val="auto"/>
      <w:szCs w:val="24"/>
    </w:rPr>
  </w:style>
  <w:style w:type="paragraph" w:customStyle="1" w:styleId="p7">
    <w:name w:val="p7"/>
    <w:basedOn w:val="a1"/>
    <w:uiPriority w:val="99"/>
    <w:semiHidden/>
    <w:rsid w:val="00606474"/>
    <w:pPr>
      <w:spacing w:before="100" w:beforeAutospacing="1" w:after="100" w:afterAutospacing="1"/>
    </w:pPr>
    <w:rPr>
      <w:color w:val="auto"/>
      <w:szCs w:val="24"/>
    </w:rPr>
  </w:style>
  <w:style w:type="character" w:customStyle="1" w:styleId="Headerorfooter12pt">
    <w:name w:val="Header or footer + 12 pt"/>
    <w:aliases w:val="Bold"/>
    <w:rsid w:val="0060647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character" w:customStyle="1" w:styleId="Bodytext211pt">
    <w:name w:val="Body text (2) + 11 pt"/>
    <w:rsid w:val="0060647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effect w:val="none"/>
      <w:lang w:val="ru-RU" w:eastAsia="ru-RU" w:bidi="ru-RU"/>
    </w:rPr>
  </w:style>
  <w:style w:type="character" w:customStyle="1" w:styleId="Bodytext5Exact">
    <w:name w:val="Body text (5) Exact"/>
    <w:rsid w:val="0060647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effect w:val="none"/>
      <w:lang w:val="ru-RU" w:eastAsia="ru-RU" w:bidi="ru-RU"/>
    </w:rPr>
  </w:style>
  <w:style w:type="character" w:customStyle="1" w:styleId="Bodytext7Exact">
    <w:name w:val="Body text (7) Exact"/>
    <w:rsid w:val="0060647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effect w:val="none"/>
      <w:lang w:val="ru-RU" w:eastAsia="ru-RU" w:bidi="ru-RU"/>
    </w:rPr>
  </w:style>
  <w:style w:type="character" w:customStyle="1" w:styleId="TablecaptionExact">
    <w:name w:val="Table caption Exact"/>
    <w:rsid w:val="0060647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character" w:customStyle="1" w:styleId="Bodytext2">
    <w:name w:val="Body text (2)"/>
    <w:rsid w:val="0060647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paragraph" w:styleId="afffff">
    <w:name w:val="Subtitle"/>
    <w:basedOn w:val="a1"/>
    <w:next w:val="a1"/>
    <w:link w:val="afffff0"/>
    <w:uiPriority w:val="11"/>
    <w:qFormat/>
    <w:rsid w:val="0060647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i/>
      <w:color w:val="444444"/>
      <w:sz w:val="52"/>
      <w:szCs w:val="24"/>
      <w:lang w:val="en-US" w:eastAsia="en-US"/>
    </w:rPr>
  </w:style>
  <w:style w:type="character" w:customStyle="1" w:styleId="afffff0">
    <w:name w:val="Подзаголовок Знак"/>
    <w:basedOn w:val="a2"/>
    <w:link w:val="afffff"/>
    <w:uiPriority w:val="11"/>
    <w:rsid w:val="00606474"/>
    <w:rPr>
      <w:rFonts w:ascii="Times New Roman" w:eastAsia="Times New Roman" w:hAnsi="Times New Roman" w:cs="Times New Roman"/>
      <w:i/>
      <w:color w:val="444444"/>
      <w:sz w:val="52"/>
      <w:szCs w:val="24"/>
      <w:lang w:val="en-US"/>
    </w:rPr>
  </w:style>
  <w:style w:type="paragraph" w:styleId="2c">
    <w:name w:val="Quote"/>
    <w:basedOn w:val="a1"/>
    <w:next w:val="a1"/>
    <w:link w:val="2d"/>
    <w:uiPriority w:val="29"/>
    <w:qFormat/>
    <w:rsid w:val="00606474"/>
    <w:pPr>
      <w:pBdr>
        <w:top w:val="none" w:sz="4" w:space="0" w:color="000000"/>
        <w:left w:val="single" w:sz="12" w:space="11" w:color="A6A6A6"/>
        <w:bottom w:val="single" w:sz="12" w:space="3" w:color="A6A6A6"/>
        <w:right w:val="none" w:sz="4" w:space="0" w:color="000000"/>
        <w:between w:val="none" w:sz="4" w:space="0" w:color="000000"/>
      </w:pBdr>
      <w:ind w:left="3402"/>
    </w:pPr>
    <w:rPr>
      <w:i/>
      <w:color w:val="373737"/>
      <w:sz w:val="18"/>
      <w:szCs w:val="24"/>
      <w:lang w:val="en-US" w:eastAsia="en-US"/>
    </w:rPr>
  </w:style>
  <w:style w:type="character" w:customStyle="1" w:styleId="2d">
    <w:name w:val="Цитата 2 Знак"/>
    <w:basedOn w:val="a2"/>
    <w:link w:val="2c"/>
    <w:uiPriority w:val="29"/>
    <w:rsid w:val="00606474"/>
    <w:rPr>
      <w:rFonts w:ascii="Times New Roman" w:eastAsia="Times New Roman" w:hAnsi="Times New Roman" w:cs="Times New Roman"/>
      <w:i/>
      <w:color w:val="373737"/>
      <w:sz w:val="18"/>
      <w:szCs w:val="24"/>
      <w:lang w:val="en-US"/>
    </w:rPr>
  </w:style>
  <w:style w:type="paragraph" w:styleId="afffff1">
    <w:name w:val="Intense Quote"/>
    <w:basedOn w:val="a1"/>
    <w:next w:val="a1"/>
    <w:link w:val="afffff2"/>
    <w:uiPriority w:val="30"/>
    <w:qFormat/>
    <w:rsid w:val="00606474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  <w:between w:val="none" w:sz="4" w:space="0" w:color="000000"/>
      </w:pBdr>
      <w:shd w:val="clear" w:color="auto" w:fill="D9D9D9"/>
      <w:ind w:left="567" w:right="567"/>
    </w:pPr>
    <w:rPr>
      <w:i/>
      <w:color w:val="606060"/>
      <w:sz w:val="19"/>
      <w:szCs w:val="24"/>
      <w:lang w:val="en-US" w:eastAsia="en-US"/>
    </w:rPr>
  </w:style>
  <w:style w:type="character" w:customStyle="1" w:styleId="afffff2">
    <w:name w:val="Выделенная цитата Знак"/>
    <w:basedOn w:val="a2"/>
    <w:link w:val="afffff1"/>
    <w:uiPriority w:val="30"/>
    <w:rsid w:val="00606474"/>
    <w:rPr>
      <w:rFonts w:ascii="Times New Roman" w:eastAsia="Times New Roman" w:hAnsi="Times New Roman" w:cs="Times New Roman"/>
      <w:i/>
      <w:color w:val="606060"/>
      <w:sz w:val="19"/>
      <w:szCs w:val="24"/>
      <w:shd w:val="clear" w:color="auto" w:fill="D9D9D9"/>
      <w:lang w:val="en-US"/>
    </w:rPr>
  </w:style>
  <w:style w:type="table" w:customStyle="1" w:styleId="Lined">
    <w:name w:val="Lined"/>
    <w:basedOn w:val="a3"/>
    <w:uiPriority w:val="99"/>
    <w:rsid w:val="0060647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lang w:bidi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3"/>
    <w:uiPriority w:val="99"/>
    <w:rsid w:val="0060647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lang w:bidi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3"/>
    <w:uiPriority w:val="99"/>
    <w:rsid w:val="0060647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lang w:bidi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3"/>
    <w:uiPriority w:val="99"/>
    <w:rsid w:val="0060647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lang w:bidi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3"/>
    <w:uiPriority w:val="99"/>
    <w:rsid w:val="0060647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lang w:bidi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3"/>
    <w:uiPriority w:val="99"/>
    <w:rsid w:val="0060647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lang w:bidi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3"/>
    <w:uiPriority w:val="99"/>
    <w:rsid w:val="0060647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lang w:bidi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3"/>
    <w:uiPriority w:val="99"/>
    <w:rsid w:val="0060647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3"/>
    <w:uiPriority w:val="99"/>
    <w:rsid w:val="0060647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3"/>
    <w:uiPriority w:val="99"/>
    <w:rsid w:val="0060647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3"/>
    <w:uiPriority w:val="99"/>
    <w:rsid w:val="0060647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3"/>
    <w:uiPriority w:val="99"/>
    <w:rsid w:val="0060647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3"/>
    <w:uiPriority w:val="99"/>
    <w:rsid w:val="0060647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3"/>
    <w:uiPriority w:val="99"/>
    <w:rsid w:val="0060647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3"/>
    <w:uiPriority w:val="99"/>
    <w:rsid w:val="0060647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lang w:bidi="en-US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3"/>
    <w:uiPriority w:val="99"/>
    <w:rsid w:val="0060647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lang w:bidi="en-US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3"/>
    <w:uiPriority w:val="99"/>
    <w:rsid w:val="0060647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lang w:bidi="en-US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3"/>
    <w:uiPriority w:val="99"/>
    <w:rsid w:val="0060647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lang w:bidi="en-US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3"/>
    <w:uiPriority w:val="99"/>
    <w:rsid w:val="0060647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lang w:bidi="en-US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3"/>
    <w:uiPriority w:val="99"/>
    <w:rsid w:val="0060647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lang w:bidi="en-US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3"/>
    <w:uiPriority w:val="99"/>
    <w:rsid w:val="0060647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lang w:bidi="en-US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FootnoteTextChar">
    <w:name w:val="Footnote Text Char"/>
    <w:basedOn w:val="a2"/>
    <w:uiPriority w:val="99"/>
    <w:semiHidden/>
    <w:rsid w:val="00606474"/>
    <w:rPr>
      <w:sz w:val="20"/>
    </w:rPr>
  </w:style>
  <w:style w:type="paragraph" w:customStyle="1" w:styleId="1H1">
    <w:name w:val="Заголовок 1;Раздел Договора;H1;&quot;Алмаз&quot;"/>
    <w:basedOn w:val="a1"/>
    <w:next w:val="a1"/>
    <w:rsid w:val="00606474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540"/>
      <w:jc w:val="both"/>
    </w:pPr>
    <w:rPr>
      <w:color w:val="auto"/>
      <w:szCs w:val="24"/>
      <w:lang w:eastAsia="en-US"/>
    </w:rPr>
  </w:style>
  <w:style w:type="paragraph" w:customStyle="1" w:styleId="2H2">
    <w:name w:val="Заголовок 2;H2;&quot;Изумруд&quot;"/>
    <w:basedOn w:val="a1"/>
    <w:next w:val="a1"/>
    <w:rsid w:val="00606474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485"/>
      <w:jc w:val="both"/>
    </w:pPr>
    <w:rPr>
      <w:rFonts w:ascii="Arial" w:hAnsi="Arial"/>
      <w:color w:val="auto"/>
      <w:sz w:val="22"/>
      <w:szCs w:val="22"/>
    </w:rPr>
  </w:style>
  <w:style w:type="paragraph" w:customStyle="1" w:styleId="3H3">
    <w:name w:val="Заголовок 3;H3;&quot;Сапфир&quot;"/>
    <w:basedOn w:val="a1"/>
    <w:next w:val="a1"/>
    <w:rsid w:val="00606474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540"/>
    </w:pPr>
    <w:rPr>
      <w:rFonts w:ascii="Arial" w:hAnsi="Arial"/>
      <w:color w:val="auto"/>
      <w:sz w:val="20"/>
      <w:szCs w:val="24"/>
    </w:rPr>
  </w:style>
  <w:style w:type="paragraph" w:customStyle="1" w:styleId="afffff3">
    <w:name w:val="Основной текст с отступом;Основной текст с отступом Знак"/>
    <w:basedOn w:val="a1"/>
    <w:rsid w:val="0060647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08"/>
    </w:pPr>
    <w:rPr>
      <w:color w:val="333399"/>
      <w:sz w:val="20"/>
      <w:szCs w:val="24"/>
    </w:rPr>
  </w:style>
  <w:style w:type="numbering" w:customStyle="1" w:styleId="GenStyleDefNum">
    <w:name w:val="GenStyleDefNum"/>
    <w:rsid w:val="00606474"/>
  </w:style>
  <w:style w:type="paragraph" w:customStyle="1" w:styleId="GenStyleDefPar">
    <w:name w:val="GenStyleDefPar"/>
    <w:rsid w:val="0060647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table" w:customStyle="1" w:styleId="GenStyleDefTable">
    <w:name w:val="GenStyleDefTable"/>
    <w:rsid w:val="0060647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RTFNum32">
    <w:name w:val="RTF_Num 32"/>
    <w:basedOn w:val="a4"/>
    <w:rsid w:val="00606474"/>
    <w:pPr>
      <w:numPr>
        <w:numId w:val="4"/>
      </w:numPr>
    </w:pPr>
  </w:style>
  <w:style w:type="numbering" w:customStyle="1" w:styleId="RTFNum15">
    <w:name w:val="RTF_Num 15"/>
    <w:basedOn w:val="a4"/>
    <w:rsid w:val="00606474"/>
    <w:pPr>
      <w:numPr>
        <w:numId w:val="5"/>
      </w:numPr>
    </w:pPr>
  </w:style>
  <w:style w:type="numbering" w:customStyle="1" w:styleId="37">
    <w:name w:val="Нет списка3"/>
    <w:next w:val="a4"/>
    <w:uiPriority w:val="99"/>
    <w:semiHidden/>
    <w:unhideWhenUsed/>
    <w:rsid w:val="00606474"/>
  </w:style>
  <w:style w:type="paragraph" w:customStyle="1" w:styleId="2e">
    <w:name w:val="Обычный2"/>
    <w:rsid w:val="0060647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1">
    <w:name w:val="Style1"/>
    <w:basedOn w:val="a1"/>
    <w:rsid w:val="00606474"/>
    <w:pPr>
      <w:widowControl w:val="0"/>
      <w:autoSpaceDE w:val="0"/>
      <w:autoSpaceDN w:val="0"/>
      <w:adjustRightInd w:val="0"/>
      <w:spacing w:line="325" w:lineRule="exact"/>
      <w:jc w:val="center"/>
    </w:pPr>
    <w:rPr>
      <w:color w:val="auto"/>
      <w:szCs w:val="24"/>
    </w:rPr>
  </w:style>
  <w:style w:type="paragraph" w:customStyle="1" w:styleId="Style3">
    <w:name w:val="Style3"/>
    <w:basedOn w:val="a1"/>
    <w:rsid w:val="00606474"/>
    <w:pPr>
      <w:widowControl w:val="0"/>
      <w:autoSpaceDE w:val="0"/>
      <w:autoSpaceDN w:val="0"/>
      <w:adjustRightInd w:val="0"/>
    </w:pPr>
    <w:rPr>
      <w:color w:val="auto"/>
      <w:szCs w:val="24"/>
    </w:rPr>
  </w:style>
  <w:style w:type="character" w:customStyle="1" w:styleId="FontStyle35">
    <w:name w:val="Font Style35"/>
    <w:rsid w:val="0060647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1">
    <w:name w:val="Font Style41"/>
    <w:rsid w:val="00606474"/>
    <w:rPr>
      <w:rFonts w:ascii="Times New Roman" w:hAnsi="Times New Roman" w:cs="Times New Roman" w:hint="default"/>
      <w:b/>
      <w:bCs/>
      <w:sz w:val="38"/>
      <w:szCs w:val="38"/>
    </w:rPr>
  </w:style>
  <w:style w:type="numbering" w:customStyle="1" w:styleId="112">
    <w:name w:val="Нет списка11"/>
    <w:next w:val="a4"/>
    <w:uiPriority w:val="99"/>
    <w:semiHidden/>
    <w:unhideWhenUsed/>
    <w:rsid w:val="00606474"/>
  </w:style>
  <w:style w:type="table" w:customStyle="1" w:styleId="38">
    <w:name w:val="Сетка таблицы3"/>
    <w:basedOn w:val="a3"/>
    <w:next w:val="afa"/>
    <w:uiPriority w:val="39"/>
    <w:rsid w:val="006064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4"/>
    <w:uiPriority w:val="99"/>
    <w:semiHidden/>
    <w:unhideWhenUsed/>
    <w:rsid w:val="00606474"/>
  </w:style>
  <w:style w:type="paragraph" w:customStyle="1" w:styleId="Standard">
    <w:name w:val="Standard"/>
    <w:rsid w:val="0060647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xl128">
    <w:name w:val="xl128"/>
    <w:basedOn w:val="a1"/>
    <w:rsid w:val="00606474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color w:val="auto"/>
      <w:sz w:val="16"/>
      <w:szCs w:val="16"/>
    </w:rPr>
  </w:style>
  <w:style w:type="paragraph" w:customStyle="1" w:styleId="xl129">
    <w:name w:val="xl129"/>
    <w:basedOn w:val="a1"/>
    <w:rsid w:val="00606474"/>
    <w:pPr>
      <w:pBdr>
        <w:lef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color w:val="auto"/>
      <w:sz w:val="16"/>
      <w:szCs w:val="16"/>
    </w:rPr>
  </w:style>
  <w:style w:type="paragraph" w:customStyle="1" w:styleId="xl130">
    <w:name w:val="xl130"/>
    <w:basedOn w:val="a1"/>
    <w:rsid w:val="00606474"/>
    <w:pPr>
      <w:pBdr>
        <w:left w:val="single" w:sz="8" w:space="0" w:color="auto"/>
        <w:right w:val="single" w:sz="8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color w:val="auto"/>
      <w:sz w:val="16"/>
      <w:szCs w:val="16"/>
    </w:rPr>
  </w:style>
  <w:style w:type="paragraph" w:customStyle="1" w:styleId="xl131">
    <w:name w:val="xl131"/>
    <w:basedOn w:val="a1"/>
    <w:rsid w:val="00606474"/>
    <w:pPr>
      <w:pBdr>
        <w:left w:val="single" w:sz="8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color w:val="auto"/>
      <w:sz w:val="16"/>
      <w:szCs w:val="16"/>
    </w:rPr>
  </w:style>
  <w:style w:type="paragraph" w:customStyle="1" w:styleId="xl132">
    <w:name w:val="xl132"/>
    <w:basedOn w:val="a1"/>
    <w:rsid w:val="0060647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auto"/>
      <w:sz w:val="16"/>
      <w:szCs w:val="16"/>
    </w:rPr>
  </w:style>
  <w:style w:type="paragraph" w:customStyle="1" w:styleId="xl133">
    <w:name w:val="xl133"/>
    <w:basedOn w:val="a1"/>
    <w:rsid w:val="0060647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auto"/>
      <w:sz w:val="16"/>
      <w:szCs w:val="16"/>
    </w:rPr>
  </w:style>
  <w:style w:type="paragraph" w:customStyle="1" w:styleId="xl134">
    <w:name w:val="xl134"/>
    <w:basedOn w:val="a1"/>
    <w:rsid w:val="0060647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color w:val="auto"/>
      <w:sz w:val="16"/>
      <w:szCs w:val="16"/>
    </w:rPr>
  </w:style>
  <w:style w:type="paragraph" w:customStyle="1" w:styleId="xl135">
    <w:name w:val="xl135"/>
    <w:basedOn w:val="a1"/>
    <w:rsid w:val="00606474"/>
    <w:pPr>
      <w:pBdr>
        <w:top w:val="single" w:sz="4" w:space="0" w:color="auto"/>
        <w:left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color w:val="auto"/>
      <w:sz w:val="16"/>
      <w:szCs w:val="16"/>
    </w:rPr>
  </w:style>
  <w:style w:type="paragraph" w:customStyle="1" w:styleId="xl136">
    <w:name w:val="xl136"/>
    <w:basedOn w:val="a1"/>
    <w:rsid w:val="00606474"/>
    <w:pPr>
      <w:pBdr>
        <w:left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color w:val="auto"/>
      <w:sz w:val="16"/>
      <w:szCs w:val="16"/>
    </w:rPr>
  </w:style>
  <w:style w:type="paragraph" w:customStyle="1" w:styleId="xl137">
    <w:name w:val="xl137"/>
    <w:basedOn w:val="a1"/>
    <w:rsid w:val="00606474"/>
    <w:pPr>
      <w:pBdr>
        <w:left w:val="single" w:sz="8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color w:val="auto"/>
      <w:sz w:val="16"/>
      <w:szCs w:val="16"/>
    </w:rPr>
  </w:style>
  <w:style w:type="paragraph" w:customStyle="1" w:styleId="xl138">
    <w:name w:val="xl138"/>
    <w:basedOn w:val="a1"/>
    <w:rsid w:val="00606474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color w:val="auto"/>
      <w:sz w:val="16"/>
      <w:szCs w:val="16"/>
    </w:rPr>
  </w:style>
  <w:style w:type="paragraph" w:customStyle="1" w:styleId="xl139">
    <w:name w:val="xl139"/>
    <w:basedOn w:val="a1"/>
    <w:rsid w:val="00606474"/>
    <w:pPr>
      <w:pBdr>
        <w:left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color w:val="auto"/>
      <w:sz w:val="16"/>
      <w:szCs w:val="16"/>
    </w:rPr>
  </w:style>
  <w:style w:type="paragraph" w:customStyle="1" w:styleId="xl140">
    <w:name w:val="xl140"/>
    <w:basedOn w:val="a1"/>
    <w:rsid w:val="0060647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color w:val="auto"/>
      <w:sz w:val="16"/>
      <w:szCs w:val="16"/>
    </w:rPr>
  </w:style>
  <w:style w:type="paragraph" w:customStyle="1" w:styleId="xl141">
    <w:name w:val="xl141"/>
    <w:basedOn w:val="a1"/>
    <w:rsid w:val="00606474"/>
    <w:pPr>
      <w:pBdr>
        <w:top w:val="single" w:sz="4" w:space="0" w:color="auto"/>
        <w:left w:val="single" w:sz="8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7568</Words>
  <Characters>43144</Characters>
  <Application>Microsoft Office Word</Application>
  <DocSecurity>0</DocSecurity>
  <Lines>359</Lines>
  <Paragraphs>101</Paragraphs>
  <ScaleCrop>false</ScaleCrop>
  <Company/>
  <LinksUpToDate>false</LinksUpToDate>
  <CharactersWithSpaces>50611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Стулков</dc:creator>
  <cp:keywords/>
  <dc:description/>
  <cp:lastModifiedBy>Игорь Стулков</cp:lastModifiedBy>
  <cp:revision>2</cp:revision>
  <dcterms:created xsi:type="dcterms:W3CDTF">2020-08-28T10:50:00Z</dcterms:created>
  <dcterms:modified xsi:type="dcterms:W3CDTF">2020-08-28T10:58:00Z</dcterms:modified>
</cp:coreProperties>
</file>