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2F" w:rsidRDefault="006F1B2F" w:rsidP="006F1B2F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</w:t>
      </w:r>
      <w:r w:rsidR="007646BA" w:rsidRPr="007646BA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E64096" w:rsidRPr="00514F0A" w:rsidRDefault="006F1B2F" w:rsidP="00514F0A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514F0A">
        <w:rPr>
          <w:rFonts w:ascii="Times New Roman" w:hAnsi="Times New Roman" w:cs="Times New Roman"/>
          <w:b/>
          <w:sz w:val="26"/>
          <w:szCs w:val="26"/>
        </w:rPr>
        <w:t>проведения Горячей линии по вопросам ЖКХ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4F0A">
        <w:rPr>
          <w:rFonts w:ascii="Times New Roman" w:hAnsi="Times New Roman" w:cs="Times New Roman"/>
          <w:b/>
          <w:sz w:val="26"/>
          <w:szCs w:val="26"/>
        </w:rPr>
        <w:t>в муниципальном районе</w:t>
      </w:r>
      <w:r w:rsidR="007B0772" w:rsidRPr="00514F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B0772" w:rsidRPr="00514F0A">
        <w:rPr>
          <w:rFonts w:ascii="Times New Roman" w:hAnsi="Times New Roman" w:cs="Times New Roman"/>
          <w:b/>
          <w:sz w:val="26"/>
          <w:szCs w:val="26"/>
        </w:rPr>
        <w:t>Сызранский</w:t>
      </w:r>
      <w:proofErr w:type="spellEnd"/>
    </w:p>
    <w:p w:rsidR="007646BA" w:rsidRPr="00AB42D8" w:rsidRDefault="007646B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3155" w:type="dxa"/>
        <w:tblInd w:w="-289" w:type="dxa"/>
        <w:tblLook w:val="04A0"/>
      </w:tblPr>
      <w:tblGrid>
        <w:gridCol w:w="1673"/>
        <w:gridCol w:w="11482"/>
      </w:tblGrid>
      <w:tr w:rsidR="00514F0A" w:rsidRPr="00AB42D8" w:rsidTr="00514F0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0A" w:rsidRPr="00AB42D8" w:rsidRDefault="00514F0A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Дата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0A" w:rsidRPr="00AB42D8" w:rsidRDefault="006F1B2F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  </w:t>
            </w:r>
            <w:r w:rsidR="00514F0A">
              <w:rPr>
                <w:rFonts w:ascii="Times New Roman" w:hAnsi="Times New Roman"/>
                <w:b/>
                <w:sz w:val="25"/>
                <w:szCs w:val="25"/>
              </w:rPr>
              <w:t>Общественная приемная</w:t>
            </w:r>
          </w:p>
        </w:tc>
      </w:tr>
      <w:tr w:rsidR="00514F0A" w:rsidRPr="00AB42D8" w:rsidTr="00514F0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0A" w:rsidRDefault="00514F0A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0</w:t>
            </w: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.03.21г.</w:t>
            </w:r>
          </w:p>
          <w:p w:rsidR="00983835" w:rsidRDefault="00983835" w:rsidP="0098383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83835" w:rsidRPr="00983835" w:rsidRDefault="00983835" w:rsidP="0098383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13.00-15.00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0A" w:rsidRPr="00AB42D8" w:rsidRDefault="00983835" w:rsidP="0098383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</w:rPr>
              <w:t>Депутат ГД</w:t>
            </w:r>
            <w:r w:rsidRPr="003F1581">
              <w:rPr>
                <w:rFonts w:ascii="Times New Roman" w:hAnsi="Times New Roman"/>
                <w:b/>
              </w:rPr>
              <w:t xml:space="preserve"> РФ </w:t>
            </w:r>
            <w:proofErr w:type="spellStart"/>
            <w:r w:rsidRPr="003F1581">
              <w:rPr>
                <w:rFonts w:ascii="Times New Roman" w:hAnsi="Times New Roman"/>
                <w:b/>
              </w:rPr>
              <w:t>Серпер</w:t>
            </w:r>
            <w:proofErr w:type="spellEnd"/>
            <w:r w:rsidRPr="003F158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Е.А., </w:t>
            </w:r>
            <w:r w:rsidR="00514F0A" w:rsidRPr="00983835">
              <w:rPr>
                <w:rFonts w:ascii="Times New Roman" w:hAnsi="Times New Roman"/>
                <w:b/>
                <w:sz w:val="25"/>
                <w:szCs w:val="25"/>
              </w:rPr>
              <w:t>Секр</w:t>
            </w:r>
            <w:r w:rsidRPr="00983835">
              <w:rPr>
                <w:rFonts w:ascii="Times New Roman" w:hAnsi="Times New Roman"/>
                <w:b/>
                <w:sz w:val="25"/>
                <w:szCs w:val="25"/>
              </w:rPr>
              <w:t xml:space="preserve">етарь Местного отделения м.р. </w:t>
            </w:r>
            <w:proofErr w:type="spellStart"/>
            <w:r w:rsidRPr="00983835">
              <w:rPr>
                <w:rFonts w:ascii="Times New Roman" w:hAnsi="Times New Roman"/>
                <w:b/>
                <w:sz w:val="25"/>
                <w:szCs w:val="25"/>
              </w:rPr>
              <w:t>Сызранский</w:t>
            </w:r>
            <w:proofErr w:type="spellEnd"/>
            <w:r w:rsidRPr="00983835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514F0A" w:rsidRPr="00983835">
              <w:rPr>
                <w:rFonts w:ascii="Times New Roman" w:hAnsi="Times New Roman"/>
                <w:b/>
                <w:sz w:val="25"/>
                <w:szCs w:val="25"/>
              </w:rPr>
              <w:t>Кузнецова</w:t>
            </w:r>
            <w:r w:rsidRPr="00983835">
              <w:rPr>
                <w:rFonts w:ascii="Times New Roman" w:hAnsi="Times New Roman"/>
                <w:b/>
                <w:sz w:val="25"/>
                <w:szCs w:val="25"/>
              </w:rPr>
              <w:t xml:space="preserve"> В.А.,</w:t>
            </w:r>
            <w:r w:rsidR="00CD70BB">
              <w:rPr>
                <w:rFonts w:ascii="Times New Roman" w:hAnsi="Times New Roman"/>
                <w:b/>
                <w:sz w:val="25"/>
                <w:szCs w:val="25"/>
              </w:rPr>
              <w:t xml:space="preserve"> Руководитель </w:t>
            </w:r>
            <w:r w:rsidRPr="00983835">
              <w:rPr>
                <w:rFonts w:ascii="Times New Roman" w:hAnsi="Times New Roman"/>
                <w:b/>
                <w:sz w:val="25"/>
                <w:szCs w:val="25"/>
              </w:rPr>
              <w:t xml:space="preserve">МАУ «Служба ЖКХ и благоустройства» </w:t>
            </w:r>
            <w:proofErr w:type="spellStart"/>
            <w:r w:rsidRPr="00983835">
              <w:rPr>
                <w:rFonts w:ascii="Times New Roman" w:hAnsi="Times New Roman"/>
                <w:b/>
                <w:sz w:val="25"/>
                <w:szCs w:val="25"/>
              </w:rPr>
              <w:t>Каратасков</w:t>
            </w:r>
            <w:proofErr w:type="spellEnd"/>
            <w:r w:rsidRPr="00983835">
              <w:rPr>
                <w:rFonts w:ascii="Times New Roman" w:hAnsi="Times New Roman"/>
                <w:b/>
                <w:sz w:val="25"/>
                <w:szCs w:val="25"/>
              </w:rPr>
              <w:t xml:space="preserve"> В.А.</w:t>
            </w:r>
          </w:p>
        </w:tc>
      </w:tr>
      <w:tr w:rsidR="00514F0A" w:rsidRPr="00AB42D8" w:rsidTr="00514F0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0A" w:rsidRDefault="00514F0A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0</w:t>
            </w: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.03.21г.</w:t>
            </w:r>
          </w:p>
          <w:p w:rsidR="00983835" w:rsidRDefault="00983835" w:rsidP="0098383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83835" w:rsidRPr="00983835" w:rsidRDefault="00983835" w:rsidP="0098383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13.00-15.00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0A" w:rsidRPr="00983835" w:rsidRDefault="00983835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3F1581">
              <w:rPr>
                <w:rFonts w:ascii="Times New Roman" w:hAnsi="Times New Roman"/>
                <w:b/>
              </w:rPr>
              <w:t>епутат СГД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Коротких</w:t>
            </w:r>
            <w:proofErr w:type="gramEnd"/>
            <w:r>
              <w:rPr>
                <w:rFonts w:ascii="Times New Roman" w:hAnsi="Times New Roman"/>
                <w:b/>
              </w:rPr>
              <w:t xml:space="preserve"> В.В.</w:t>
            </w:r>
            <w:r w:rsidRPr="003F1581">
              <w:rPr>
                <w:rFonts w:ascii="Times New Roman" w:hAnsi="Times New Roman"/>
                <w:b/>
              </w:rPr>
              <w:t xml:space="preserve">, </w:t>
            </w:r>
            <w:r w:rsidR="00514F0A" w:rsidRPr="00983835">
              <w:rPr>
                <w:rFonts w:ascii="Times New Roman" w:hAnsi="Times New Roman"/>
                <w:b/>
                <w:sz w:val="25"/>
                <w:szCs w:val="25"/>
              </w:rPr>
              <w:t xml:space="preserve">Руководитель МОП м.р. </w:t>
            </w:r>
            <w:proofErr w:type="spellStart"/>
            <w:r w:rsidR="00514F0A" w:rsidRPr="00983835">
              <w:rPr>
                <w:rFonts w:ascii="Times New Roman" w:hAnsi="Times New Roman"/>
                <w:b/>
                <w:sz w:val="25"/>
                <w:szCs w:val="25"/>
              </w:rPr>
              <w:t>Сызранский</w:t>
            </w:r>
            <w:proofErr w:type="spellEnd"/>
            <w:r w:rsidR="00514F0A" w:rsidRPr="00983835">
              <w:rPr>
                <w:rFonts w:ascii="Times New Roman" w:hAnsi="Times New Roman"/>
                <w:b/>
                <w:sz w:val="25"/>
                <w:szCs w:val="25"/>
              </w:rPr>
              <w:t xml:space="preserve"> Е.А. Познякова</w:t>
            </w:r>
            <w:r w:rsidRPr="00983835">
              <w:rPr>
                <w:rFonts w:ascii="Times New Roman" w:hAnsi="Times New Roman"/>
                <w:b/>
                <w:sz w:val="25"/>
                <w:szCs w:val="25"/>
              </w:rPr>
              <w:t xml:space="preserve">, Руководитель УСАЖКДХ администрации </w:t>
            </w:r>
            <w:proofErr w:type="spellStart"/>
            <w:r w:rsidRPr="00983835">
              <w:rPr>
                <w:rFonts w:ascii="Times New Roman" w:hAnsi="Times New Roman"/>
                <w:b/>
                <w:sz w:val="25"/>
                <w:szCs w:val="25"/>
              </w:rPr>
              <w:t>Сызранского</w:t>
            </w:r>
            <w:proofErr w:type="spellEnd"/>
            <w:r w:rsidRPr="00983835">
              <w:rPr>
                <w:rFonts w:ascii="Times New Roman" w:hAnsi="Times New Roman"/>
                <w:b/>
                <w:sz w:val="25"/>
                <w:szCs w:val="25"/>
              </w:rPr>
              <w:t xml:space="preserve"> района Карасев М.В.</w:t>
            </w:r>
          </w:p>
          <w:p w:rsidR="00514F0A" w:rsidRPr="00AB42D8" w:rsidRDefault="00514F0A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4F0A" w:rsidRPr="00AB42D8" w:rsidTr="00514F0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0A" w:rsidRDefault="00514F0A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0</w:t>
            </w: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.03.21г.</w:t>
            </w:r>
          </w:p>
          <w:p w:rsidR="00983835" w:rsidRDefault="00983835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83835" w:rsidRPr="00AB42D8" w:rsidRDefault="00983835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13.00-15.00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0A" w:rsidRPr="00AB42D8" w:rsidRDefault="00983835" w:rsidP="00F51E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Председатель Собрания представителей </w:t>
            </w:r>
            <w:proofErr w:type="spellStart"/>
            <w:r>
              <w:rPr>
                <w:rFonts w:ascii="Times New Roman" w:hAnsi="Times New Roman"/>
                <w:b/>
              </w:rPr>
              <w:t>Сызранского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районаТихонов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Н.А., и.о. Руководителя МКУ «Служба капитального строительства и эксплуатации» </w:t>
            </w:r>
            <w:proofErr w:type="spellStart"/>
            <w:r>
              <w:rPr>
                <w:rFonts w:ascii="Times New Roman" w:hAnsi="Times New Roman"/>
                <w:b/>
              </w:rPr>
              <w:t>Кленова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С.И.</w:t>
            </w:r>
          </w:p>
        </w:tc>
        <w:bookmarkStart w:id="0" w:name="_GoBack"/>
        <w:bookmarkEnd w:id="0"/>
      </w:tr>
      <w:tr w:rsidR="00514F0A" w:rsidRPr="00AB42D8" w:rsidTr="00514F0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0A" w:rsidRDefault="00514F0A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0</w:t>
            </w: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4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.03.21г.</w:t>
            </w:r>
          </w:p>
          <w:p w:rsidR="00983835" w:rsidRDefault="00983835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83835" w:rsidRPr="00AB42D8" w:rsidRDefault="00983835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13.00-15.00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0A" w:rsidRPr="00AB42D8" w:rsidRDefault="00983835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3835">
              <w:rPr>
                <w:rFonts w:ascii="Times New Roman" w:hAnsi="Times New Roman"/>
                <w:b/>
                <w:sz w:val="25"/>
                <w:szCs w:val="25"/>
              </w:rPr>
              <w:t xml:space="preserve">Депутат Собрания представителей </w:t>
            </w:r>
            <w:proofErr w:type="spellStart"/>
            <w:r w:rsidRPr="00983835">
              <w:rPr>
                <w:rFonts w:ascii="Times New Roman" w:hAnsi="Times New Roman"/>
                <w:b/>
                <w:sz w:val="25"/>
                <w:szCs w:val="25"/>
              </w:rPr>
              <w:t>Сызранского</w:t>
            </w:r>
            <w:proofErr w:type="spellEnd"/>
            <w:r w:rsidRPr="00983835">
              <w:rPr>
                <w:rFonts w:ascii="Times New Roman" w:hAnsi="Times New Roman"/>
                <w:b/>
                <w:sz w:val="25"/>
                <w:szCs w:val="25"/>
              </w:rPr>
              <w:t xml:space="preserve"> района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Постаногова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Н.А., </w:t>
            </w:r>
            <w:r w:rsidR="00CD70BB">
              <w:rPr>
                <w:rFonts w:ascii="Times New Roman" w:hAnsi="Times New Roman"/>
                <w:b/>
              </w:rPr>
              <w:t xml:space="preserve">Руководитель </w:t>
            </w:r>
            <w:r w:rsidRPr="00983835">
              <w:rPr>
                <w:rFonts w:ascii="Times New Roman" w:hAnsi="Times New Roman"/>
                <w:b/>
                <w:sz w:val="25"/>
                <w:szCs w:val="25"/>
              </w:rPr>
              <w:t xml:space="preserve">МАУ «Служба ЖКХ и благоустройства» </w:t>
            </w:r>
            <w:proofErr w:type="spellStart"/>
            <w:r w:rsidRPr="00983835">
              <w:rPr>
                <w:rFonts w:ascii="Times New Roman" w:hAnsi="Times New Roman"/>
                <w:b/>
                <w:sz w:val="25"/>
                <w:szCs w:val="25"/>
              </w:rPr>
              <w:t>Каратасков</w:t>
            </w:r>
            <w:proofErr w:type="spellEnd"/>
            <w:r w:rsidRPr="00983835">
              <w:rPr>
                <w:rFonts w:ascii="Times New Roman" w:hAnsi="Times New Roman"/>
                <w:b/>
                <w:sz w:val="25"/>
                <w:szCs w:val="25"/>
              </w:rPr>
              <w:t xml:space="preserve"> В.А.</w:t>
            </w:r>
          </w:p>
        </w:tc>
      </w:tr>
      <w:tr w:rsidR="00514F0A" w:rsidRPr="00AB42D8" w:rsidTr="00514F0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0A" w:rsidRDefault="00514F0A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05.03.21г.</w:t>
            </w:r>
          </w:p>
          <w:p w:rsidR="00983835" w:rsidRDefault="00983835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83835" w:rsidRPr="00AB42D8" w:rsidRDefault="00983835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13.00-15.00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0A" w:rsidRPr="00AB42D8" w:rsidRDefault="00CD70BB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3835">
              <w:rPr>
                <w:rFonts w:ascii="Times New Roman" w:hAnsi="Times New Roman"/>
                <w:b/>
                <w:sz w:val="25"/>
                <w:szCs w:val="25"/>
              </w:rPr>
              <w:t xml:space="preserve">Депутат Собрания представителей </w:t>
            </w:r>
            <w:proofErr w:type="spellStart"/>
            <w:r w:rsidRPr="00983835">
              <w:rPr>
                <w:rFonts w:ascii="Times New Roman" w:hAnsi="Times New Roman"/>
                <w:b/>
                <w:sz w:val="25"/>
                <w:szCs w:val="25"/>
              </w:rPr>
              <w:t>Сызранского</w:t>
            </w:r>
            <w:proofErr w:type="spellEnd"/>
            <w:r w:rsidRPr="00983835">
              <w:rPr>
                <w:rFonts w:ascii="Times New Roman" w:hAnsi="Times New Roman"/>
                <w:b/>
                <w:sz w:val="25"/>
                <w:szCs w:val="25"/>
              </w:rPr>
              <w:t xml:space="preserve"> района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Пашин И.С., </w:t>
            </w:r>
            <w:r w:rsidRPr="00983835">
              <w:rPr>
                <w:rFonts w:ascii="Times New Roman" w:hAnsi="Times New Roman"/>
                <w:b/>
                <w:sz w:val="25"/>
                <w:szCs w:val="25"/>
              </w:rPr>
              <w:t xml:space="preserve">Руководитель УСАЖКДХ администрации </w:t>
            </w:r>
            <w:proofErr w:type="spellStart"/>
            <w:r w:rsidRPr="00983835">
              <w:rPr>
                <w:rFonts w:ascii="Times New Roman" w:hAnsi="Times New Roman"/>
                <w:b/>
                <w:sz w:val="25"/>
                <w:szCs w:val="25"/>
              </w:rPr>
              <w:t>Сызранского</w:t>
            </w:r>
            <w:proofErr w:type="spellEnd"/>
            <w:r w:rsidRPr="00983835">
              <w:rPr>
                <w:rFonts w:ascii="Times New Roman" w:hAnsi="Times New Roman"/>
                <w:b/>
                <w:sz w:val="25"/>
                <w:szCs w:val="25"/>
              </w:rPr>
              <w:t xml:space="preserve"> района Карасев М.В.</w:t>
            </w:r>
          </w:p>
        </w:tc>
      </w:tr>
    </w:tbl>
    <w:p w:rsidR="00AB42D8" w:rsidRDefault="00AB42D8"/>
    <w:sectPr w:rsidR="00AB42D8" w:rsidSect="005F531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981"/>
    <w:rsid w:val="00027981"/>
    <w:rsid w:val="000618BA"/>
    <w:rsid w:val="0010027F"/>
    <w:rsid w:val="001A1D57"/>
    <w:rsid w:val="001C0E0D"/>
    <w:rsid w:val="001F6D5B"/>
    <w:rsid w:val="00287375"/>
    <w:rsid w:val="00331671"/>
    <w:rsid w:val="003615BD"/>
    <w:rsid w:val="003D6141"/>
    <w:rsid w:val="00402A3A"/>
    <w:rsid w:val="00514F0A"/>
    <w:rsid w:val="00534D17"/>
    <w:rsid w:val="00560127"/>
    <w:rsid w:val="005F531B"/>
    <w:rsid w:val="00610036"/>
    <w:rsid w:val="0065062C"/>
    <w:rsid w:val="006C0941"/>
    <w:rsid w:val="006E2789"/>
    <w:rsid w:val="006F0C1A"/>
    <w:rsid w:val="006F1B2F"/>
    <w:rsid w:val="007646BA"/>
    <w:rsid w:val="00787D11"/>
    <w:rsid w:val="007A0EB4"/>
    <w:rsid w:val="007B0772"/>
    <w:rsid w:val="007D1C88"/>
    <w:rsid w:val="00832693"/>
    <w:rsid w:val="0083578C"/>
    <w:rsid w:val="008B2858"/>
    <w:rsid w:val="008D4F6B"/>
    <w:rsid w:val="00983835"/>
    <w:rsid w:val="009B6837"/>
    <w:rsid w:val="00A14BF8"/>
    <w:rsid w:val="00A34F56"/>
    <w:rsid w:val="00AB1093"/>
    <w:rsid w:val="00AB42D8"/>
    <w:rsid w:val="00B45DD8"/>
    <w:rsid w:val="00CD70BB"/>
    <w:rsid w:val="00D06ACD"/>
    <w:rsid w:val="00D12BA3"/>
    <w:rsid w:val="00D20547"/>
    <w:rsid w:val="00D60B0E"/>
    <w:rsid w:val="00D73483"/>
    <w:rsid w:val="00E273CD"/>
    <w:rsid w:val="00E417AF"/>
    <w:rsid w:val="00E64096"/>
    <w:rsid w:val="00EE7248"/>
    <w:rsid w:val="00F51EA9"/>
    <w:rsid w:val="00FA49A0"/>
    <w:rsid w:val="00FB3E37"/>
    <w:rsid w:val="00FD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2D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6B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6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2D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46B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6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644">
          <w:marLeft w:val="0"/>
          <w:marRight w:val="0"/>
          <w:marTop w:val="75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407120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06699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06084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567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3676365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12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75009">
          <w:marLeft w:val="0"/>
          <w:marRight w:val="0"/>
          <w:marTop w:val="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494510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707076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75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121</Words>
  <Characters>942</Characters>
  <Application>Microsoft Office Word</Application>
  <DocSecurity>0</DocSecurity>
  <Lines>33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opr-melnikov</dc:creator>
  <cp:keywords/>
  <dc:description/>
  <cp:lastModifiedBy>USER</cp:lastModifiedBy>
  <cp:revision>11</cp:revision>
  <dcterms:created xsi:type="dcterms:W3CDTF">2020-11-17T08:06:00Z</dcterms:created>
  <dcterms:modified xsi:type="dcterms:W3CDTF">2021-02-25T09:59:00Z</dcterms:modified>
</cp:coreProperties>
</file>