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9" w:rsidRDefault="003B7B39" w:rsidP="003B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3CF47" wp14:editId="27F398A8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0" t="0" r="24765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7B39" w:rsidRDefault="003B7B39" w:rsidP="003B7B39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" filled="f" strokecolor="white">
                <v:textbox inset="1pt,1pt,1pt,1pt">
                  <w:txbxContent>
                    <w:p w:rsidR="003B7B39" w:rsidRDefault="003B7B39" w:rsidP="003B7B39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3B7B39" w:rsidRDefault="003B7B39" w:rsidP="003B7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3B7B39" w:rsidRDefault="003B7B39" w:rsidP="003B7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депутатами Собрания представителей сельского поселения Усинское</w:t>
      </w:r>
    </w:p>
    <w:p w:rsidR="003B7B39" w:rsidRDefault="003B7B39" w:rsidP="003B7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B39" w:rsidRDefault="003B7B39" w:rsidP="003B7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3B7B39" w:rsidRDefault="003B7B39" w:rsidP="003B7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с 1 января </w:t>
      </w:r>
      <w:r w:rsidR="00CF01B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по 31 декабря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B7B39" w:rsidRDefault="003B7B39" w:rsidP="003B7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подлежащие размещению в информационно-телекоммуникационной сети</w:t>
      </w:r>
    </w:p>
    <w:p w:rsidR="003B7B39" w:rsidRDefault="003B7B39" w:rsidP="003B7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на официальном сайте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 области</w:t>
      </w:r>
    </w:p>
    <w:p w:rsidR="003B7B39" w:rsidRDefault="003B7B39" w:rsidP="003B7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39" w:rsidRDefault="003B7B39" w:rsidP="003B7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555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985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3B7B39" w:rsidTr="00036C19">
        <w:trPr>
          <w:trHeight w:val="69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5" w:anchor="Par190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91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B7B39" w:rsidTr="00036C19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7B39" w:rsidTr="00036C19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Логинов Николай Александрович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Пенсионер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343539,06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B39" w:rsidTr="00036C19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7B39" w:rsidTr="00036C19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FFFF" w:themeColor="background1"/>
              </w:rPr>
              <w:t>жжжоо</w:t>
            </w:r>
            <w:proofErr w:type="spellEnd"/>
            <w:r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</w:t>
            </w:r>
            <w:r>
              <w:rPr>
                <w:rFonts w:ascii="Times New Roman" w:eastAsia="Calibri" w:hAnsi="Times New Roman" w:cs="Times New Roman"/>
              </w:rPr>
              <w:lastRenderedPageBreak/>
              <w:t>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lastRenderedPageBreak/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</w:rPr>
              <w:lastRenderedPageBreak/>
              <w:t>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7B39" w:rsidTr="00036C19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9" w:rsidRDefault="003B7B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Жена Логинова Нина Степановна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пенсионерка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долева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Лада-гранта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99848,67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B39" w:rsidTr="00036C1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долева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7B39" w:rsidTr="00036C1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Рябова Марина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ГБУЗСО ЦРБ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Сызранского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раойна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Усинское поликлиническое отделение, врач общей практики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1335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579003,96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B39" w:rsidTr="00036C1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7B39" w:rsidTr="00036C1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Муж Рябов </w:t>
            </w:r>
            <w:r>
              <w:rPr>
                <w:rFonts w:ascii="Times New Roman" w:eastAsia="Calibri" w:hAnsi="Times New Roman" w:cs="Times New Roman"/>
              </w:rPr>
              <w:lastRenderedPageBreak/>
              <w:t>Александр Валентинович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Самаранефтепро</w:t>
            </w:r>
            <w:r>
              <w:rPr>
                <w:rFonts w:ascii="Times New Roman" w:eastAsia="Calibri" w:hAnsi="Times New Roman" w:cs="Times New Roman"/>
              </w:rPr>
              <w:lastRenderedPageBreak/>
              <w:t>дукт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ызрань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Часть </w:t>
            </w:r>
            <w:r>
              <w:rPr>
                <w:rFonts w:ascii="Times New Roman" w:eastAsia="Calibri" w:hAnsi="Times New Roman" w:cs="Times New Roman"/>
              </w:rPr>
              <w:lastRenderedPageBreak/>
              <w:t>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Lifan</w:t>
            </w:r>
            <w:proofErr w:type="spellEnd"/>
            <w:r>
              <w:rPr>
                <w:rFonts w:ascii="Times New Roman" w:eastAsia="Calibri" w:hAnsi="Times New Roman" w:cs="Times New Roman"/>
              </w:rPr>
              <w:t>2148</w:t>
            </w: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  <w:proofErr w:type="gramStart"/>
            <w:r>
              <w:rPr>
                <w:rFonts w:ascii="Times New Roman" w:eastAsia="Calibri" w:hAnsi="Times New Roman" w:cs="Times New Roman"/>
              </w:rPr>
              <w:t>,2011г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408462,39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B39" w:rsidTr="00036C1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 Рябов Антон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7B39" w:rsidRDefault="003B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B835CD" w:rsidRDefault="00B835CD">
      <w:bookmarkStart w:id="2" w:name="_GoBack"/>
      <w:bookmarkEnd w:id="2"/>
    </w:p>
    <w:sectPr w:rsidR="00B835CD" w:rsidSect="003B7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4C"/>
    <w:rsid w:val="000224CB"/>
    <w:rsid w:val="00032353"/>
    <w:rsid w:val="00036C19"/>
    <w:rsid w:val="00080175"/>
    <w:rsid w:val="00090FC6"/>
    <w:rsid w:val="000A000D"/>
    <w:rsid w:val="000B3C22"/>
    <w:rsid w:val="00172509"/>
    <w:rsid w:val="00185A56"/>
    <w:rsid w:val="001934EE"/>
    <w:rsid w:val="001965D2"/>
    <w:rsid w:val="001D2992"/>
    <w:rsid w:val="001F41A2"/>
    <w:rsid w:val="00201B1B"/>
    <w:rsid w:val="00261055"/>
    <w:rsid w:val="002673D8"/>
    <w:rsid w:val="00282E20"/>
    <w:rsid w:val="002C7042"/>
    <w:rsid w:val="002E3C90"/>
    <w:rsid w:val="003B06AB"/>
    <w:rsid w:val="003B7B39"/>
    <w:rsid w:val="003F0B24"/>
    <w:rsid w:val="00404789"/>
    <w:rsid w:val="00405B06"/>
    <w:rsid w:val="00436D52"/>
    <w:rsid w:val="00442A43"/>
    <w:rsid w:val="004510F7"/>
    <w:rsid w:val="004A6AD5"/>
    <w:rsid w:val="004C796E"/>
    <w:rsid w:val="004F0111"/>
    <w:rsid w:val="00544C52"/>
    <w:rsid w:val="0055312C"/>
    <w:rsid w:val="00566FE3"/>
    <w:rsid w:val="00573817"/>
    <w:rsid w:val="005B007A"/>
    <w:rsid w:val="005D4FBB"/>
    <w:rsid w:val="005F188C"/>
    <w:rsid w:val="00600560"/>
    <w:rsid w:val="00613952"/>
    <w:rsid w:val="00625E00"/>
    <w:rsid w:val="00627B50"/>
    <w:rsid w:val="00633C48"/>
    <w:rsid w:val="00655F25"/>
    <w:rsid w:val="00673322"/>
    <w:rsid w:val="00691691"/>
    <w:rsid w:val="006B7490"/>
    <w:rsid w:val="00722B41"/>
    <w:rsid w:val="00765ABC"/>
    <w:rsid w:val="007759E3"/>
    <w:rsid w:val="007E3D6D"/>
    <w:rsid w:val="00824E10"/>
    <w:rsid w:val="008321E3"/>
    <w:rsid w:val="00834202"/>
    <w:rsid w:val="00874CA9"/>
    <w:rsid w:val="008B0622"/>
    <w:rsid w:val="008D685A"/>
    <w:rsid w:val="009004EF"/>
    <w:rsid w:val="00910FBB"/>
    <w:rsid w:val="009607B8"/>
    <w:rsid w:val="00967046"/>
    <w:rsid w:val="00986AF3"/>
    <w:rsid w:val="009A6BAB"/>
    <w:rsid w:val="009B226F"/>
    <w:rsid w:val="009B4F60"/>
    <w:rsid w:val="009D655F"/>
    <w:rsid w:val="00A25335"/>
    <w:rsid w:val="00A45606"/>
    <w:rsid w:val="00AC0887"/>
    <w:rsid w:val="00AC6D4C"/>
    <w:rsid w:val="00AD439B"/>
    <w:rsid w:val="00B17C03"/>
    <w:rsid w:val="00B349B8"/>
    <w:rsid w:val="00B434C7"/>
    <w:rsid w:val="00B46AF5"/>
    <w:rsid w:val="00B835CD"/>
    <w:rsid w:val="00BA5821"/>
    <w:rsid w:val="00BD2A4F"/>
    <w:rsid w:val="00C4454D"/>
    <w:rsid w:val="00C569AC"/>
    <w:rsid w:val="00C74E66"/>
    <w:rsid w:val="00CA57E3"/>
    <w:rsid w:val="00CF01BE"/>
    <w:rsid w:val="00D1127E"/>
    <w:rsid w:val="00D178E8"/>
    <w:rsid w:val="00D43996"/>
    <w:rsid w:val="00D74546"/>
    <w:rsid w:val="00DB3507"/>
    <w:rsid w:val="00DB36DC"/>
    <w:rsid w:val="00DD58DA"/>
    <w:rsid w:val="00E24807"/>
    <w:rsid w:val="00E27578"/>
    <w:rsid w:val="00E60DAB"/>
    <w:rsid w:val="00EA036B"/>
    <w:rsid w:val="00EA179F"/>
    <w:rsid w:val="00EE52FD"/>
    <w:rsid w:val="00EF1E67"/>
    <w:rsid w:val="00F35B44"/>
    <w:rsid w:val="00F35CB3"/>
    <w:rsid w:val="00F62E3E"/>
    <w:rsid w:val="00F73744"/>
    <w:rsid w:val="00FA41A1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20.05.2019.11%20(1).docx" TargetMode="External"/><Relationship Id="rId5" Type="http://schemas.openxmlformats.org/officeDocument/2006/relationships/hyperlink" Target="file:///C:\Users\user\Downloads\20.05.2019.11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2020-08-27T04:48:00Z</dcterms:created>
  <dcterms:modified xsi:type="dcterms:W3CDTF">2020-08-27T04:52:00Z</dcterms:modified>
</cp:coreProperties>
</file>