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07" w:rsidRDefault="000F5107" w:rsidP="000F5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0F5107" w:rsidRPr="000F5107" w:rsidRDefault="000F5107" w:rsidP="000F5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5107" w:rsidRPr="000F5107" w:rsidRDefault="000F5107" w:rsidP="000F5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07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0F5107" w:rsidRPr="000F5107" w:rsidRDefault="000F5107" w:rsidP="000F5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07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0F5107" w:rsidRPr="000F5107" w:rsidRDefault="000F5107" w:rsidP="000F5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0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0F5107" w:rsidRPr="000F5107" w:rsidRDefault="000F5107" w:rsidP="000F5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07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0F5107" w:rsidRPr="000F5107" w:rsidRDefault="000F5107" w:rsidP="000F5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10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F5107" w:rsidRPr="000F5107" w:rsidRDefault="000F5107" w:rsidP="000F5107">
      <w:pPr>
        <w:pStyle w:val="a3"/>
        <w:jc w:val="center"/>
        <w:rPr>
          <w:rFonts w:ascii="Times New Roman" w:hAnsi="Times New Roman" w:cs="Times New Roman"/>
        </w:rPr>
      </w:pPr>
    </w:p>
    <w:p w:rsidR="000F5107" w:rsidRPr="000F5107" w:rsidRDefault="000F5107" w:rsidP="000F51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107"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0F5107" w:rsidRPr="00750A82" w:rsidRDefault="000F5107" w:rsidP="000F5107">
      <w:pPr>
        <w:jc w:val="center"/>
        <w:rPr>
          <w:b/>
          <w:caps/>
          <w:sz w:val="28"/>
          <w:szCs w:val="28"/>
        </w:rPr>
      </w:pPr>
    </w:p>
    <w:p w:rsidR="001F4063" w:rsidRPr="001F4063" w:rsidRDefault="000F5107" w:rsidP="001F4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063">
        <w:rPr>
          <w:rFonts w:ascii="Times New Roman" w:hAnsi="Times New Roman" w:cs="Times New Roman"/>
          <w:sz w:val="28"/>
          <w:szCs w:val="28"/>
        </w:rPr>
        <w:t xml:space="preserve"> </w:t>
      </w:r>
      <w:r w:rsidR="00C0358D">
        <w:rPr>
          <w:rFonts w:ascii="Times New Roman" w:hAnsi="Times New Roman" w:cs="Times New Roman"/>
          <w:sz w:val="28"/>
          <w:szCs w:val="28"/>
        </w:rPr>
        <w:t xml:space="preserve">«25»  октября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 2018  г.</w:t>
      </w:r>
      <w:r w:rsidR="001F4063" w:rsidRPr="001F406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035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58D">
        <w:rPr>
          <w:rFonts w:ascii="Times New Roman" w:hAnsi="Times New Roman" w:cs="Times New Roman"/>
          <w:sz w:val="28"/>
          <w:szCs w:val="28"/>
        </w:rPr>
        <w:t xml:space="preserve"> № 21</w:t>
      </w:r>
    </w:p>
    <w:p w:rsidR="001F4063" w:rsidRPr="001F4063" w:rsidRDefault="001F4063" w:rsidP="001F4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4063" w:rsidRPr="001F4063" w:rsidRDefault="001F4063" w:rsidP="001F4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63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формирования, ведения,</w:t>
      </w:r>
    </w:p>
    <w:p w:rsidR="001F4063" w:rsidRPr="001F4063" w:rsidRDefault="001F4063" w:rsidP="001F4063">
      <w:pPr>
        <w:pStyle w:val="a3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F4063">
        <w:rPr>
          <w:rFonts w:ascii="Times New Roman" w:hAnsi="Times New Roman" w:cs="Times New Roman"/>
          <w:b/>
          <w:sz w:val="28"/>
          <w:szCs w:val="28"/>
        </w:rPr>
        <w:t xml:space="preserve">обязательного опубликования перечня муниципального имущества </w:t>
      </w:r>
      <w:r w:rsidR="0087586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 w:rsidR="0087586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1F4063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1F406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1F406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1F4063" w:rsidRPr="001F4063" w:rsidRDefault="001F4063" w:rsidP="001F4063">
      <w:pPr>
        <w:pStyle w:val="a3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F406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  <w:proofErr w:type="gramStart"/>
      <w:r w:rsidRPr="001F406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долгосрочной</w:t>
      </w:r>
      <w:proofErr w:type="gramEnd"/>
    </w:p>
    <w:p w:rsidR="001F4063" w:rsidRPr="001F4063" w:rsidRDefault="001F4063" w:rsidP="001F4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6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proofErr w:type="gramStart"/>
      <w:r w:rsidRPr="001F4063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1F4063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</w:p>
    <w:p w:rsidR="001F4063" w:rsidRPr="001F4063" w:rsidRDefault="000F5107" w:rsidP="001F4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от 07.04.2017 № 6</w:t>
      </w:r>
    </w:p>
    <w:p w:rsidR="001F4063" w:rsidRPr="001F4063" w:rsidRDefault="001F4063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F4063" w:rsidRPr="001F4063" w:rsidRDefault="000F5107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F4063" w:rsidRPr="001F40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563F5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 w:rsidR="006563F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F4063" w:rsidRPr="001F4063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</w:t>
      </w:r>
      <w:r w:rsidR="006563F5">
        <w:rPr>
          <w:rFonts w:ascii="Times New Roman" w:hAnsi="Times New Roman" w:cs="Times New Roman"/>
          <w:sz w:val="28"/>
          <w:szCs w:val="28"/>
        </w:rPr>
        <w:t>ием Собрания представителей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от 26.05.2014 №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8,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F4063" w:rsidRPr="001F4063" w:rsidRDefault="001F4063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063" w:rsidRPr="001F4063" w:rsidRDefault="001F4063" w:rsidP="000F5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063">
        <w:rPr>
          <w:rFonts w:ascii="Times New Roman" w:hAnsi="Times New Roman" w:cs="Times New Roman"/>
          <w:sz w:val="28"/>
          <w:szCs w:val="28"/>
        </w:rPr>
        <w:t>РЕШИЛО:</w:t>
      </w:r>
    </w:p>
    <w:p w:rsidR="001F4063" w:rsidRPr="001F4063" w:rsidRDefault="001F4063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063" w:rsidRPr="001F4063" w:rsidRDefault="000F5107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F4063" w:rsidRPr="001F4063">
        <w:rPr>
          <w:rFonts w:ascii="Times New Roman" w:hAnsi="Times New Roman" w:cs="Times New Roman"/>
          <w:sz w:val="28"/>
          <w:szCs w:val="28"/>
        </w:rPr>
        <w:t xml:space="preserve">Внести в Порядок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="001F4063" w:rsidRPr="001F406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F4063" w:rsidRPr="001F4063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1F4063"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 среднего  предпринимательства и организациям, образующим инфраструктуру поддержки малого и среднего предпринимательства,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утвержденный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Усинское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  от 07.04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4063"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(далее – Порядок),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1F4063" w:rsidRDefault="00C0358D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1) </w:t>
      </w:r>
      <w:r w:rsidR="001F4063"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 в пункте 1 Порядка </w:t>
      </w:r>
      <w:r w:rsidR="001F4063"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C0358D" w:rsidRPr="001F4063" w:rsidRDefault="00C0358D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063" w:rsidRPr="001F4063" w:rsidRDefault="00C0358D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2) пункт 3 Порядка </w:t>
      </w:r>
      <w:r w:rsidR="001F4063"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дополнить подпунктом «</w:t>
      </w:r>
      <w:proofErr w:type="spellStart"/>
      <w:r w:rsidR="001F4063"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з</w:t>
      </w:r>
      <w:proofErr w:type="spellEnd"/>
      <w:r w:rsidR="001F4063"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», изложив его в следующей редакции: </w:t>
      </w:r>
    </w:p>
    <w:p w:rsidR="001F4063" w:rsidRPr="001F4063" w:rsidRDefault="001F4063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proofErr w:type="spellStart"/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з</w:t>
      </w:r>
      <w:proofErr w:type="spellEnd"/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) имущество не относится к жилому фонду</w:t>
      </w:r>
      <w:proofErr w:type="gramStart"/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C0358D" w:rsidRDefault="00C0358D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4063" w:rsidRPr="001F4063" w:rsidRDefault="00C0358D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3) дополнить Порядок </w:t>
      </w:r>
      <w:r w:rsidR="001F4063"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пунктом 3.1.следующего содержания: </w:t>
      </w:r>
    </w:p>
    <w:p w:rsidR="001F4063" w:rsidRPr="001F4063" w:rsidRDefault="001F4063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1F4063" w:rsidRPr="001F4063" w:rsidRDefault="001F4063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1F4063" w:rsidRPr="001F4063" w:rsidRDefault="001F4063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1F4063" w:rsidRPr="001F4063" w:rsidRDefault="001F4063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1F4063" w:rsidRPr="001F4063" w:rsidRDefault="001F4063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1F4063" w:rsidRPr="001F4063" w:rsidRDefault="001F4063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1F4063" w:rsidRPr="001F4063" w:rsidRDefault="001F4063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1F4063" w:rsidRPr="001F4063" w:rsidRDefault="001F4063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3.1.6. инвестиционные площадки</w:t>
      </w:r>
      <w:proofErr w:type="gramStart"/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C0358D" w:rsidRDefault="00C0358D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   </w:t>
      </w:r>
    </w:p>
    <w:p w:rsidR="001F4063" w:rsidRPr="001F4063" w:rsidRDefault="00C0358D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    </w:t>
      </w:r>
      <w:r w:rsidR="001F4063"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пункт 8 Порядка </w:t>
      </w:r>
      <w:r w:rsidR="001F4063"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дополнить подпунктом «в» следующего содержания:</w:t>
      </w:r>
    </w:p>
    <w:p w:rsidR="001F4063" w:rsidRPr="001F4063" w:rsidRDefault="001F4063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 w:rsidRPr="001F406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C0358D" w:rsidRDefault="00C0358D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063" w:rsidRPr="001F4063" w:rsidRDefault="00C0358D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063" w:rsidRPr="001F4063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</w:t>
      </w:r>
      <w:r w:rsidR="00444837"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 w:rsidR="00444837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44483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0358D" w:rsidRDefault="00C0358D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063" w:rsidRPr="001F4063" w:rsidRDefault="00C0358D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4063" w:rsidRPr="001F40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F4063" w:rsidRDefault="001F4063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58D" w:rsidRDefault="00C0358D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58D" w:rsidRDefault="00C0358D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58D" w:rsidRPr="001F4063" w:rsidRDefault="00C0358D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063" w:rsidRPr="001F4063" w:rsidRDefault="001F4063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6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F4063" w:rsidRPr="001F4063" w:rsidRDefault="001F4063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63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444837" w:rsidRDefault="00444837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</w:t>
      </w:r>
    </w:p>
    <w:p w:rsidR="00444837" w:rsidRDefault="00444837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63" w:rsidRPr="001F4063" w:rsidRDefault="00444837" w:rsidP="001F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F4063" w:rsidRPr="001F4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Н.А. Логинов</w:t>
      </w:r>
    </w:p>
    <w:p w:rsidR="001F4063" w:rsidRPr="001F4063" w:rsidRDefault="001F4063" w:rsidP="001F406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063" w:rsidRPr="001F4063" w:rsidRDefault="00444837" w:rsidP="001F4063">
      <w:pPr>
        <w:pStyle w:val="a3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Усинское </w:t>
      </w:r>
    </w:p>
    <w:p w:rsidR="00444837" w:rsidRDefault="00444837" w:rsidP="00444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21" w:rsidRPr="001F4063" w:rsidRDefault="00444837" w:rsidP="00444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1F4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А.Ю.Галкин</w:t>
      </w:r>
    </w:p>
    <w:sectPr w:rsidR="00D50E21" w:rsidRPr="001F4063" w:rsidSect="00FA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063"/>
    <w:rsid w:val="000F5107"/>
    <w:rsid w:val="001F4063"/>
    <w:rsid w:val="003E2D47"/>
    <w:rsid w:val="00444837"/>
    <w:rsid w:val="006563F5"/>
    <w:rsid w:val="00875866"/>
    <w:rsid w:val="00BF7551"/>
    <w:rsid w:val="00C0358D"/>
    <w:rsid w:val="00D50E21"/>
    <w:rsid w:val="00E85543"/>
    <w:rsid w:val="00F3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1F4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2018-10-23T09:44:00Z</cp:lastPrinted>
  <dcterms:created xsi:type="dcterms:W3CDTF">2018-09-28T10:55:00Z</dcterms:created>
  <dcterms:modified xsi:type="dcterms:W3CDTF">2018-10-23T09:44:00Z</dcterms:modified>
</cp:coreProperties>
</file>