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42" w:rsidRPr="00CC22ED" w:rsidRDefault="00F57442" w:rsidP="00F57442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F57442" w:rsidRPr="00CC22ED" w:rsidRDefault="008E69BF" w:rsidP="008E69BF">
      <w:pPr>
        <w:tabs>
          <w:tab w:val="left" w:pos="5310"/>
        </w:tabs>
        <w:spacing w:after="0" w:line="240" w:lineRule="auto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  <w:tab/>
      </w: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F57442" w:rsidRPr="00CC22ED" w:rsidRDefault="00F57442" w:rsidP="00F57442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F57442" w:rsidRPr="00BA661F" w:rsidRDefault="00F57442" w:rsidP="00F574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7AB2" w:rsidRPr="001E2C94" w:rsidRDefault="00A27AB2" w:rsidP="00A27A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27AB2" w:rsidRPr="00BE312D" w:rsidRDefault="00A27AB2" w:rsidP="00A27AB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26 мая  </w:t>
      </w:r>
      <w:r w:rsidRPr="001E2C94">
        <w:rPr>
          <w:rFonts w:ascii="Times New Roman" w:hAnsi="Times New Roman"/>
          <w:sz w:val="28"/>
          <w:szCs w:val="28"/>
          <w:lang w:eastAsia="ar-SA"/>
        </w:rPr>
        <w:t>201</w:t>
      </w:r>
      <w:r>
        <w:rPr>
          <w:rFonts w:ascii="Times New Roman" w:hAnsi="Times New Roman"/>
          <w:sz w:val="28"/>
          <w:szCs w:val="28"/>
          <w:lang w:eastAsia="ar-SA"/>
        </w:rPr>
        <w:t>7</w:t>
      </w:r>
      <w:r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№   28_</w:t>
      </w:r>
    </w:p>
    <w:p w:rsidR="00A27AB2" w:rsidRPr="002F2099" w:rsidRDefault="00A27AB2" w:rsidP="00A27AB2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A27AB2" w:rsidRPr="002F2099" w:rsidRDefault="00A27AB2" w:rsidP="00A27AB2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27AB2" w:rsidRPr="002F2099" w:rsidRDefault="00A27AB2" w:rsidP="00A2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  <w:bookmarkStart w:id="0" w:name="_GoBack"/>
      <w:bookmarkEnd w:id="0"/>
    </w:p>
    <w:p w:rsidR="00A27AB2" w:rsidRPr="002F209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27AB2" w:rsidRPr="002F2099" w:rsidRDefault="00A27AB2" w:rsidP="00A27AB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099">
        <w:rPr>
          <w:rFonts w:ascii="Times New Roman" w:hAnsi="Times New Roman"/>
          <w:sz w:val="28"/>
          <w:szCs w:val="28"/>
        </w:rPr>
        <w:t>Раздел</w:t>
      </w:r>
      <w:proofErr w:type="gramStart"/>
      <w:r w:rsidRPr="002F20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F2099">
        <w:rPr>
          <w:rFonts w:ascii="Times New Roman" w:hAnsi="Times New Roman"/>
          <w:sz w:val="28"/>
          <w:szCs w:val="28"/>
        </w:rPr>
        <w:t xml:space="preserve">  3.  Перечень мероприятий  программы и объемы финансирования по годам</w:t>
      </w:r>
    </w:p>
    <w:p w:rsidR="00A27AB2" w:rsidRPr="002F2099" w:rsidRDefault="00A27AB2" w:rsidP="00A27A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099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Start"/>
      <w:r w:rsidRPr="002F209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27AB2" w:rsidRPr="00EB3069" w:rsidRDefault="00A27AB2" w:rsidP="00A27AB2">
      <w:pPr>
        <w:pStyle w:val="a3"/>
        <w:rPr>
          <w:rFonts w:ascii="Times New Roman" w:hAnsi="Times New Roman"/>
          <w:sz w:val="24"/>
          <w:szCs w:val="24"/>
        </w:rPr>
      </w:pPr>
    </w:p>
    <w:p w:rsidR="00A27AB2" w:rsidRPr="00EB3069" w:rsidRDefault="00A27AB2" w:rsidP="00A27AB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7"/>
        <w:gridCol w:w="1418"/>
        <w:gridCol w:w="1417"/>
        <w:gridCol w:w="1418"/>
      </w:tblGrid>
      <w:tr w:rsidR="00A27AB2" w:rsidRPr="00EB3069" w:rsidTr="00682EA8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EB3069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A27AB2" w:rsidRPr="00EB3069" w:rsidTr="00682EA8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27AB2" w:rsidRPr="00EB3069" w:rsidTr="00682EA8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автомобильных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51220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900000</w:t>
            </w:r>
          </w:p>
        </w:tc>
      </w:tr>
      <w:tr w:rsidR="00A27AB2" w:rsidRPr="00EB3069" w:rsidTr="00682EA8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547EB3" w:rsidRDefault="00A27AB2" w:rsidP="00682E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7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27AB2" w:rsidRPr="00F96824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27AB2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27AB2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AB2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B19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A27AB2" w:rsidRPr="00F96824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968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  <w:p w:rsidR="00A27AB2" w:rsidRPr="00EB3069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Default="00A27AB2" w:rsidP="00682EA8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 от д.№ 2 до д.№ 21  </w:t>
            </w:r>
            <w:r w:rsidRPr="00F96824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переулка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B3069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B3069">
              <w:rPr>
                <w:rFonts w:ascii="Times New Roman" w:hAnsi="Times New Roman"/>
                <w:sz w:val="24"/>
                <w:szCs w:val="24"/>
              </w:rPr>
              <w:t>укова</w:t>
            </w:r>
            <w:proofErr w:type="spellEnd"/>
            <w:r w:rsidRPr="00EB3069">
              <w:rPr>
                <w:rFonts w:ascii="Times New Roman" w:hAnsi="Times New Roman"/>
                <w:sz w:val="24"/>
                <w:szCs w:val="24"/>
              </w:rPr>
              <w:t xml:space="preserve"> д.9 до д.№ 4  </w:t>
            </w: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113 </w:t>
            </w: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п.м</w:t>
            </w:r>
            <w:proofErr w:type="spell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С.Лесная Поляна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 (щебень)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CD4649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="00A27AB2">
              <w:rPr>
                <w:rFonts w:ascii="Times New Roman" w:hAnsi="Times New Roman"/>
                <w:sz w:val="24"/>
                <w:szCs w:val="24"/>
              </w:rPr>
              <w:t>913,16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CD4649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317</w:t>
            </w:r>
            <w:r w:rsidR="00A27AB2">
              <w:rPr>
                <w:rFonts w:ascii="Times New Roman" w:hAnsi="Times New Roman"/>
                <w:sz w:val="24"/>
                <w:szCs w:val="24"/>
                <w:lang w:eastAsia="ar-SA"/>
              </w:rPr>
              <w:t>913,16</w:t>
            </w: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A27AB2" w:rsidRPr="00EB3069" w:rsidRDefault="00A27AB2" w:rsidP="00682EA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AC6">
              <w:rPr>
                <w:rFonts w:ascii="Times New Roman" w:hAnsi="Times New Roman"/>
                <w:sz w:val="24"/>
                <w:szCs w:val="24"/>
              </w:rPr>
              <w:t>От уч</w:t>
            </w:r>
            <w:r>
              <w:rPr>
                <w:rFonts w:ascii="Times New Roman" w:hAnsi="Times New Roman"/>
                <w:sz w:val="24"/>
                <w:szCs w:val="24"/>
              </w:rPr>
              <w:t>астка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CD4649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A27AB2">
              <w:rPr>
                <w:rFonts w:ascii="Times New Roman" w:hAnsi="Times New Roman"/>
                <w:sz w:val="24"/>
                <w:szCs w:val="24"/>
              </w:rPr>
              <w:t>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CD4649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  <w:r w:rsidR="00A27AB2">
              <w:rPr>
                <w:rFonts w:ascii="Times New Roman" w:hAnsi="Times New Roman"/>
                <w:sz w:val="24"/>
                <w:szCs w:val="24"/>
                <w:lang w:eastAsia="ar-SA"/>
              </w:rPr>
              <w:t>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A27AB2" w:rsidRPr="00003AC6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003A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48079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4807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0792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A27AB2" w:rsidRPr="0048079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48079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4807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80792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A27AB2" w:rsidRPr="00480792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С.Усинское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 (щебень)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069">
              <w:rPr>
                <w:rFonts w:ascii="Times New Roman" w:hAnsi="Times New Roman"/>
                <w:sz w:val="24"/>
                <w:szCs w:val="24"/>
              </w:rPr>
              <w:t>00000</w:t>
            </w:r>
          </w:p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00000</w:t>
            </w: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27AB2" w:rsidRPr="00EB3069" w:rsidTr="00682EA8">
        <w:trPr>
          <w:cantSplit/>
          <w:trHeight w:val="24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Новогубинск</w:t>
            </w:r>
            <w:proofErr w:type="spellEnd"/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 xml:space="preserve">От ул. Садовая до ул. </w:t>
            </w:r>
            <w:proofErr w:type="spellStart"/>
            <w:r w:rsidRPr="00EB3069">
              <w:rPr>
                <w:rFonts w:ascii="Times New Roman" w:hAnsi="Times New Roman"/>
                <w:sz w:val="24"/>
                <w:szCs w:val="24"/>
              </w:rPr>
              <w:t>Завокзальная</w:t>
            </w:r>
            <w:proofErr w:type="spellEnd"/>
          </w:p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</w:rPr>
            </w:pPr>
            <w:r w:rsidRPr="00EB3069"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900000</w:t>
            </w:r>
          </w:p>
        </w:tc>
      </w:tr>
      <w:tr w:rsidR="00A27AB2" w:rsidRPr="00EB3069" w:rsidTr="00682EA8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1981856,56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328779,89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</w:t>
            </w:r>
          </w:p>
        </w:tc>
      </w:tr>
      <w:tr w:rsidR="00A27AB2" w:rsidRPr="00EB3069" w:rsidTr="00682EA8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179205,44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A27AB2" w:rsidRPr="00EB3069" w:rsidTr="00682EA8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EB3069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72529,33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B2" w:rsidRPr="00EB3069" w:rsidRDefault="00A27AB2" w:rsidP="00682EA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A27AB2" w:rsidRPr="00EB3069" w:rsidTr="00682EA8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7AB2" w:rsidRPr="00EB3069" w:rsidRDefault="00A27AB2" w:rsidP="00682EA8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7AB2" w:rsidRPr="00EB3069" w:rsidRDefault="00A27AB2" w:rsidP="00682E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5384811,64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7AB2" w:rsidRPr="00EB3069" w:rsidRDefault="00A27AB2" w:rsidP="00682EA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27AB2" w:rsidRPr="00EB3069" w:rsidRDefault="00A27AB2" w:rsidP="00682EA8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1618779,89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7AB2" w:rsidRPr="00EB3069" w:rsidRDefault="00A27AB2" w:rsidP="00682EA8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1500000</w:t>
            </w:r>
          </w:p>
        </w:tc>
      </w:tr>
    </w:tbl>
    <w:p w:rsidR="00A27AB2" w:rsidRPr="00EB3069" w:rsidRDefault="00A27AB2" w:rsidP="00A27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Pr="00153C0E" w:rsidRDefault="00A27AB2" w:rsidP="00A27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A27AB2" w:rsidRPr="00153C0E" w:rsidRDefault="00A27AB2" w:rsidP="00A27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27AB2" w:rsidRPr="00153C0E" w:rsidRDefault="00A27AB2" w:rsidP="00A27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A27AB2" w:rsidRPr="00153C0E" w:rsidRDefault="00A27AB2" w:rsidP="00A27AB2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B2" w:rsidRPr="00EB306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Pr="00EB306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Pr="00EB306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Pr="00EB306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Pr="00EB3069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AB2" w:rsidRDefault="00A27AB2" w:rsidP="00A27A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BF3" w:rsidRDefault="000D5BF3"/>
    <w:p w:rsidR="00035714" w:rsidRDefault="00035714"/>
    <w:p w:rsidR="00CA7707" w:rsidRDefault="00CA7707"/>
    <w:sectPr w:rsidR="00CA7707" w:rsidSect="008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AB2"/>
    <w:rsid w:val="00035714"/>
    <w:rsid w:val="000D5BF3"/>
    <w:rsid w:val="004978CE"/>
    <w:rsid w:val="008835FF"/>
    <w:rsid w:val="008B220F"/>
    <w:rsid w:val="008E69BF"/>
    <w:rsid w:val="00A27AB2"/>
    <w:rsid w:val="00C0248A"/>
    <w:rsid w:val="00CA7707"/>
    <w:rsid w:val="00CD4649"/>
    <w:rsid w:val="00F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27AB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3460</Characters>
  <Application>Microsoft Office Word</Application>
  <DocSecurity>0</DocSecurity>
  <Lines>28</Lines>
  <Paragraphs>8</Paragraphs>
  <ScaleCrop>false</ScaleCrop>
  <Company>WORK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2017-05-31T09:18:00Z</cp:lastPrinted>
  <dcterms:created xsi:type="dcterms:W3CDTF">2017-05-25T00:45:00Z</dcterms:created>
  <dcterms:modified xsi:type="dcterms:W3CDTF">2017-08-01T18:13:00Z</dcterms:modified>
</cp:coreProperties>
</file>