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92" w:rsidRPr="002E10D8" w:rsidRDefault="00E77692" w:rsidP="00E77692">
      <w:pPr>
        <w:pStyle w:val="a3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E10D8">
        <w:rPr>
          <w:rFonts w:ascii="Times New Roman" w:eastAsiaTheme="minorHAnsi" w:hAnsi="Times New Roman" w:cs="Times New Roman"/>
          <w:b/>
          <w:lang w:eastAsia="en-US"/>
        </w:rPr>
        <w:t>РОССИЙСКАЯ ФЕДЕРАЦИЯ</w:t>
      </w:r>
    </w:p>
    <w:p w:rsidR="00E77692" w:rsidRPr="002E10D8" w:rsidRDefault="00E77692" w:rsidP="00E77692">
      <w:pPr>
        <w:pStyle w:val="a3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E10D8">
        <w:rPr>
          <w:rFonts w:ascii="Times New Roman" w:eastAsiaTheme="minorHAnsi" w:hAnsi="Times New Roman" w:cs="Times New Roman"/>
          <w:b/>
          <w:lang w:eastAsia="en-US"/>
        </w:rPr>
        <w:t>САМАРСКАЯ ОБЛАСТЬ</w:t>
      </w:r>
    </w:p>
    <w:p w:rsidR="00E77692" w:rsidRPr="002E10D8" w:rsidRDefault="00E77692" w:rsidP="00E77692">
      <w:pPr>
        <w:pStyle w:val="a3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E10D8">
        <w:rPr>
          <w:rFonts w:ascii="Times New Roman" w:eastAsiaTheme="minorHAnsi" w:hAnsi="Times New Roman" w:cs="Times New Roman"/>
          <w:b/>
          <w:lang w:eastAsia="en-US"/>
        </w:rPr>
        <w:t>МУНИЦИПАЛЬНЫЙ РАЙОН СЫЗРАНСКИЙ</w:t>
      </w:r>
    </w:p>
    <w:p w:rsidR="00E77692" w:rsidRPr="002E10D8" w:rsidRDefault="00E77692" w:rsidP="00E77692">
      <w:pPr>
        <w:pStyle w:val="a3"/>
        <w:jc w:val="center"/>
        <w:rPr>
          <w:rFonts w:ascii="Times New Roman" w:eastAsiaTheme="minorHAnsi" w:hAnsi="Times New Roman" w:cs="Times New Roman"/>
          <w:b/>
          <w:caps/>
          <w:sz w:val="32"/>
          <w:szCs w:val="32"/>
          <w:lang w:eastAsia="en-US"/>
        </w:rPr>
      </w:pPr>
    </w:p>
    <w:p w:rsidR="00E77692" w:rsidRPr="002E10D8" w:rsidRDefault="00E77692" w:rsidP="00E77692">
      <w:pPr>
        <w:pStyle w:val="a3"/>
        <w:jc w:val="center"/>
        <w:rPr>
          <w:rFonts w:ascii="Times New Roman" w:eastAsiaTheme="minorHAnsi" w:hAnsi="Times New Roman" w:cs="Times New Roman"/>
          <w:b/>
          <w:caps/>
          <w:sz w:val="36"/>
          <w:szCs w:val="36"/>
          <w:lang w:eastAsia="en-US"/>
        </w:rPr>
      </w:pPr>
      <w:r w:rsidRPr="002E10D8">
        <w:rPr>
          <w:rFonts w:ascii="Times New Roman" w:eastAsiaTheme="minorHAnsi" w:hAnsi="Times New Roman" w:cs="Times New Roman"/>
          <w:b/>
          <w:caps/>
          <w:sz w:val="36"/>
          <w:szCs w:val="36"/>
          <w:lang w:eastAsia="en-US"/>
        </w:rPr>
        <w:t>АДМИНИСТРАЦИЯ</w:t>
      </w:r>
    </w:p>
    <w:p w:rsidR="00E77692" w:rsidRPr="002E10D8" w:rsidRDefault="00E77692" w:rsidP="00E77692">
      <w:pPr>
        <w:pStyle w:val="a3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2E10D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сельского поселения Усинское</w:t>
      </w:r>
    </w:p>
    <w:p w:rsidR="00E77692" w:rsidRPr="002E10D8" w:rsidRDefault="00E77692" w:rsidP="00E77692">
      <w:pPr>
        <w:pStyle w:val="a3"/>
        <w:jc w:val="center"/>
        <w:rPr>
          <w:rFonts w:ascii="Times New Roman" w:eastAsiaTheme="minorHAnsi" w:hAnsi="Times New Roman" w:cs="Times New Roman"/>
          <w:b/>
          <w:caps/>
          <w:sz w:val="32"/>
          <w:szCs w:val="32"/>
          <w:lang w:eastAsia="en-US"/>
        </w:rPr>
      </w:pPr>
    </w:p>
    <w:p w:rsidR="00E77692" w:rsidRPr="002E10D8" w:rsidRDefault="00E77692" w:rsidP="00E77692">
      <w:pPr>
        <w:pStyle w:val="a3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2E10D8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ПОСТАНОВЛЕНИЕ</w:t>
      </w:r>
    </w:p>
    <w:p w:rsidR="00E77692" w:rsidRPr="002E10D8" w:rsidRDefault="00E77692" w:rsidP="00E776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7692" w:rsidRPr="002E10D8" w:rsidRDefault="00C00183" w:rsidP="00E776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21</w:t>
      </w:r>
      <w:r w:rsidR="00E77692">
        <w:rPr>
          <w:rFonts w:ascii="Times New Roman" w:hAnsi="Times New Roman" w:cs="Times New Roman"/>
          <w:sz w:val="28"/>
          <w:szCs w:val="28"/>
        </w:rPr>
        <w:t xml:space="preserve"> июля  </w:t>
      </w:r>
      <w:r w:rsidR="00E77692" w:rsidRPr="002E10D8">
        <w:rPr>
          <w:rFonts w:ascii="Times New Roman" w:hAnsi="Times New Roman" w:cs="Times New Roman"/>
          <w:sz w:val="28"/>
          <w:szCs w:val="28"/>
        </w:rPr>
        <w:t xml:space="preserve">2017 года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47</w:t>
      </w:r>
    </w:p>
    <w:p w:rsidR="00E77692" w:rsidRPr="002E10D8" w:rsidRDefault="00E77692" w:rsidP="00E77692">
      <w:pPr>
        <w:pStyle w:val="a3"/>
        <w:jc w:val="center"/>
        <w:rPr>
          <w:rFonts w:ascii="Times New Roman" w:hAnsi="Times New Roman" w:cs="Times New Roman"/>
        </w:rPr>
      </w:pPr>
    </w:p>
    <w:p w:rsidR="00E77692" w:rsidRPr="006610A9" w:rsidRDefault="00E77692" w:rsidP="00E776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 в постановление № 38 от 28.06.2017 г. «</w:t>
      </w:r>
      <w:r w:rsidRPr="006610A9">
        <w:rPr>
          <w:rFonts w:ascii="Times New Roman" w:hAnsi="Times New Roman" w:cs="Times New Roman"/>
          <w:b/>
          <w:bCs/>
          <w:sz w:val="28"/>
          <w:szCs w:val="28"/>
        </w:rPr>
        <w:t>Об утверждении  муниципальной  Программы</w:t>
      </w:r>
    </w:p>
    <w:p w:rsidR="00E77692" w:rsidRPr="006610A9" w:rsidRDefault="00E77692" w:rsidP="00E77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A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610A9">
        <w:rPr>
          <w:rFonts w:ascii="Times New Roman" w:hAnsi="Times New Roman" w:cs="Times New Roman"/>
          <w:b/>
          <w:sz w:val="28"/>
          <w:szCs w:val="28"/>
        </w:rPr>
        <w:t xml:space="preserve">Газификация объекта соцкультбыта (дома культуры) сельского поселения Усинское муниципального района </w:t>
      </w:r>
      <w:proofErr w:type="spellStart"/>
      <w:r w:rsidRPr="006610A9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в с</w:t>
      </w:r>
      <w:proofErr w:type="gramStart"/>
      <w:r w:rsidRPr="006610A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6610A9">
        <w:rPr>
          <w:rFonts w:ascii="Times New Roman" w:hAnsi="Times New Roman" w:cs="Times New Roman"/>
          <w:b/>
          <w:sz w:val="28"/>
          <w:szCs w:val="28"/>
        </w:rPr>
        <w:t>ечерские Выселки на 2017 год».</w:t>
      </w:r>
    </w:p>
    <w:p w:rsidR="00E77692" w:rsidRPr="006610A9" w:rsidRDefault="00E77692" w:rsidP="00E77692">
      <w:pPr>
        <w:pStyle w:val="a3"/>
        <w:jc w:val="center"/>
        <w:rPr>
          <w:rFonts w:ascii="Times New Roman" w:hAnsi="Times New Roman" w:cs="Times New Roman"/>
          <w:bCs/>
        </w:rPr>
      </w:pPr>
    </w:p>
    <w:p w:rsidR="00E77692" w:rsidRPr="006610A9" w:rsidRDefault="00E77692" w:rsidP="00E7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администрации  сельского поселения Усинское муниципального района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Самарской области  от 24.02.2014 года  № 19 «О разработке, формировании и реализации муниципальных    программ   сельского   поселения    Усинское муниципального района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Pr="006610A9">
        <w:rPr>
          <w:rFonts w:ascii="Times New Roman" w:hAnsi="Times New Roman" w:cs="Times New Roman"/>
          <w:bCs/>
          <w:sz w:val="28"/>
          <w:szCs w:val="28"/>
        </w:rPr>
        <w:t xml:space="preserve">, Администрация сельского поселения Усинское  муниципального района </w:t>
      </w:r>
      <w:proofErr w:type="spellStart"/>
      <w:r w:rsidRPr="006610A9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</w:t>
      </w:r>
    </w:p>
    <w:p w:rsidR="00E77692" w:rsidRPr="006610A9" w:rsidRDefault="00E77692" w:rsidP="00E7769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692" w:rsidRDefault="00E77692" w:rsidP="00E776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</w:p>
    <w:p w:rsidR="00E77692" w:rsidRPr="006610A9" w:rsidRDefault="00E77692" w:rsidP="00E776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Pr="006610A9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E77692" w:rsidRDefault="00E77692" w:rsidP="00E7769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7692" w:rsidRPr="00224CC7" w:rsidRDefault="00E77692" w:rsidP="00E77692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6610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Приложение №1</w:t>
      </w:r>
    </w:p>
    <w:p w:rsidR="00E77692" w:rsidRPr="00224CC7" w:rsidRDefault="00E77692" w:rsidP="00E77692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</w:t>
      </w:r>
      <w:r w:rsidRPr="00224CC7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 w:rsidRPr="00224CC7">
        <w:rPr>
          <w:rFonts w:ascii="Times New Roman" w:hAnsi="Times New Roman" w:cs="Times New Roman"/>
          <w:sz w:val="28"/>
          <w:szCs w:val="28"/>
        </w:rPr>
        <w:t xml:space="preserve">Газификация объекта соцкультбыта (дома культуры) сельского поселения Усинское муниципального района </w:t>
      </w:r>
      <w:proofErr w:type="spellStart"/>
      <w:r w:rsidRPr="00224CC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224CC7">
        <w:rPr>
          <w:rFonts w:ascii="Times New Roman" w:hAnsi="Times New Roman" w:cs="Times New Roman"/>
          <w:sz w:val="28"/>
          <w:szCs w:val="28"/>
        </w:rPr>
        <w:t xml:space="preserve"> Самарской области в с</w:t>
      </w:r>
      <w:proofErr w:type="gramStart"/>
      <w:r w:rsidRPr="00224CC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24CC7">
        <w:rPr>
          <w:rFonts w:ascii="Times New Roman" w:hAnsi="Times New Roman" w:cs="Times New Roman"/>
          <w:sz w:val="28"/>
          <w:szCs w:val="28"/>
        </w:rPr>
        <w:t>ечерские Выселки на 2017 год»</w:t>
      </w:r>
      <w:r>
        <w:rPr>
          <w:rFonts w:ascii="Times New Roman" w:hAnsi="Times New Roman" w:cs="Times New Roman"/>
          <w:sz w:val="28"/>
          <w:szCs w:val="28"/>
        </w:rPr>
        <w:t xml:space="preserve">   читать в новой редакции  :</w:t>
      </w:r>
    </w:p>
    <w:p w:rsidR="00E77692" w:rsidRPr="00FB16F5" w:rsidRDefault="00E77692" w:rsidP="00E776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7692" w:rsidRPr="006610A9" w:rsidRDefault="00E77692" w:rsidP="00E77692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6610A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МУНИЦИПАЛЬНАЯ ПРОГРАММА</w:t>
      </w:r>
    </w:p>
    <w:p w:rsidR="00E77692" w:rsidRPr="006610A9" w:rsidRDefault="00E77692" w:rsidP="00E77692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6610A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«</w:t>
      </w:r>
      <w:r w:rsidRPr="006610A9">
        <w:rPr>
          <w:rFonts w:ascii="Times New Roman" w:hAnsi="Times New Roman" w:cs="Times New Roman"/>
          <w:b/>
          <w:sz w:val="28"/>
          <w:szCs w:val="28"/>
        </w:rPr>
        <w:t xml:space="preserve">Газификация объекта соцкультбыта (дома культуры) сельского поселения Усинское муниципального района </w:t>
      </w:r>
      <w:proofErr w:type="spellStart"/>
      <w:r w:rsidRPr="006610A9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в с</w:t>
      </w:r>
      <w:proofErr w:type="gramStart"/>
      <w:r w:rsidRPr="006610A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6610A9">
        <w:rPr>
          <w:rFonts w:ascii="Times New Roman" w:hAnsi="Times New Roman" w:cs="Times New Roman"/>
          <w:b/>
          <w:sz w:val="28"/>
          <w:szCs w:val="28"/>
        </w:rPr>
        <w:t>ечерские Выселки на 2017 год»</w:t>
      </w:r>
    </w:p>
    <w:p w:rsidR="00E77692" w:rsidRPr="006610A9" w:rsidRDefault="00E77692" w:rsidP="00E77692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77692" w:rsidRPr="006610A9" w:rsidRDefault="00E77692" w:rsidP="00E77692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610A9">
        <w:rPr>
          <w:rFonts w:ascii="Times New Roman" w:eastAsia="Arial" w:hAnsi="Times New Roman" w:cs="Times New Roman"/>
          <w:sz w:val="28"/>
          <w:szCs w:val="28"/>
          <w:lang w:eastAsia="ar-SA"/>
        </w:rPr>
        <w:t>ПАСПОРТ</w:t>
      </w:r>
    </w:p>
    <w:p w:rsidR="00E77692" w:rsidRPr="006610A9" w:rsidRDefault="00E77692" w:rsidP="00E77692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610A9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Муниципальной Программы «</w:t>
      </w:r>
      <w:r w:rsidRPr="006610A9">
        <w:rPr>
          <w:rFonts w:ascii="Times New Roman" w:hAnsi="Times New Roman" w:cs="Times New Roman"/>
          <w:sz w:val="28"/>
          <w:szCs w:val="28"/>
        </w:rPr>
        <w:t xml:space="preserve">Газификация объекта соцкультбыта (дома культуры) сельского поселения Усинское муниципального района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Самарской области в с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>ечерские Выселки на 2017 год».</w:t>
      </w:r>
    </w:p>
    <w:p w:rsidR="00E77692" w:rsidRPr="006610A9" w:rsidRDefault="00E77692" w:rsidP="00E77692">
      <w:pPr>
        <w:pStyle w:val="a3"/>
        <w:rPr>
          <w:rFonts w:ascii="Times New Roman" w:eastAsia="Arial" w:hAnsi="Times New Roman" w:cs="Times New Roman"/>
          <w:lang w:eastAsia="ar-SA"/>
        </w:rPr>
      </w:pPr>
    </w:p>
    <w:tbl>
      <w:tblPr>
        <w:tblW w:w="96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7"/>
        <w:gridCol w:w="6853"/>
      </w:tblGrid>
      <w:tr w:rsidR="00E77692" w:rsidRPr="006610A9" w:rsidTr="00527B0F">
        <w:trPr>
          <w:cantSplit/>
          <w:trHeight w:val="6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92" w:rsidRPr="006610A9" w:rsidRDefault="00E77692" w:rsidP="00527B0F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Наименование    муниципальной    </w:t>
            </w: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Программы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92" w:rsidRPr="006610A9" w:rsidRDefault="00E77692" w:rsidP="00527B0F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Муниципальная Программа  «</w:t>
            </w: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Газификация объекта соцкультбыта (дома культуры) сельского поселения Усинское муниципального района </w:t>
            </w:r>
            <w:proofErr w:type="spell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с</w:t>
            </w:r>
            <w:proofErr w:type="gram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ечерские Выселки на 2017 год».</w:t>
            </w: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(далее   по  тексту «Программа»)                                 </w:t>
            </w:r>
          </w:p>
        </w:tc>
      </w:tr>
      <w:tr w:rsidR="00E77692" w:rsidRPr="006610A9" w:rsidTr="00527B0F">
        <w:trPr>
          <w:cantSplit/>
          <w:trHeight w:val="24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92" w:rsidRPr="006610A9" w:rsidRDefault="00E77692" w:rsidP="00527B0F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Муниципальный заказчик Программы 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92" w:rsidRPr="006610A9" w:rsidRDefault="00E77692" w:rsidP="00527B0F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Сызранский</w:t>
            </w:r>
            <w:proofErr w:type="spellEnd"/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Самарской области</w:t>
            </w:r>
          </w:p>
        </w:tc>
      </w:tr>
      <w:tr w:rsidR="00E77692" w:rsidRPr="006610A9" w:rsidTr="00527B0F">
        <w:trPr>
          <w:cantSplit/>
          <w:trHeight w:val="141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92" w:rsidRPr="006610A9" w:rsidRDefault="00E77692" w:rsidP="00527B0F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Цель муниципальной </w:t>
            </w: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программы          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92" w:rsidRPr="006610A9" w:rsidRDefault="00E77692" w:rsidP="00527B0F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Цель программы: </w:t>
            </w:r>
          </w:p>
          <w:p w:rsidR="00E77692" w:rsidRPr="006610A9" w:rsidRDefault="00E77692" w:rsidP="00527B0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10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10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газификацияобъекта</w:t>
            </w:r>
            <w:proofErr w:type="spellEnd"/>
            <w:r w:rsidRPr="006610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соцкультбыта сельского поселения Усинское </w:t>
            </w: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муниципального района </w:t>
            </w:r>
            <w:proofErr w:type="spellStart"/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Сызранский</w:t>
            </w:r>
            <w:proofErr w:type="spellEnd"/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Самарской области</w:t>
            </w:r>
            <w:r w:rsidRPr="006610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(дома культуры):</w:t>
            </w:r>
          </w:p>
          <w:p w:rsidR="00E77692" w:rsidRPr="006610A9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 с. Печерские Выселки, ул. </w:t>
            </w:r>
            <w:proofErr w:type="gram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,27-а</w:t>
            </w:r>
          </w:p>
        </w:tc>
      </w:tr>
      <w:tr w:rsidR="00E77692" w:rsidRPr="006610A9" w:rsidTr="00527B0F">
        <w:trPr>
          <w:cantSplit/>
          <w:trHeight w:val="1278"/>
        </w:trPr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7692" w:rsidRPr="006610A9" w:rsidRDefault="00E77692" w:rsidP="00527B0F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6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92" w:rsidRPr="006610A9" w:rsidRDefault="00E77692" w:rsidP="00527B0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увеличение количества газифицированных объектов соцкультбыта (домов культуры) сельского поселения Усинское; </w:t>
            </w:r>
          </w:p>
          <w:p w:rsidR="00E77692" w:rsidRPr="006610A9" w:rsidRDefault="00E77692" w:rsidP="00527B0F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10A9">
              <w:rPr>
                <w:rFonts w:ascii="Times New Roman" w:eastAsia="Calibri" w:hAnsi="Times New Roman" w:cs="Times New Roman"/>
                <w:sz w:val="28"/>
                <w:szCs w:val="28"/>
              </w:rPr>
              <w:t>- снижение затрат на отопление объектов соцкультбыта (домов культуры)с</w:t>
            </w:r>
            <w:proofErr w:type="gramStart"/>
            <w:r w:rsidRPr="006610A9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6610A9">
              <w:rPr>
                <w:rFonts w:ascii="Times New Roman" w:eastAsia="Calibri" w:hAnsi="Times New Roman" w:cs="Times New Roman"/>
                <w:sz w:val="28"/>
                <w:szCs w:val="28"/>
              </w:rPr>
              <w:t>ечерские Выселки за счет использования природного газа.</w:t>
            </w:r>
          </w:p>
          <w:p w:rsidR="00E77692" w:rsidRPr="006610A9" w:rsidRDefault="00E77692" w:rsidP="00527B0F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77692" w:rsidRPr="006610A9" w:rsidTr="00527B0F">
        <w:trPr>
          <w:cantSplit/>
          <w:trHeight w:val="480"/>
        </w:trPr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7692" w:rsidRPr="006610A9" w:rsidRDefault="00E77692" w:rsidP="00527B0F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Сроки и этапы реализации программы</w:t>
            </w:r>
          </w:p>
        </w:tc>
        <w:tc>
          <w:tcPr>
            <w:tcW w:w="6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92" w:rsidRPr="006610A9" w:rsidRDefault="00E77692" w:rsidP="00527B0F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Январь - декабрь 2017 года.</w:t>
            </w:r>
          </w:p>
          <w:p w:rsidR="00E77692" w:rsidRPr="006610A9" w:rsidRDefault="00E77692" w:rsidP="00527B0F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E77692" w:rsidRPr="006610A9" w:rsidRDefault="00E77692" w:rsidP="00527B0F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77692" w:rsidRPr="006610A9" w:rsidTr="00527B0F">
        <w:trPr>
          <w:cantSplit/>
          <w:trHeight w:val="105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92" w:rsidRPr="006610A9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92" w:rsidRPr="006610A9" w:rsidRDefault="00E77692" w:rsidP="00527B0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eastAsia="Calibri" w:hAnsi="Times New Roman" w:cs="Times New Roman"/>
                <w:sz w:val="28"/>
                <w:szCs w:val="28"/>
              </w:rPr>
              <w:t>- снижение затрат на отопление объектов соцкультбыта (дома культуры) с</w:t>
            </w:r>
            <w:proofErr w:type="gramStart"/>
            <w:r w:rsidRPr="006610A9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6610A9">
              <w:rPr>
                <w:rFonts w:ascii="Times New Roman" w:eastAsia="Calibri" w:hAnsi="Times New Roman" w:cs="Times New Roman"/>
                <w:sz w:val="28"/>
                <w:szCs w:val="28"/>
              </w:rPr>
              <w:t>ечерские Выселки за счет использования природного газа.</w:t>
            </w:r>
          </w:p>
        </w:tc>
      </w:tr>
      <w:tr w:rsidR="00E77692" w:rsidRPr="006610A9" w:rsidTr="00527B0F">
        <w:trPr>
          <w:cantSplit/>
          <w:trHeight w:val="105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92" w:rsidRPr="006610A9" w:rsidRDefault="00E77692" w:rsidP="00527B0F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Система организации </w:t>
            </w:r>
            <w:proofErr w:type="gramStart"/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исполнением Программы.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92" w:rsidRPr="006610A9" w:rsidRDefault="00E77692" w:rsidP="00527B0F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Контроль  за</w:t>
            </w:r>
            <w:proofErr w:type="gramEnd"/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ходом выполнения   Программы и целевым использованием финансовых средств на ее реализацию осуществляет  Администрация сельского поселения Усинское.</w:t>
            </w:r>
          </w:p>
        </w:tc>
      </w:tr>
      <w:tr w:rsidR="00E77692" w:rsidRPr="006610A9" w:rsidTr="00527B0F">
        <w:trPr>
          <w:cantSplit/>
          <w:trHeight w:val="105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92" w:rsidRPr="006610A9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92" w:rsidRPr="006610A9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Программы составляет 479,12857</w:t>
            </w: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в том числе</w:t>
            </w:r>
            <w:proofErr w:type="gram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77692" w:rsidRPr="006610A9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-за счет средств бюджета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 Усинское – 143,73857</w:t>
            </w: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77692" w:rsidRPr="006610A9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муниципального района </w:t>
            </w:r>
            <w:proofErr w:type="spell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 – 335,39000тыс</w:t>
            </w:r>
            <w:proofErr w:type="gram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E77692" w:rsidRPr="006610A9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692" w:rsidRPr="006610A9" w:rsidTr="00527B0F">
        <w:trPr>
          <w:cantSplit/>
          <w:trHeight w:val="105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92" w:rsidRPr="006610A9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92" w:rsidRPr="006610A9" w:rsidRDefault="00E77692" w:rsidP="00527B0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снижение затрат на отопление объектов соцкультбыта (дома культуры). </w:t>
            </w:r>
          </w:p>
        </w:tc>
      </w:tr>
    </w:tbl>
    <w:p w:rsidR="00E77692" w:rsidRPr="006610A9" w:rsidRDefault="00E77692" w:rsidP="00E7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692" w:rsidRPr="006610A9" w:rsidRDefault="00E77692" w:rsidP="00E7769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77692" w:rsidRPr="006610A9" w:rsidRDefault="00E77692" w:rsidP="00E77692">
      <w:pPr>
        <w:pStyle w:val="a4"/>
        <w:numPr>
          <w:ilvl w:val="0"/>
          <w:numId w:val="1"/>
        </w:numPr>
        <w:jc w:val="center"/>
        <w:rPr>
          <w:szCs w:val="28"/>
        </w:rPr>
      </w:pPr>
      <w:r w:rsidRPr="006610A9">
        <w:rPr>
          <w:b/>
          <w:szCs w:val="28"/>
        </w:rPr>
        <w:t>Характеристика текущего состояния,</w:t>
      </w:r>
    </w:p>
    <w:p w:rsidR="00E77692" w:rsidRPr="006610A9" w:rsidRDefault="00E77692" w:rsidP="00E77692">
      <w:pPr>
        <w:pStyle w:val="a4"/>
        <w:ind w:left="0"/>
        <w:jc w:val="center"/>
        <w:rPr>
          <w:b/>
          <w:szCs w:val="28"/>
        </w:rPr>
      </w:pPr>
      <w:r w:rsidRPr="006610A9">
        <w:rPr>
          <w:b/>
          <w:szCs w:val="28"/>
        </w:rPr>
        <w:t xml:space="preserve">основные проблемы газификации объекта соцкультбыта (дома культуры) сельского поселения Усинское муниципального района </w:t>
      </w:r>
      <w:proofErr w:type="spellStart"/>
      <w:r w:rsidRPr="006610A9">
        <w:rPr>
          <w:b/>
          <w:szCs w:val="28"/>
        </w:rPr>
        <w:t>Сызранский</w:t>
      </w:r>
      <w:proofErr w:type="spellEnd"/>
      <w:r w:rsidRPr="006610A9">
        <w:rPr>
          <w:b/>
          <w:szCs w:val="28"/>
        </w:rPr>
        <w:t xml:space="preserve"> Самарской области в с</w:t>
      </w:r>
      <w:proofErr w:type="gramStart"/>
      <w:r w:rsidRPr="006610A9">
        <w:rPr>
          <w:b/>
          <w:szCs w:val="28"/>
        </w:rPr>
        <w:t>.П</w:t>
      </w:r>
      <w:proofErr w:type="gramEnd"/>
      <w:r w:rsidRPr="006610A9">
        <w:rPr>
          <w:b/>
          <w:szCs w:val="28"/>
        </w:rPr>
        <w:t>ечерские Выселки.</w:t>
      </w:r>
    </w:p>
    <w:p w:rsidR="00E77692" w:rsidRPr="006610A9" w:rsidRDefault="00E77692" w:rsidP="00E77692">
      <w:pPr>
        <w:pStyle w:val="a4"/>
        <w:ind w:left="0"/>
        <w:jc w:val="center"/>
        <w:rPr>
          <w:szCs w:val="28"/>
        </w:rPr>
      </w:pPr>
    </w:p>
    <w:p w:rsidR="00E77692" w:rsidRPr="006610A9" w:rsidRDefault="00E77692" w:rsidP="00E7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 xml:space="preserve">Федеральным законом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предусматривается необходимость </w:t>
      </w:r>
      <w:r w:rsidRPr="006610A9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разработки и реализации мероприятий, направленных на энергосбережение и повышение энергетической эффективности </w:t>
      </w:r>
      <w:proofErr w:type="spellStart"/>
      <w:proofErr w:type="gramStart"/>
      <w:r w:rsidRPr="006610A9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>- коммунального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 xml:space="preserve"> хозяйства. </w:t>
      </w:r>
    </w:p>
    <w:p w:rsidR="00E77692" w:rsidRPr="006610A9" w:rsidRDefault="00E77692" w:rsidP="00E7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>Дом культуры в с. Печерские Выселки, ул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>оветская, 27-а отапливается электричеством, что приводит к высоким затратам на отопление. Практическое решение поставленных задач должно обеспечить надёжное теплоснабжение коммунального хозяйства и населения, позволит снизить потребление топливно-энергетических ресурсов в жилищно-коммунальном хозяйстве при повышении качества обеспечения потребителей тепловой энергией.</w:t>
      </w:r>
    </w:p>
    <w:p w:rsidR="00E77692" w:rsidRPr="006610A9" w:rsidRDefault="00E77692" w:rsidP="00E7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692" w:rsidRPr="006610A9" w:rsidRDefault="00E77692" w:rsidP="00E77692">
      <w:pPr>
        <w:pStyle w:val="a4"/>
        <w:ind w:left="0"/>
        <w:jc w:val="center"/>
        <w:rPr>
          <w:b/>
          <w:szCs w:val="28"/>
        </w:rPr>
      </w:pPr>
      <w:r w:rsidRPr="006610A9">
        <w:rPr>
          <w:b/>
          <w:szCs w:val="28"/>
        </w:rPr>
        <w:t>2. Цели и задачи Программы, планируемые конечные результаты реализации Программы</w:t>
      </w:r>
    </w:p>
    <w:p w:rsidR="00E77692" w:rsidRPr="006610A9" w:rsidRDefault="00E77692" w:rsidP="00E77692">
      <w:pPr>
        <w:pStyle w:val="a4"/>
        <w:ind w:left="0"/>
        <w:jc w:val="center"/>
        <w:rPr>
          <w:b/>
          <w:szCs w:val="28"/>
        </w:rPr>
      </w:pPr>
    </w:p>
    <w:p w:rsidR="00E77692" w:rsidRPr="006610A9" w:rsidRDefault="00E77692" w:rsidP="00E7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>Программа направлена на реализацию одного из приоритетных направлений – перевод объекта соцкультбыта (дома культуры) сельского поселения Усинское, с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>ечерские Выселки  на отопление природным газом.</w:t>
      </w:r>
    </w:p>
    <w:p w:rsidR="00E77692" w:rsidRPr="006610A9" w:rsidRDefault="00E77692" w:rsidP="00E7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692" w:rsidRPr="006610A9" w:rsidRDefault="00E77692" w:rsidP="00E7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 xml:space="preserve">2.1. Целью программы является повышение уровня газификации объекта соцкультбыта (дома культуры): </w:t>
      </w:r>
    </w:p>
    <w:p w:rsidR="00E77692" w:rsidRPr="006610A9" w:rsidRDefault="00E77692" w:rsidP="00E7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 xml:space="preserve">-  с. Печерские Выселки, ул. 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>,27-а;</w:t>
      </w:r>
    </w:p>
    <w:p w:rsidR="00E77692" w:rsidRPr="006610A9" w:rsidRDefault="00E77692" w:rsidP="00E7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692" w:rsidRPr="006610A9" w:rsidRDefault="00E77692" w:rsidP="00E77692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>2.2. Для достижения данной цели требуется решение следующих задач:</w:t>
      </w:r>
    </w:p>
    <w:p w:rsidR="00E77692" w:rsidRPr="006610A9" w:rsidRDefault="00E77692" w:rsidP="00E7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 xml:space="preserve">2.2.1.увеличение количества газифицированных объектов соцкультбыта (дома культуры): газификация сельского дома культуры 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Печерские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 xml:space="preserve"> Выселки по адресу: Самарская область,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район, с.п. Усинское, с. Печерские Выселки, ул. 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>,27-а;</w:t>
      </w:r>
    </w:p>
    <w:p w:rsidR="00E77692" w:rsidRPr="006610A9" w:rsidRDefault="00E77692" w:rsidP="00E7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>2.2.2.снижение затрат на отопление объектов соцкультбыта (дома культуры) за счет использования  природного газа.</w:t>
      </w:r>
    </w:p>
    <w:p w:rsidR="00E77692" w:rsidRPr="006610A9" w:rsidRDefault="00E77692" w:rsidP="00E7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692" w:rsidRPr="006610A9" w:rsidRDefault="00E77692" w:rsidP="00E77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A9">
        <w:rPr>
          <w:rFonts w:ascii="Times New Roman" w:hAnsi="Times New Roman" w:cs="Times New Roman"/>
          <w:b/>
          <w:sz w:val="28"/>
          <w:szCs w:val="28"/>
        </w:rPr>
        <w:t>6. Перечень программных мероприятий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820"/>
        <w:gridCol w:w="1559"/>
        <w:gridCol w:w="1417"/>
        <w:gridCol w:w="1526"/>
      </w:tblGrid>
      <w:tr w:rsidR="00E77692" w:rsidRPr="006610A9" w:rsidTr="00527B0F">
        <w:tc>
          <w:tcPr>
            <w:tcW w:w="817" w:type="dxa"/>
            <w:vMerge w:val="restart"/>
            <w:shd w:val="clear" w:color="auto" w:fill="auto"/>
          </w:tcPr>
          <w:p w:rsidR="00E77692" w:rsidRPr="006610A9" w:rsidRDefault="00E77692" w:rsidP="00527B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shd w:val="clear" w:color="auto" w:fill="auto"/>
          </w:tcPr>
          <w:p w:rsidR="00E77692" w:rsidRPr="006610A9" w:rsidRDefault="00E77692" w:rsidP="00527B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692" w:rsidRPr="006610A9" w:rsidRDefault="00E77692" w:rsidP="00527B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692" w:rsidRPr="006610A9" w:rsidRDefault="00E77692" w:rsidP="00527B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</w:t>
            </w:r>
            <w:proofErr w:type="gramStart"/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E77692" w:rsidRPr="006610A9" w:rsidRDefault="00E77692" w:rsidP="00527B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E77692" w:rsidRPr="006610A9" w:rsidTr="00527B0F">
        <w:tc>
          <w:tcPr>
            <w:tcW w:w="817" w:type="dxa"/>
            <w:vMerge/>
            <w:shd w:val="clear" w:color="auto" w:fill="auto"/>
          </w:tcPr>
          <w:p w:rsidR="00E77692" w:rsidRPr="006610A9" w:rsidRDefault="00E77692" w:rsidP="00527B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77692" w:rsidRPr="006610A9" w:rsidRDefault="00E77692" w:rsidP="00527B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692" w:rsidRPr="006610A9" w:rsidRDefault="00E77692" w:rsidP="00527B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77692" w:rsidRPr="006610A9" w:rsidRDefault="00E77692" w:rsidP="00527B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</w:t>
            </w:r>
            <w:bookmarkStart w:id="0" w:name="_GoBack"/>
            <w:bookmarkEnd w:id="0"/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>Сызранский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E77692" w:rsidRPr="006610A9" w:rsidRDefault="00E77692" w:rsidP="00527B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>Бюджет сельского поселения Усинское</w:t>
            </w:r>
          </w:p>
        </w:tc>
      </w:tr>
      <w:tr w:rsidR="00E77692" w:rsidRPr="006610A9" w:rsidTr="00527B0F">
        <w:tc>
          <w:tcPr>
            <w:tcW w:w="817" w:type="dxa"/>
            <w:shd w:val="clear" w:color="auto" w:fill="auto"/>
          </w:tcPr>
          <w:p w:rsidR="00E77692" w:rsidRPr="006610A9" w:rsidRDefault="00E77692" w:rsidP="00527B0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77692" w:rsidRPr="006610A9" w:rsidRDefault="00E77692" w:rsidP="00527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6610A9" w:rsidRDefault="00E77692" w:rsidP="00527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224CC7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CC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E77692" w:rsidRPr="00224CC7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CC7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  <w:p w:rsidR="00E77692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224CC7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CC7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  <w:p w:rsidR="00E77692" w:rsidRPr="006610A9" w:rsidRDefault="00E77692" w:rsidP="00527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Default="00E77692" w:rsidP="00527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6610A9" w:rsidRDefault="00E77692" w:rsidP="0052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E77692" w:rsidRPr="006610A9" w:rsidRDefault="00E77692" w:rsidP="00527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6610A9" w:rsidRDefault="00E77692" w:rsidP="00527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6610A9" w:rsidRDefault="00E77692" w:rsidP="0052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20" w:type="dxa"/>
            <w:shd w:val="clear" w:color="auto" w:fill="auto"/>
          </w:tcPr>
          <w:p w:rsidR="00E77692" w:rsidRPr="006610A9" w:rsidRDefault="00E77692" w:rsidP="0052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Перевод дома культуры </w:t>
            </w:r>
            <w:proofErr w:type="gram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Печерские</w:t>
            </w:r>
            <w:proofErr w:type="gram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 Выселки по адресу: </w:t>
            </w:r>
            <w:proofErr w:type="gram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 район, с.п. Усинское, с. Печерские Выселки, ул. </w:t>
            </w:r>
            <w:proofErr w:type="gram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,27-а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на газовое отопление, </w:t>
            </w:r>
          </w:p>
          <w:p w:rsidR="00E77692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224CC7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CC7">
              <w:rPr>
                <w:rFonts w:ascii="Times New Roman" w:hAnsi="Times New Roman" w:cs="Times New Roman"/>
                <w:sz w:val="28"/>
                <w:szCs w:val="28"/>
              </w:rPr>
              <w:t>проектные работы:</w:t>
            </w:r>
          </w:p>
          <w:p w:rsidR="00E77692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CC7">
              <w:rPr>
                <w:rFonts w:ascii="Times New Roman" w:hAnsi="Times New Roman" w:cs="Times New Roman"/>
                <w:sz w:val="28"/>
                <w:szCs w:val="28"/>
              </w:rPr>
              <w:t xml:space="preserve">расчет потребности в тепле и топливе; </w:t>
            </w:r>
          </w:p>
          <w:p w:rsidR="00E77692" w:rsidRPr="006610A9" w:rsidRDefault="00E77692" w:rsidP="00527B0F">
            <w:pPr>
              <w:pStyle w:val="a3"/>
            </w:pPr>
            <w:r w:rsidRPr="00224CC7">
              <w:rPr>
                <w:rFonts w:ascii="Times New Roman" w:hAnsi="Times New Roman" w:cs="Times New Roman"/>
                <w:sz w:val="28"/>
                <w:szCs w:val="28"/>
              </w:rPr>
              <w:t xml:space="preserve">проект  </w:t>
            </w:r>
            <w:proofErr w:type="spellStart"/>
            <w:proofErr w:type="gramStart"/>
            <w:r w:rsidRPr="00224CC7">
              <w:rPr>
                <w:rFonts w:ascii="Times New Roman" w:hAnsi="Times New Roman" w:cs="Times New Roman"/>
                <w:sz w:val="28"/>
                <w:szCs w:val="28"/>
              </w:rPr>
              <w:t>наружно-внутреннего</w:t>
            </w:r>
            <w:proofErr w:type="spellEnd"/>
            <w:proofErr w:type="gramEnd"/>
            <w:r w:rsidRPr="00224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газопровода</w:t>
            </w:r>
            <w:r w:rsidRPr="006610A9">
              <w:t>.</w:t>
            </w:r>
          </w:p>
          <w:p w:rsidR="00E77692" w:rsidRDefault="00E77692" w:rsidP="00527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6610A9" w:rsidRDefault="00E77692" w:rsidP="0052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 систем газоснабжения;</w:t>
            </w:r>
          </w:p>
          <w:p w:rsidR="00E77692" w:rsidRPr="006610A9" w:rsidRDefault="00E77692" w:rsidP="00527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6610A9" w:rsidRDefault="00E77692" w:rsidP="0052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работы по технологическому присоединению к газовым сетям.</w:t>
            </w:r>
          </w:p>
          <w:p w:rsidR="00E77692" w:rsidRPr="006610A9" w:rsidRDefault="00E77692" w:rsidP="0052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77692" w:rsidRPr="006610A9" w:rsidRDefault="00E77692" w:rsidP="00527B0F">
            <w:pPr>
              <w:tabs>
                <w:tab w:val="left" w:pos="1134"/>
              </w:tabs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77692" w:rsidRPr="006610A9" w:rsidRDefault="00E77692" w:rsidP="00527B0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479,12857</w:t>
            </w:r>
          </w:p>
          <w:p w:rsidR="00E77692" w:rsidRPr="006610A9" w:rsidRDefault="00E77692" w:rsidP="00527B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7692" w:rsidRPr="006610A9" w:rsidRDefault="00E77692" w:rsidP="00527B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7692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FB16F5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16F5">
              <w:rPr>
                <w:rFonts w:ascii="Times New Roman" w:hAnsi="Times New Roman" w:cs="Times New Roman"/>
                <w:sz w:val="28"/>
                <w:szCs w:val="28"/>
              </w:rPr>
              <w:t>15,40481</w:t>
            </w:r>
          </w:p>
          <w:p w:rsidR="00E77692" w:rsidRPr="00FB16F5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16F5">
              <w:rPr>
                <w:rFonts w:ascii="Times New Roman" w:hAnsi="Times New Roman" w:cs="Times New Roman"/>
                <w:sz w:val="28"/>
                <w:szCs w:val="28"/>
              </w:rPr>
              <w:t>5,25868</w:t>
            </w:r>
          </w:p>
          <w:p w:rsidR="00E77692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FB16F5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6F5">
              <w:rPr>
                <w:rFonts w:ascii="Times New Roman" w:hAnsi="Times New Roman" w:cs="Times New Roman"/>
                <w:sz w:val="28"/>
                <w:szCs w:val="28"/>
              </w:rPr>
              <w:t>10,14613</w:t>
            </w:r>
          </w:p>
          <w:p w:rsidR="00E77692" w:rsidRPr="006610A9" w:rsidRDefault="00E77692" w:rsidP="0052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6610A9" w:rsidRDefault="00E77692" w:rsidP="00527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6610A9" w:rsidRDefault="00E77692" w:rsidP="00527B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406,72376</w:t>
            </w:r>
          </w:p>
          <w:p w:rsidR="00E77692" w:rsidRPr="006610A9" w:rsidRDefault="00E77692" w:rsidP="00527B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7692" w:rsidRPr="006610A9" w:rsidRDefault="00E77692" w:rsidP="00527B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57,00000</w:t>
            </w:r>
          </w:p>
        </w:tc>
        <w:tc>
          <w:tcPr>
            <w:tcW w:w="1417" w:type="dxa"/>
            <w:shd w:val="clear" w:color="auto" w:fill="auto"/>
          </w:tcPr>
          <w:p w:rsidR="00E77692" w:rsidRPr="006610A9" w:rsidRDefault="00E77692" w:rsidP="00527B0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335,39000</w:t>
            </w:r>
          </w:p>
          <w:p w:rsidR="00E77692" w:rsidRPr="006610A9" w:rsidRDefault="00E77692" w:rsidP="00527B0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692" w:rsidRPr="006610A9" w:rsidRDefault="00E77692" w:rsidP="0052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FB16F5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6F5">
              <w:rPr>
                <w:rFonts w:ascii="Times New Roman" w:hAnsi="Times New Roman" w:cs="Times New Roman"/>
                <w:sz w:val="28"/>
                <w:szCs w:val="28"/>
              </w:rPr>
              <w:t>10,78337</w:t>
            </w:r>
          </w:p>
          <w:p w:rsidR="00E77692" w:rsidRPr="00FB16F5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6F5">
              <w:rPr>
                <w:rFonts w:ascii="Times New Roman" w:hAnsi="Times New Roman" w:cs="Times New Roman"/>
                <w:sz w:val="28"/>
                <w:szCs w:val="28"/>
              </w:rPr>
              <w:t>3,68108</w:t>
            </w:r>
          </w:p>
          <w:p w:rsidR="00E77692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FB16F5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6F5">
              <w:rPr>
                <w:rFonts w:ascii="Times New Roman" w:hAnsi="Times New Roman" w:cs="Times New Roman"/>
                <w:sz w:val="28"/>
                <w:szCs w:val="28"/>
              </w:rPr>
              <w:t>7,10229</w:t>
            </w:r>
          </w:p>
          <w:p w:rsidR="00E77692" w:rsidRPr="006610A9" w:rsidRDefault="00E77692" w:rsidP="0052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6610A9" w:rsidRDefault="00E77692" w:rsidP="00527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6610A9" w:rsidRDefault="00E77692" w:rsidP="0052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284,70663</w:t>
            </w:r>
          </w:p>
          <w:p w:rsidR="00E77692" w:rsidRPr="006610A9" w:rsidRDefault="00E77692" w:rsidP="00527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6610A9" w:rsidRDefault="00E77692" w:rsidP="0052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39,90000</w:t>
            </w:r>
          </w:p>
          <w:p w:rsidR="00E77692" w:rsidRPr="006610A9" w:rsidRDefault="00E77692" w:rsidP="0052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:rsidR="00E77692" w:rsidRPr="006610A9" w:rsidRDefault="00E77692" w:rsidP="00527B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143,73857</w:t>
            </w:r>
          </w:p>
          <w:p w:rsidR="00E77692" w:rsidRPr="006610A9" w:rsidRDefault="00E77692" w:rsidP="00527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6610A9" w:rsidRDefault="00E77692" w:rsidP="00527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6610A9" w:rsidRDefault="00E77692" w:rsidP="00527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FB16F5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6F5">
              <w:rPr>
                <w:rFonts w:ascii="Times New Roman" w:hAnsi="Times New Roman" w:cs="Times New Roman"/>
                <w:sz w:val="28"/>
                <w:szCs w:val="28"/>
              </w:rPr>
              <w:t>4,62144</w:t>
            </w:r>
          </w:p>
          <w:p w:rsidR="00E77692" w:rsidRPr="00FB16F5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6F5">
              <w:rPr>
                <w:rFonts w:ascii="Times New Roman" w:hAnsi="Times New Roman" w:cs="Times New Roman"/>
                <w:sz w:val="28"/>
                <w:szCs w:val="28"/>
              </w:rPr>
              <w:t>1,57760</w:t>
            </w:r>
          </w:p>
          <w:p w:rsidR="00E77692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FB16F5" w:rsidRDefault="00E77692" w:rsidP="0052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6F5">
              <w:rPr>
                <w:rFonts w:ascii="Times New Roman" w:hAnsi="Times New Roman" w:cs="Times New Roman"/>
                <w:sz w:val="28"/>
                <w:szCs w:val="28"/>
              </w:rPr>
              <w:t>3,04384</w:t>
            </w:r>
          </w:p>
          <w:p w:rsidR="00E77692" w:rsidRPr="006610A9" w:rsidRDefault="00E77692" w:rsidP="0052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6610A9" w:rsidRDefault="00E77692" w:rsidP="00527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6610A9" w:rsidRDefault="00E77692" w:rsidP="0052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122,01713</w:t>
            </w:r>
          </w:p>
          <w:p w:rsidR="00E77692" w:rsidRPr="006610A9" w:rsidRDefault="00E77692" w:rsidP="00527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92" w:rsidRPr="006610A9" w:rsidRDefault="00E77692" w:rsidP="0052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17,10000</w:t>
            </w:r>
          </w:p>
        </w:tc>
      </w:tr>
    </w:tbl>
    <w:p w:rsidR="00E77692" w:rsidRDefault="00E77692" w:rsidP="00E7769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77692" w:rsidRPr="007D136A" w:rsidRDefault="00E77692" w:rsidP="00E77692">
      <w:pPr>
        <w:pStyle w:val="a3"/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D136A">
        <w:rPr>
          <w:rFonts w:ascii="Times New Roman" w:hAnsi="Times New Roman"/>
          <w:sz w:val="28"/>
          <w:szCs w:val="28"/>
        </w:rPr>
        <w:t>Настоящее постановление   вступает в силу с момента подписания.</w:t>
      </w:r>
    </w:p>
    <w:p w:rsidR="00E77692" w:rsidRPr="007D136A" w:rsidRDefault="00E77692" w:rsidP="00E776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7D136A"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Вестник ».</w:t>
      </w:r>
    </w:p>
    <w:p w:rsidR="00E77692" w:rsidRPr="007D136A" w:rsidRDefault="00E77692" w:rsidP="00E776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692" w:rsidRPr="007D136A" w:rsidRDefault="00E77692" w:rsidP="00E77692">
      <w:pPr>
        <w:pStyle w:val="a3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7D136A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7D13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136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77692" w:rsidRDefault="00E77692" w:rsidP="00E7769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77692" w:rsidRDefault="00E77692" w:rsidP="00E7769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77692" w:rsidRDefault="00E77692" w:rsidP="00E7769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77692" w:rsidRPr="005D4BF8" w:rsidRDefault="00E77692" w:rsidP="00E776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BF8">
        <w:rPr>
          <w:rFonts w:ascii="Times New Roman" w:hAnsi="Times New Roman" w:cs="Times New Roman"/>
          <w:b/>
          <w:sz w:val="28"/>
          <w:szCs w:val="28"/>
          <w:lang w:eastAsia="ar-SA"/>
        </w:rPr>
        <w:t>Глав</w:t>
      </w:r>
      <w:r w:rsidRPr="005D4BF8">
        <w:rPr>
          <w:rFonts w:ascii="Times New Roman" w:hAnsi="Times New Roman" w:cs="Times New Roman"/>
          <w:b/>
          <w:sz w:val="28"/>
          <w:szCs w:val="28"/>
        </w:rPr>
        <w:t>а сельского поселения Усинское</w:t>
      </w:r>
    </w:p>
    <w:p w:rsidR="00E77692" w:rsidRPr="005D4BF8" w:rsidRDefault="00E77692" w:rsidP="00E776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BF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5D4BF8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E77692" w:rsidRPr="006610A9" w:rsidRDefault="00E77692" w:rsidP="00E7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    </w:t>
      </w:r>
      <w:r w:rsidRPr="005D4BF8">
        <w:rPr>
          <w:rFonts w:ascii="Times New Roman" w:hAnsi="Times New Roman" w:cs="Times New Roman"/>
          <w:b/>
          <w:sz w:val="28"/>
          <w:szCs w:val="28"/>
        </w:rPr>
        <w:t xml:space="preserve">области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А.Ю.Галкин</w:t>
      </w:r>
      <w:r w:rsidRPr="005D4B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77692" w:rsidRPr="006610A9" w:rsidRDefault="00E77692" w:rsidP="00E7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692" w:rsidRPr="006610A9" w:rsidRDefault="00E77692" w:rsidP="00E7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692" w:rsidRPr="006610A9" w:rsidRDefault="00E77692" w:rsidP="00E77692">
      <w:pPr>
        <w:rPr>
          <w:rFonts w:ascii="Times New Roman" w:hAnsi="Times New Roman" w:cs="Times New Roman"/>
          <w:b/>
          <w:sz w:val="28"/>
          <w:szCs w:val="28"/>
        </w:rPr>
        <w:sectPr w:rsidR="00E77692" w:rsidRPr="006610A9" w:rsidSect="00685C71">
          <w:pgSz w:w="11906" w:h="16838"/>
          <w:pgMar w:top="425" w:right="709" w:bottom="425" w:left="1128" w:header="426" w:footer="709" w:gutter="0"/>
          <w:cols w:space="720"/>
          <w:docGrid w:linePitch="381"/>
        </w:sectPr>
      </w:pPr>
    </w:p>
    <w:p w:rsidR="00E77692" w:rsidRPr="006610A9" w:rsidRDefault="00E77692" w:rsidP="00E77692">
      <w:pPr>
        <w:rPr>
          <w:rFonts w:ascii="Times New Roman" w:hAnsi="Times New Roman" w:cs="Times New Roman"/>
        </w:rPr>
      </w:pPr>
    </w:p>
    <w:p w:rsidR="001F41B8" w:rsidRDefault="001F41B8"/>
    <w:sectPr w:rsidR="001F41B8" w:rsidSect="004F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134"/>
    <w:multiLevelType w:val="hybridMultilevel"/>
    <w:tmpl w:val="A53C775E"/>
    <w:lvl w:ilvl="0" w:tplc="B6C062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692"/>
    <w:rsid w:val="001F41B8"/>
    <w:rsid w:val="00C00183"/>
    <w:rsid w:val="00DB2F19"/>
    <w:rsid w:val="00E7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6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7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5611</Characters>
  <Application>Microsoft Office Word</Application>
  <DocSecurity>0</DocSecurity>
  <Lines>46</Lines>
  <Paragraphs>13</Paragraphs>
  <ScaleCrop>false</ScaleCrop>
  <Company>WORK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2017-07-23T20:42:00Z</cp:lastPrinted>
  <dcterms:created xsi:type="dcterms:W3CDTF">2017-07-17T10:18:00Z</dcterms:created>
  <dcterms:modified xsi:type="dcterms:W3CDTF">2017-07-23T20:43:00Z</dcterms:modified>
</cp:coreProperties>
</file>