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9" w:rsidRPr="00EB6DA8" w:rsidRDefault="006726D9" w:rsidP="006726D9">
      <w:pPr>
        <w:tabs>
          <w:tab w:val="left" w:pos="637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44"/>
          <w:szCs w:val="44"/>
        </w:rPr>
        <w:tab/>
      </w:r>
      <w:bookmarkStart w:id="0" w:name="_GoBack"/>
      <w:r w:rsidRPr="00EB6DA8">
        <w:rPr>
          <w:b/>
          <w:sz w:val="28"/>
          <w:szCs w:val="28"/>
        </w:rPr>
        <w:t>ПРОЕКТ</w:t>
      </w:r>
    </w:p>
    <w:bookmarkEnd w:id="0"/>
    <w:p w:rsidR="009106AD" w:rsidRPr="009106AD" w:rsidRDefault="000559E7" w:rsidP="009106AD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57803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9106AD" w:rsidRDefault="009106AD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06AD" w:rsidRDefault="006726D9" w:rsidP="009106AD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______________</w:t>
      </w:r>
      <w:r w:rsidR="009106AD">
        <w:rPr>
          <w:color w:val="000000" w:themeColor="text1"/>
          <w:sz w:val="28"/>
          <w:szCs w:val="28"/>
        </w:rPr>
        <w:t xml:space="preserve"> 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                      </w:t>
      </w:r>
      <w:r>
        <w:rPr>
          <w:color w:val="000000" w:themeColor="text1"/>
          <w:sz w:val="28"/>
          <w:szCs w:val="28"/>
        </w:rPr>
        <w:t xml:space="preserve">           №_____</w:t>
      </w:r>
    </w:p>
    <w:p w:rsidR="009106AD" w:rsidRDefault="009106AD" w:rsidP="009106AD">
      <w:pPr>
        <w:rPr>
          <w:b/>
          <w:bCs/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</w:p>
    <w:p w:rsidR="009106AD" w:rsidRPr="00CF4C28" w:rsidRDefault="009106AD" w:rsidP="00CF4C2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/>
          <w:bCs/>
          <w:color w:val="000000" w:themeColor="text1"/>
          <w:sz w:val="28"/>
          <w:szCs w:val="28"/>
        </w:rPr>
        <w:t>Усинское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</w:t>
      </w:r>
      <w:r w:rsidR="00B57803">
        <w:rPr>
          <w:b/>
          <w:bCs/>
          <w:color w:val="000000" w:themeColor="text1"/>
          <w:sz w:val="28"/>
          <w:szCs w:val="28"/>
        </w:rPr>
        <w:t>рской области от 14.12.2021 г.  № 27</w:t>
      </w:r>
      <w:r>
        <w:rPr>
          <w:b/>
          <w:bCs/>
          <w:color w:val="000000" w:themeColor="text1"/>
          <w:sz w:val="28"/>
          <w:szCs w:val="28"/>
        </w:rPr>
        <w:t xml:space="preserve"> «Об утверждении </w:t>
      </w:r>
      <w:r w:rsidR="00CF4C28" w:rsidRPr="0043121B">
        <w:rPr>
          <w:b/>
          <w:bCs/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CF4C28" w:rsidRPr="0043121B">
        <w:rPr>
          <w:b/>
          <w:bCs/>
          <w:color w:val="000000"/>
        </w:rPr>
        <w:t xml:space="preserve"> </w:t>
      </w:r>
      <w:r w:rsidR="00CF4C28" w:rsidRPr="007428F0">
        <w:rPr>
          <w:b/>
          <w:bCs/>
          <w:sz w:val="28"/>
          <w:szCs w:val="28"/>
        </w:rPr>
        <w:t xml:space="preserve">сельского поселения </w:t>
      </w:r>
      <w:r w:rsidR="00B57803">
        <w:rPr>
          <w:b/>
          <w:bCs/>
          <w:sz w:val="28"/>
          <w:szCs w:val="28"/>
        </w:rPr>
        <w:t>Усинское</w:t>
      </w:r>
      <w:r w:rsidR="00CF4C28">
        <w:rPr>
          <w:b/>
          <w:bCs/>
          <w:sz w:val="28"/>
          <w:szCs w:val="28"/>
        </w:rPr>
        <w:t xml:space="preserve"> </w:t>
      </w:r>
      <w:r w:rsidR="00CF4C28" w:rsidRPr="007428F0">
        <w:rPr>
          <w:b/>
          <w:bCs/>
          <w:sz w:val="28"/>
          <w:szCs w:val="28"/>
        </w:rPr>
        <w:t>муниципального райо</w:t>
      </w:r>
      <w:r w:rsidR="00CF4C28">
        <w:rPr>
          <w:b/>
          <w:bCs/>
          <w:sz w:val="28"/>
          <w:szCs w:val="28"/>
        </w:rPr>
        <w:t xml:space="preserve">на </w:t>
      </w:r>
      <w:proofErr w:type="spellStart"/>
      <w:r w:rsidR="00CF4C28">
        <w:rPr>
          <w:b/>
          <w:bCs/>
          <w:sz w:val="28"/>
          <w:szCs w:val="28"/>
        </w:rPr>
        <w:t>Сызранский</w:t>
      </w:r>
      <w:proofErr w:type="spellEnd"/>
      <w:r w:rsidR="00CF4C28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9106AD" w:rsidRDefault="009106AD" w:rsidP="009106AD">
      <w:pPr>
        <w:shd w:val="clear" w:color="auto" w:fill="FFFFFF"/>
        <w:ind w:firstLine="567"/>
        <w:rPr>
          <w:b/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9106AD" w:rsidRDefault="009106AD" w:rsidP="009106A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РЕШИЛО: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CF4C28" w:rsidRPr="00555D09" w:rsidRDefault="00CF4C28" w:rsidP="00CF4C28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B57803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.11.</w:t>
      </w:r>
      <w:r w:rsidRPr="00555D09">
        <w:rPr>
          <w:color w:val="000000" w:themeColor="text1"/>
          <w:sz w:val="28"/>
          <w:szCs w:val="28"/>
        </w:rPr>
        <w:t>2021</w:t>
      </w:r>
      <w:r w:rsidR="00B57803">
        <w:rPr>
          <w:color w:val="000000" w:themeColor="text1"/>
          <w:sz w:val="28"/>
          <w:szCs w:val="28"/>
        </w:rPr>
        <w:t xml:space="preserve"> г. </w:t>
      </w:r>
      <w:r w:rsidRPr="00555D09">
        <w:rPr>
          <w:color w:val="000000" w:themeColor="text1"/>
          <w:sz w:val="28"/>
          <w:szCs w:val="28"/>
        </w:rPr>
        <w:t xml:space="preserve"> №</w:t>
      </w:r>
      <w:r w:rsidR="00B57803">
        <w:rPr>
          <w:color w:val="000000" w:themeColor="text1"/>
          <w:sz w:val="28"/>
          <w:szCs w:val="28"/>
        </w:rPr>
        <w:t xml:space="preserve"> 27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CF4C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CF4C28" w:rsidRPr="003710FF" w:rsidRDefault="00CF4C28" w:rsidP="00CF4C28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 xml:space="preserve">я 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CF4C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3710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CF4C28" w:rsidRPr="00347C69" w:rsidRDefault="00CF4C28" w:rsidP="00CF4C28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CF4C28" w:rsidRPr="00325C5E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CF4C28" w:rsidRPr="00555D09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C28" w:rsidRPr="00555D09" w:rsidRDefault="00CF4C28" w:rsidP="00CF4C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CF4C28" w:rsidRPr="00555D09" w:rsidRDefault="00CF4C28" w:rsidP="00CF4C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57803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="00B57803">
        <w:rPr>
          <w:b/>
          <w:sz w:val="28"/>
          <w:szCs w:val="28"/>
        </w:rPr>
        <w:t>С.Г.Морозов</w:t>
      </w:r>
      <w:proofErr w:type="spellEnd"/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B57803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7803">
        <w:rPr>
          <w:b/>
          <w:noProof/>
          <w:sz w:val="28"/>
          <w:szCs w:val="28"/>
        </w:rPr>
        <w:t>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5D"/>
    <w:rsid w:val="000559E7"/>
    <w:rsid w:val="001B497A"/>
    <w:rsid w:val="002E2DF7"/>
    <w:rsid w:val="004E4064"/>
    <w:rsid w:val="00651737"/>
    <w:rsid w:val="00663202"/>
    <w:rsid w:val="006726D9"/>
    <w:rsid w:val="008C1EBD"/>
    <w:rsid w:val="009106AD"/>
    <w:rsid w:val="00A9485D"/>
    <w:rsid w:val="00B0425A"/>
    <w:rsid w:val="00B57803"/>
    <w:rsid w:val="00BE6912"/>
    <w:rsid w:val="00CB3FEC"/>
    <w:rsid w:val="00CF4C28"/>
    <w:rsid w:val="00D14D9E"/>
    <w:rsid w:val="00D452B7"/>
    <w:rsid w:val="00E339B5"/>
    <w:rsid w:val="00EB6DA8"/>
    <w:rsid w:val="00F96956"/>
    <w:rsid w:val="00FB5ED7"/>
    <w:rsid w:val="00FE2E0D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Без интервала1"/>
    <w:rsid w:val="00CF4C2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2021-09-30T04:36:00Z</cp:lastPrinted>
  <dcterms:created xsi:type="dcterms:W3CDTF">2022-01-31T10:03:00Z</dcterms:created>
  <dcterms:modified xsi:type="dcterms:W3CDTF">2022-03-10T10:03:00Z</dcterms:modified>
</cp:coreProperties>
</file>