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6B" w:rsidRDefault="00835E6B" w:rsidP="00835E6B">
      <w:pPr>
        <w:pStyle w:val="a9"/>
        <w:tabs>
          <w:tab w:val="left" w:pos="72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835E6B" w:rsidRDefault="00835E6B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6B" w:rsidRDefault="00835E6B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6B" w:rsidRDefault="00835E6B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C1A52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9205C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 </w:t>
      </w:r>
      <w:r w:rsidR="00F700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E6B">
        <w:rPr>
          <w:rFonts w:ascii="Times New Roman" w:hAnsi="Times New Roman" w:cs="Times New Roman"/>
          <w:sz w:val="28"/>
          <w:szCs w:val="28"/>
        </w:rPr>
        <w:t>______________</w:t>
      </w:r>
      <w:r w:rsidR="00DA04D2">
        <w:rPr>
          <w:rFonts w:ascii="Times New Roman" w:hAnsi="Times New Roman" w:cs="Times New Roman"/>
          <w:sz w:val="28"/>
          <w:szCs w:val="28"/>
        </w:rPr>
        <w:t xml:space="preserve">  2022 г.</w:t>
      </w:r>
      <w:r w:rsidR="00DA04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 w:rsidR="00835E6B">
        <w:rPr>
          <w:rFonts w:ascii="Times New Roman" w:hAnsi="Times New Roman" w:cs="Times New Roman"/>
          <w:sz w:val="28"/>
          <w:szCs w:val="28"/>
        </w:rPr>
        <w:t>___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773" w:rsidRDefault="00BD27D3" w:rsidP="00E4777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Об утверждении</w:t>
      </w:r>
      <w:r w:rsidR="00F700BC" w:rsidRPr="00F700BC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 xml:space="preserve"> </w:t>
      </w:r>
      <w:r w:rsidR="00F700BC" w:rsidRPr="00F700BC">
        <w:rPr>
          <w:rFonts w:ascii="Times New Roman" w:hAnsi="Times New Roman" w:cs="Times New Roman"/>
          <w:b/>
          <w:sz w:val="28"/>
          <w:szCs w:val="28"/>
        </w:rPr>
        <w:t xml:space="preserve">Положения об удостоверении </w:t>
      </w:r>
    </w:p>
    <w:p w:rsidR="00E47773" w:rsidRDefault="00F700BC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>Г</w:t>
      </w:r>
      <w:r w:rsidR="00BD27D3" w:rsidRPr="00F700BC">
        <w:rPr>
          <w:rFonts w:ascii="Times New Roman" w:hAnsi="Times New Roman" w:cs="Times New Roman"/>
          <w:b/>
          <w:sz w:val="28"/>
          <w:szCs w:val="28"/>
        </w:rPr>
        <w:t xml:space="preserve">лавы сельского поселения </w:t>
      </w:r>
      <w:r w:rsidRPr="00F700BC"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</w:p>
    <w:p w:rsidR="00BD27D3" w:rsidRPr="00F700BC" w:rsidRDefault="00F700BC" w:rsidP="00F700BC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 w:rsidRPr="00F70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F700BC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Руководствуясь Уставом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муниципального района Сызранский Самарской области, принятым решением Собрания представителей</w:t>
      </w:r>
      <w:r w:rsidR="009205C8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Сызранского района от 26.05.2014 г. № 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8</w:t>
      </w:r>
      <w:r w:rsidR="00BD27D3" w:rsidRPr="00F700BC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, </w:t>
      </w:r>
      <w:r w:rsidR="00BD27D3" w:rsidRPr="00F700BC">
        <w:rPr>
          <w:rFonts w:ascii="Times New Roman" w:hAnsi="Times New Roman" w:cs="Times New Roman"/>
          <w:sz w:val="28"/>
          <w:szCs w:val="28"/>
        </w:rPr>
        <w:t>в целях закрепления общих требований к организации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и </w:t>
      </w:r>
      <w:r w:rsidR="0092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выдачи удостоверения Г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AC1A52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Усинское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РЕШИЛО: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к настоящему решению </w:t>
      </w:r>
      <w:r w:rsidR="00BD27D3" w:rsidRPr="00F700BC">
        <w:rPr>
          <w:rFonts w:ascii="Times New Roman" w:hAnsi="Times New Roman" w:cs="Times New Roman"/>
          <w:sz w:val="28"/>
          <w:szCs w:val="28"/>
        </w:rPr>
        <w:t>Положение об удостоверении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           2. Официально опубликовать насто</w:t>
      </w:r>
      <w:r w:rsidR="00AC1A52">
        <w:rPr>
          <w:rFonts w:ascii="Times New Roman" w:hAnsi="Times New Roman" w:cs="Times New Roman"/>
          <w:sz w:val="28"/>
          <w:szCs w:val="28"/>
        </w:rPr>
        <w:t>ящее решение в газете «Усинский В</w:t>
      </w:r>
      <w:r w:rsidRPr="00F700BC">
        <w:rPr>
          <w:rFonts w:ascii="Times New Roman" w:hAnsi="Times New Roman" w:cs="Times New Roman"/>
          <w:sz w:val="28"/>
          <w:szCs w:val="28"/>
        </w:rPr>
        <w:t>естник» и  на официальном сайте муниципального района Сызранский Самарской области в информационно-телекоммуникационной  сети «Интернет».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Усинское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           С.Г.Морозов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E6B" w:rsidRDefault="00835E6B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0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A04D2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DA04D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C1A52" w:rsidRPr="00DA04D2">
        <w:rPr>
          <w:rFonts w:ascii="Times New Roman" w:hAnsi="Times New Roman" w:cs="Times New Roman"/>
          <w:b/>
          <w:noProof/>
          <w:sz w:val="28"/>
          <w:szCs w:val="28"/>
        </w:rPr>
        <w:t>Усинское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DA04D2">
        <w:rPr>
          <w:rFonts w:ascii="Times New Roman" w:hAnsi="Times New Roman" w:cs="Times New Roman"/>
          <w:b/>
          <w:noProof/>
          <w:sz w:val="28"/>
          <w:szCs w:val="28"/>
        </w:rPr>
        <w:t>Сызранский</w:t>
      </w:r>
    </w:p>
    <w:p w:rsidR="00BD27D3" w:rsidRPr="00DA04D2" w:rsidRDefault="00BD27D3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</w:t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Pr="00DA04D2">
        <w:rPr>
          <w:rFonts w:ascii="Times New Roman" w:hAnsi="Times New Roman" w:cs="Times New Roman"/>
          <w:b/>
          <w:sz w:val="28"/>
          <w:szCs w:val="28"/>
        </w:rPr>
        <w:tab/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04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1A52" w:rsidRPr="00DA0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4D2">
        <w:rPr>
          <w:rFonts w:ascii="Times New Roman" w:hAnsi="Times New Roman" w:cs="Times New Roman"/>
          <w:b/>
          <w:noProof/>
          <w:sz w:val="28"/>
          <w:szCs w:val="28"/>
        </w:rPr>
        <w:t>А.Ю.Галкин</w:t>
      </w:r>
    </w:p>
    <w:p w:rsidR="00BD27D3" w:rsidRPr="00DA04D2" w:rsidRDefault="00AC1A52" w:rsidP="00F700B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4D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04D2" w:rsidRDefault="00DA04D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BD27D3" w:rsidRPr="00DA04D2" w:rsidRDefault="00AC1A5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сельского поселения Усинское</w:t>
      </w:r>
    </w:p>
    <w:p w:rsidR="00AC1A52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  <w:r w:rsidR="00AC1A52" w:rsidRPr="00DA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D3" w:rsidRPr="00DA04D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AC1A52" w:rsidRPr="00DA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7D3" w:rsidRPr="00DA04D2" w:rsidRDefault="00AC1A52" w:rsidP="00AC1A5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A0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A04D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04D2">
        <w:rPr>
          <w:rFonts w:ascii="Times New Roman" w:hAnsi="Times New Roman" w:cs="Times New Roman"/>
          <w:sz w:val="24"/>
          <w:szCs w:val="24"/>
        </w:rPr>
        <w:t xml:space="preserve">   </w:t>
      </w:r>
      <w:r w:rsidR="00DA04D2" w:rsidRPr="00DA04D2">
        <w:rPr>
          <w:rFonts w:ascii="Times New Roman" w:hAnsi="Times New Roman" w:cs="Times New Roman"/>
          <w:sz w:val="24"/>
          <w:szCs w:val="24"/>
        </w:rPr>
        <w:t>О</w:t>
      </w:r>
      <w:r w:rsidR="00BD27D3" w:rsidRPr="00DA04D2">
        <w:rPr>
          <w:rFonts w:ascii="Times New Roman" w:hAnsi="Times New Roman" w:cs="Times New Roman"/>
          <w:sz w:val="24"/>
          <w:szCs w:val="24"/>
        </w:rPr>
        <w:t>т</w:t>
      </w:r>
      <w:r w:rsidR="00835E6B">
        <w:rPr>
          <w:rFonts w:ascii="Times New Roman" w:hAnsi="Times New Roman" w:cs="Times New Roman"/>
          <w:sz w:val="24"/>
          <w:szCs w:val="24"/>
        </w:rPr>
        <w:t xml:space="preserve"> ________</w:t>
      </w:r>
      <w:r w:rsidR="00DA04D2">
        <w:rPr>
          <w:rFonts w:ascii="Times New Roman" w:hAnsi="Times New Roman" w:cs="Times New Roman"/>
          <w:sz w:val="24"/>
          <w:szCs w:val="24"/>
        </w:rPr>
        <w:t>.</w:t>
      </w:r>
      <w:r w:rsidR="00BD27D3" w:rsidRPr="00DA04D2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835E6B">
        <w:rPr>
          <w:rFonts w:ascii="Times New Roman" w:hAnsi="Times New Roman" w:cs="Times New Roman"/>
          <w:sz w:val="24"/>
          <w:szCs w:val="24"/>
        </w:rPr>
        <w:t>___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2">
        <w:rPr>
          <w:rFonts w:ascii="Times New Roman" w:hAnsi="Times New Roman" w:cs="Times New Roman"/>
          <w:b/>
          <w:sz w:val="28"/>
          <w:szCs w:val="28"/>
        </w:rPr>
        <w:t>Положение об удостоверении главы</w:t>
      </w:r>
    </w:p>
    <w:p w:rsidR="00BD27D3" w:rsidRPr="00AC1A52" w:rsidRDefault="00AC1A52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  <w:r w:rsidRP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1. Настоящее положение (далее – Положение) разработано в целях закрепления общих требований к организации оформления и выдачи удостоверения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удостоверение).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>2. Удостоверение является документом, подтверждающим личность и полномочия гл</w:t>
      </w:r>
      <w:r>
        <w:rPr>
          <w:rFonts w:ascii="Times New Roman" w:hAnsi="Times New Roman" w:cs="Times New Roman"/>
          <w:sz w:val="28"/>
          <w:szCs w:val="28"/>
        </w:rPr>
        <w:t>авы сельского поселения 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 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3. Описание  удостоверения дано в приложении 1 к Положению.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4. Удостоверение подписывается председателем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Сызранский </w:t>
      </w:r>
      <w:r w:rsidR="00BD27D3" w:rsidRPr="00F700BC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5.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пользуется удостоверением в течение срока полномочий, на который он избран.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6. Оформление и изготовление удостоверений осуществляется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7. Внешний вид удостоверения должен отвечать требованиям, изложенным в описании удостоверения, и соответствовать образцу удостоверения.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8</w:t>
      </w:r>
      <w:r w:rsidR="00BD27D3" w:rsidRPr="00F700B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Оформление удостоверения, а также ведение журнала регистрации выдачи удостоверений производится организационным отделом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 Самарской области.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Выдача удостоверения осуществляется лично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под роспись в журнале регистрации выдачи удостоверений.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9. 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 обязан обеспечить сохранность удостоверения. Удостоверение не подлежит передаче другому лицу.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утраты (порчи) главой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AC1A52">
        <w:rPr>
          <w:rFonts w:ascii="Times New Roman" w:hAnsi="Times New Roman" w:cs="Times New Roman"/>
          <w:sz w:val="28"/>
          <w:szCs w:val="28"/>
        </w:rPr>
        <w:t xml:space="preserve"> </w:t>
      </w:r>
      <w:r w:rsidRPr="00F700BC">
        <w:rPr>
          <w:rFonts w:ascii="Times New Roman" w:hAnsi="Times New Roman" w:cs="Times New Roman"/>
          <w:sz w:val="28"/>
          <w:szCs w:val="28"/>
        </w:rPr>
        <w:t xml:space="preserve">удостоверения ему выдается новое удостоверение. Удостоверение выдается на основании заявления главы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поступившего в Собрание представителей сельского поселения </w:t>
      </w:r>
      <w:r w:rsidR="00AC1A52">
        <w:rPr>
          <w:rFonts w:ascii="Times New Roman" w:hAnsi="Times New Roman" w:cs="Times New Roman"/>
          <w:sz w:val="28"/>
          <w:szCs w:val="28"/>
        </w:rPr>
        <w:t>Усинское</w:t>
      </w:r>
      <w:r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 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10. </w:t>
      </w:r>
      <w:r w:rsidR="00BD27D3" w:rsidRPr="00F700BC">
        <w:rPr>
          <w:rFonts w:ascii="Times New Roman" w:hAnsi="Times New Roman" w:cs="Times New Roman"/>
          <w:bCs/>
          <w:sz w:val="28"/>
          <w:szCs w:val="28"/>
        </w:rPr>
        <w:t xml:space="preserve">В случае истечения срока полномочий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bCs/>
          <w:sz w:val="28"/>
          <w:szCs w:val="28"/>
        </w:rPr>
        <w:t xml:space="preserve">выданное ему удостоверение считается недействительным и оставляется на память владельцу, а в </w:t>
      </w:r>
      <w:r w:rsidR="00BD27D3" w:rsidRPr="00F700BC">
        <w:rPr>
          <w:rFonts w:ascii="Times New Roman" w:hAnsi="Times New Roman" w:cs="Times New Roman"/>
          <w:sz w:val="28"/>
          <w:szCs w:val="28"/>
        </w:rPr>
        <w:t>случае смерти– у членов его семьи.</w:t>
      </w:r>
    </w:p>
    <w:p w:rsidR="00BD27D3" w:rsidRPr="00F700BC" w:rsidRDefault="00AC1A52" w:rsidP="00F700BC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срока полномочий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удостоверение возвращается им в организационный отдел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1A52" w:rsidRPr="00F700BC" w:rsidRDefault="00AC1A52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D27D3" w:rsidRPr="00AC1A52" w:rsidRDefault="00AC1A52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к Положению об удостоверении Г</w:t>
      </w:r>
      <w:r w:rsidR="00BD27D3" w:rsidRPr="00AC1A52">
        <w:rPr>
          <w:rFonts w:ascii="Times New Roman" w:hAnsi="Times New Roman" w:cs="Times New Roman"/>
          <w:sz w:val="24"/>
          <w:szCs w:val="24"/>
        </w:rPr>
        <w:t>лавы</w:t>
      </w:r>
    </w:p>
    <w:p w:rsidR="00AC1A52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C1A52" w:rsidRPr="00AC1A52">
        <w:rPr>
          <w:rFonts w:ascii="Times New Roman" w:hAnsi="Times New Roman" w:cs="Times New Roman"/>
          <w:sz w:val="24"/>
          <w:szCs w:val="24"/>
        </w:rPr>
        <w:t>Усинское</w:t>
      </w:r>
    </w:p>
    <w:p w:rsidR="00AC1A52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 xml:space="preserve">муниципального района Сызранский </w:t>
      </w: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Самарской области, утвержденному</w:t>
      </w:r>
    </w:p>
    <w:p w:rsidR="00BD27D3" w:rsidRPr="00AC1A52" w:rsidRDefault="00BD27D3" w:rsidP="00AC1A5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AC1A52">
        <w:rPr>
          <w:rFonts w:ascii="Times New Roman" w:hAnsi="Times New Roman" w:cs="Times New Roman"/>
          <w:sz w:val="24"/>
          <w:szCs w:val="24"/>
        </w:rPr>
        <w:t>решением Собрания представителей</w:t>
      </w:r>
    </w:p>
    <w:p w:rsidR="00BD27D3" w:rsidRPr="00F700BC" w:rsidRDefault="00BD27D3" w:rsidP="00AC1A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C1A52">
        <w:rPr>
          <w:rFonts w:ascii="Times New Roman" w:hAnsi="Times New Roman" w:cs="Times New Roman"/>
          <w:sz w:val="24"/>
          <w:szCs w:val="24"/>
        </w:rPr>
        <w:t>от</w:t>
      </w:r>
      <w:r w:rsidR="00835E6B">
        <w:rPr>
          <w:rFonts w:ascii="Times New Roman" w:hAnsi="Times New Roman" w:cs="Times New Roman"/>
          <w:sz w:val="24"/>
          <w:szCs w:val="24"/>
        </w:rPr>
        <w:t xml:space="preserve">  _________</w:t>
      </w:r>
      <w:r w:rsidRPr="00AC1A52">
        <w:rPr>
          <w:rFonts w:ascii="Times New Roman" w:hAnsi="Times New Roman" w:cs="Times New Roman"/>
          <w:sz w:val="24"/>
          <w:szCs w:val="24"/>
        </w:rPr>
        <w:t>2022 г.</w:t>
      </w:r>
      <w:r w:rsidRPr="00F700BC">
        <w:rPr>
          <w:rFonts w:ascii="Times New Roman" w:hAnsi="Times New Roman" w:cs="Times New Roman"/>
          <w:sz w:val="28"/>
          <w:szCs w:val="28"/>
        </w:rPr>
        <w:t xml:space="preserve"> №</w:t>
      </w:r>
      <w:r w:rsidR="00835E6B">
        <w:rPr>
          <w:rFonts w:ascii="Times New Roman" w:hAnsi="Times New Roman" w:cs="Times New Roman"/>
          <w:sz w:val="28"/>
          <w:szCs w:val="28"/>
        </w:rPr>
        <w:t>____</w:t>
      </w:r>
      <w:r w:rsidRPr="00F7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BD27D3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2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AC1A52">
        <w:rPr>
          <w:rFonts w:ascii="Times New Roman" w:hAnsi="Times New Roman" w:cs="Times New Roman"/>
          <w:b/>
          <w:sz w:val="28"/>
          <w:szCs w:val="28"/>
        </w:rPr>
        <w:t>удостоверения Г</w:t>
      </w:r>
      <w:r w:rsidRPr="00AC1A52">
        <w:rPr>
          <w:rFonts w:ascii="Times New Roman" w:hAnsi="Times New Roman" w:cs="Times New Roman"/>
          <w:b/>
          <w:sz w:val="28"/>
          <w:szCs w:val="28"/>
        </w:rPr>
        <w:t>лавы</w:t>
      </w:r>
      <w:r w:rsid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C1A52" w:rsidRPr="00AC1A52">
        <w:rPr>
          <w:rFonts w:ascii="Times New Roman" w:hAnsi="Times New Roman" w:cs="Times New Roman"/>
          <w:b/>
          <w:sz w:val="28"/>
          <w:szCs w:val="28"/>
        </w:rPr>
        <w:t>Усинское</w:t>
      </w:r>
      <w:r w:rsidR="00AC1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52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1. Бланк удостоверения представляет собой двухстороннюю книжечку.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2. Лицевая сторона удостоверения выполняется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твердой обложке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бордового цвета размером (в развернутом виде) 200х70 мм с надписью на правой половине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золотом или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тиснением фольгой золотистого цвета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«УДОСТОВЕРЕНИЕ».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3.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Обратная сторона удостоверения оформляется из двух частей.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Внутренние вклейки удостоверения  изготавливаются на отдельных бумажных бланках размером 90х60 мм с фоновой сеткой светло-красного цвета. 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Весь текст, размещаемый на внутренних сторонах удостоверения, выполняется черным цветом, шрифт TimesNewRoman.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D3" w:rsidRPr="00F700BC">
        <w:rPr>
          <w:rFonts w:ascii="Times New Roman" w:hAnsi="Times New Roman" w:cs="Times New Roman"/>
          <w:sz w:val="28"/>
          <w:szCs w:val="28"/>
        </w:rPr>
        <w:t>3.1. На левой внутренней стороне удостоверения: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>в верхней левой части изображен Герб Сызранского района (в цветном изображении,</w:t>
      </w:r>
      <w:r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18 х 21 мм)</w:t>
      </w:r>
      <w:r w:rsidRPr="00F700BC">
        <w:rPr>
          <w:rFonts w:ascii="Times New Roman" w:hAnsi="Times New Roman" w:cs="Times New Roman"/>
          <w:sz w:val="28"/>
          <w:szCs w:val="28"/>
        </w:rPr>
        <w:t>, ниже, под Гербом Сызранского  района располагаются слова в две строки «Российская Федерация», «Самарская область», под ними – располагаются слова в две строки «муниципальный район Сызранский».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В правой части оставлено чистое поле для цветной фотографии владельца удостоверения, выполненной анфас без головного убора размером </w:t>
      </w:r>
      <w:smartTag w:uri="urn:schemas-microsoft-com:office:smarttags" w:element="metricconverter">
        <w:smartTagPr>
          <w:attr w:name="ProductID" w:val="30 мм"/>
        </w:smartTagPr>
        <w:r w:rsidR="00BD27D3" w:rsidRPr="00F700BC">
          <w:rPr>
            <w:rFonts w:ascii="Times New Roman" w:hAnsi="Times New Roman" w:cs="Times New Roman"/>
            <w:color w:val="000000"/>
            <w:sz w:val="28"/>
            <w:szCs w:val="28"/>
          </w:rPr>
          <w:t>30 мм</w:t>
        </w:r>
      </w:smartTag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0 мм"/>
        </w:smartTagPr>
        <w:r w:rsidR="00BD27D3" w:rsidRPr="00F700BC">
          <w:rPr>
            <w:rFonts w:ascii="Times New Roman" w:hAnsi="Times New Roman" w:cs="Times New Roman"/>
            <w:color w:val="000000"/>
            <w:sz w:val="28"/>
            <w:szCs w:val="28"/>
          </w:rPr>
          <w:t>40 мм</w:t>
        </w:r>
      </w:smartTag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(без уголка).Фотография владельца скрепляется круглой печатью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Ниже под фотографией владельца удостоверения шрифтом кегль 8,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левом нижнем углу на расстоянии 45 мм от верхней границы удостоверения и 15 мм от левой границы</w:t>
      </w:r>
      <w:r w:rsidR="00BD27D3" w:rsidRPr="00F700BC">
        <w:rPr>
          <w:rFonts w:ascii="Times New Roman" w:hAnsi="Times New Roman" w:cs="Times New Roman"/>
          <w:sz w:val="28"/>
          <w:szCs w:val="28"/>
        </w:rPr>
        <w:t>) располагается текст «Личная подпись ___________».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 xml:space="preserve">Внизу посередине располагаются слова </w:t>
      </w:r>
      <w:r w:rsidRPr="00F700BC">
        <w:rPr>
          <w:rFonts w:ascii="Times New Roman" w:hAnsi="Times New Roman" w:cs="Times New Roman"/>
          <w:color w:val="000000"/>
          <w:sz w:val="28"/>
          <w:szCs w:val="28"/>
        </w:rPr>
        <w:t>"Удостоверение действительно до ____________ 20 __г." (</w:t>
      </w:r>
      <w:r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шрифтом кегль 8</w:t>
      </w:r>
      <w:r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месяц и год окончания срока полномочий главы). 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3.2. На правой стороне внутренней стороне удостоверения в верхней части посередине помещается надпись "УДОСТОВЕРЕНИЕ №___"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заглавными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буквами полужирным шрифтом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кегль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 </w:t>
      </w:r>
      <w:r w:rsidR="00BD27D3" w:rsidRPr="00F700BC">
        <w:rPr>
          <w:rFonts w:ascii="Times New Roman" w:hAnsi="Times New Roman" w:cs="Times New Roman"/>
          <w:sz w:val="28"/>
          <w:szCs w:val="28"/>
        </w:rPr>
        <w:t>(проставляется номер удостоверения согласно порядковому номеру, присвоенному в журнале ре</w:t>
      </w:r>
      <w:r>
        <w:rPr>
          <w:rFonts w:ascii="Times New Roman" w:hAnsi="Times New Roman" w:cs="Times New Roman"/>
          <w:sz w:val="28"/>
          <w:szCs w:val="28"/>
        </w:rPr>
        <w:t>гистрации выдачи удостоверений Г</w:t>
      </w:r>
      <w:r w:rsidR="00BD27D3" w:rsidRPr="00F700B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sz w:val="28"/>
          <w:szCs w:val="28"/>
        </w:rPr>
        <w:t>).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Ниже слов «Удостоверение №___» </w:t>
      </w:r>
      <w:r w:rsidR="00BD27D3" w:rsidRPr="00F700BC">
        <w:rPr>
          <w:rFonts w:ascii="Times New Roman" w:hAnsi="Times New Roman" w:cs="Times New Roman"/>
          <w:sz w:val="28"/>
          <w:szCs w:val="28"/>
        </w:rPr>
        <w:t>(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полужирным шрифтом, кегль 12,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две строки на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расстоянии 5 мм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друг от друга с ориентацией по центру)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прописными буквами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располагаются слова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 - фамилия, имя и отчество главы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(в родительном падеже,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полужирным шрифтом, кегль 12</w:t>
      </w:r>
      <w:r w:rsidR="00BD27D3" w:rsidRPr="00F700BC">
        <w:rPr>
          <w:rFonts w:ascii="Times New Roman" w:hAnsi="Times New Roman" w:cs="Times New Roman"/>
          <w:sz w:val="28"/>
          <w:szCs w:val="28"/>
        </w:rPr>
        <w:t>).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Ниже фамилии, имени и отчества главы помещается надпись прописными буквами «Глава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В нижней части правой стороны внутренней наклейки </w:t>
      </w:r>
      <w:r w:rsidR="00BD27D3" w:rsidRPr="00F700BC">
        <w:rPr>
          <w:rFonts w:ascii="Times New Roman" w:hAnsi="Times New Roman" w:cs="Times New Roman"/>
          <w:sz w:val="28"/>
          <w:szCs w:val="28"/>
        </w:rPr>
        <w:t>(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расстоянии 10 мм до нижней границы шрифта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левой части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отступом 2 мм от центра удостоверения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 в три строки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полужирным шрифтом кегль 8)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располагаются слова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«Председатель Собрания представителей сельского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в центре предусмотрено место для его подписи, в правой части располагаются инициалы имени и отчества, фамилия председателя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</w:t>
      </w:r>
      <w:r w:rsidR="00BD27D3" w:rsidRPr="00F700BC">
        <w:rPr>
          <w:rFonts w:ascii="Times New Roman" w:hAnsi="Times New Roman" w:cs="Times New Roman"/>
          <w:sz w:val="28"/>
          <w:szCs w:val="28"/>
        </w:rPr>
        <w:t>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На подпись председателя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Сызранский Самарской области, выдавшего удостоверение, проставляется круглая печать Собрания представителей </w:t>
      </w:r>
      <w:r w:rsidR="00BD27D3" w:rsidRPr="00F700B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Сызранский Самарской области.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нижней правой части удостоверения на расстоянии 35 мм от правой границы и 65 мм от верхней границы располагается поле датирования выдачи удостоверения, выполненное  шрифтом кегль 8со следующей надписью: «Удостоверение выдано «_____»____________________ 20____ г.».</w:t>
      </w:r>
    </w:p>
    <w:p w:rsidR="00BD27D3" w:rsidRPr="00F700BC" w:rsidRDefault="00AC1A52" w:rsidP="00AC1A52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D27D3" w:rsidRPr="00F700BC">
        <w:rPr>
          <w:rFonts w:ascii="Times New Roman" w:hAnsi="Times New Roman" w:cs="Times New Roman"/>
          <w:color w:val="000000"/>
          <w:sz w:val="28"/>
          <w:szCs w:val="28"/>
        </w:rPr>
        <w:t>3.3. Вклейки внутренних сторон удостоверения могут быть заламинированы.</w:t>
      </w: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AC1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AC1A52" w:rsidRDefault="00AC1A52" w:rsidP="00AC1A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 удостоверения Г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AC1A52">
        <w:rPr>
          <w:rFonts w:ascii="Times New Roman" w:hAnsi="Times New Roman" w:cs="Times New Roman"/>
          <w:b/>
          <w:sz w:val="28"/>
          <w:szCs w:val="28"/>
        </w:rPr>
        <w:t>Усинское</w:t>
      </w:r>
      <w:r w:rsidR="00BD27D3" w:rsidRPr="00AC1A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 Самарской области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>Лицевая сторона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BD27D3" w:rsidRPr="00F700BC" w:rsidTr="00910B75">
        <w:trPr>
          <w:trHeight w:val="37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835E6B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6" type="#_x0000_t202" style="position:absolute;left:0;text-align:left;margin-left:-3.55pt;margin-top:9pt;width:261pt;height:17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NUKQIAAFI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">
                  <v:textbox style="mso-next-textbox:#Text Box 18">
                    <w:txbxContent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835E6B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19" o:spid="_x0000_s1027" type="#_x0000_t202" style="position:absolute;left:0;text-align:left;margin-left:-5.1pt;margin-top:9pt;width:260.35pt;height:17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ULgIAAFk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">
                  <v:textbox style="mso-next-textbox:#Text Box 19">
                    <w:txbxContent>
                      <w:p w:rsidR="00BD27D3" w:rsidRDefault="00BD27D3" w:rsidP="00BD27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D27D3" w:rsidRDefault="00BD27D3" w:rsidP="00BD27D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BD27D3" w:rsidRPr="00AC1A52" w:rsidRDefault="00AC1A52" w:rsidP="00AC1A5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BD27D3" w:rsidRPr="00AC1A5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УДОСТОВЕРЕНИЕ</w:t>
                        </w:r>
                      </w:p>
                      <w:p w:rsidR="00BD27D3" w:rsidRDefault="00BD27D3" w:rsidP="00BD27D3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47773" w:rsidRDefault="00E4777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700BC">
        <w:rPr>
          <w:rFonts w:ascii="Times New Roman" w:hAnsi="Times New Roman" w:cs="Times New Roman"/>
          <w:sz w:val="28"/>
          <w:szCs w:val="28"/>
        </w:rPr>
        <w:t>Внутренняя сторона</w:t>
      </w: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175"/>
      </w:tblGrid>
      <w:tr w:rsidR="00BD27D3" w:rsidRPr="00F700BC" w:rsidTr="00910B75">
        <w:trPr>
          <w:trHeight w:val="3789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835E6B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1" o:spid="_x0000_s1029" type="#_x0000_t202" style="position:absolute;left:0;text-align:left;margin-left:257.45pt;margin-top:1.05pt;width:257.45pt;height:160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hM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" filled="f" stroked="f">
                  <v:textbox style="mso-next-textbox:#Text Box 21">
                    <w:txbxContent>
                      <w:p w:rsidR="00BD27D3" w:rsidRPr="00AC1A52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</w:rPr>
                          <w:t>УДОСТОВЕРЕНИЕ</w:t>
                        </w:r>
                        <w:r w:rsidRPr="00AC1A52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№___</w:t>
                        </w:r>
                      </w:p>
                      <w:p w:rsidR="00BD27D3" w:rsidRPr="00AC1A52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Фамилия</w:t>
                        </w:r>
                      </w:p>
                      <w:p w:rsidR="00E47773" w:rsidRDefault="00BD27D3" w:rsidP="00E477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Имя Отчество</w:t>
                        </w:r>
                      </w:p>
                      <w:p w:rsidR="00BD27D3" w:rsidRPr="00E47773" w:rsidRDefault="00BD27D3" w:rsidP="00E4777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AC1A52">
                          <w:rPr>
                            <w:rFonts w:ascii="Times New Roman" w:hAnsi="Times New Roman" w:cs="Times New Roman"/>
                          </w:rPr>
                          <w:t xml:space="preserve">Глава сельского поселения </w:t>
                        </w:r>
                        <w:r w:rsidR="00AC1A52" w:rsidRPr="00AC1A52">
                          <w:rPr>
                            <w:rFonts w:ascii="Times New Roman" w:hAnsi="Times New Roman" w:cs="Times New Roman"/>
                          </w:rPr>
                          <w:t>Усинское</w:t>
                        </w:r>
                        <w:r w:rsidR="00E4777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1A52">
                          <w:rPr>
                            <w:rFonts w:ascii="Times New Roman" w:hAnsi="Times New Roman" w:cs="Times New Roman"/>
                          </w:rPr>
                          <w:t xml:space="preserve">муниципального района </w:t>
                        </w:r>
                      </w:p>
                      <w:p w:rsidR="00BD27D3" w:rsidRPr="00E47773" w:rsidRDefault="00BD27D3" w:rsidP="00BD27D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773">
                          <w:rPr>
                            <w:rFonts w:ascii="Times New Roman" w:hAnsi="Times New Roman" w:cs="Times New Roman"/>
                          </w:rPr>
                          <w:t>Сызранский Самарской области</w:t>
                        </w:r>
                      </w:p>
                      <w:p w:rsidR="00BD27D3" w:rsidRPr="00C54E85" w:rsidRDefault="00BD27D3" w:rsidP="00BD27D3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BD27D3" w:rsidRDefault="00BD27D3" w:rsidP="00BD27D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Председатель</w:t>
                        </w:r>
                      </w:p>
                      <w:p w:rsidR="00BD27D3" w:rsidRPr="00020BE5" w:rsidRDefault="00BD27D3" w:rsidP="00BD27D3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020BE5">
                          <w:rPr>
                            <w:b/>
                            <w:sz w:val="16"/>
                            <w:szCs w:val="16"/>
                          </w:rPr>
                          <w:t>Собрания представителей</w:t>
                        </w:r>
                      </w:p>
                      <w:p w:rsidR="00BD27D3" w:rsidRDefault="00BD27D3" w:rsidP="00BD27D3">
                        <w:pPr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Сельского поселения </w:t>
                        </w:r>
                        <w:r w:rsidR="00AC1A52">
                          <w:rPr>
                            <w:b/>
                            <w:sz w:val="16"/>
                            <w:szCs w:val="16"/>
                          </w:rPr>
                          <w:t>Усинское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________________ </w:t>
                        </w:r>
                        <w:r w:rsidRPr="000262E7">
                          <w:rPr>
                            <w:sz w:val="16"/>
                            <w:szCs w:val="16"/>
                            <w:u w:val="single"/>
                          </w:rPr>
                          <w:t>фамилия, инициалы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20" o:spid="_x0000_s1028" type="#_x0000_t202" style="position:absolute;left:0;text-align:left;margin-left:-3.55pt;margin-top:1.05pt;width:261pt;height:189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">
                  <v:textbox style="mso-next-textbox:#Text Box 20">
                    <w:txbxContent>
                      <w:tbl>
                        <w:tblPr>
                          <w:tblW w:w="5388" w:type="dxa"/>
                          <w:tblInd w:w="-31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486"/>
                          <w:gridCol w:w="1902"/>
                        </w:tblGrid>
                        <w:tr w:rsidR="00BD27D3" w:rsidRPr="00EE36F3" w:rsidTr="009E2DBE">
                          <w:tc>
                            <w:tcPr>
                              <w:tcW w:w="3486" w:type="dxa"/>
                            </w:tcPr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48000" cy="964800"/>
                                    <wp:effectExtent l="0" t="0" r="0" b="0"/>
                                    <wp:docPr id="3" name="Рисунок 3" descr="F:\Аппарат\геральдика\Герб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F:\Аппарат\геральдика\Герб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8000" cy="96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Российская Федерация</w:t>
                              </w: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Самарская область</w:t>
                              </w:r>
                            </w:p>
                            <w:p w:rsidR="00BD27D3" w:rsidRPr="00AC1A52" w:rsidRDefault="00BD27D3" w:rsidP="00387E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</w:rPr>
                                <w:t>муниципальный район Сызранский</w:t>
                              </w:r>
                            </w:p>
                          </w:tc>
                          <w:tc>
                            <w:tcPr>
                              <w:tcW w:w="1902" w:type="dxa"/>
                            </w:tcPr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C1A5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фото</w:t>
                              </w: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DD32C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EE36F3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AC1A52" w:rsidRDefault="00BD27D3" w:rsidP="00EE3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D27D3" w:rsidTr="009E2DBE">
                          <w:tc>
                            <w:tcPr>
                              <w:tcW w:w="5388" w:type="dxa"/>
                              <w:gridSpan w:val="2"/>
                            </w:tcPr>
                            <w:p w:rsidR="00BD27D3" w:rsidRDefault="00BD27D3" w:rsidP="0047282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D27D3" w:rsidRPr="00287EA8" w:rsidRDefault="00BD27D3" w:rsidP="0047282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Л</w:t>
                              </w:r>
                              <w:r w:rsidRPr="00EE36F3">
                                <w:rPr>
                                  <w:sz w:val="16"/>
                                  <w:szCs w:val="16"/>
                                </w:rPr>
                                <w:t>ичная подпись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___________________________</w:t>
                              </w:r>
                            </w:p>
                          </w:tc>
                        </w:tr>
                      </w:tbl>
                      <w:p w:rsidR="00BD27D3" w:rsidRDefault="00BD27D3" w:rsidP="00BD27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BD27D3" w:rsidRPr="00086C47" w:rsidRDefault="00BD27D3" w:rsidP="00BD27D3">
                        <w:pPr>
                          <w:rPr>
                            <w:sz w:val="16"/>
                            <w:szCs w:val="16"/>
                          </w:rPr>
                        </w:pPr>
                        <w:r w:rsidRPr="00086C47">
                          <w:rPr>
                            <w:color w:val="000000"/>
                            <w:sz w:val="16"/>
                            <w:szCs w:val="16"/>
                          </w:rPr>
                          <w:t>Удостоверение действительно до____________ 20 __г.</w:t>
                        </w:r>
                      </w:p>
                    </w:txbxContent>
                  </v:textbox>
                </v:shape>
              </w:pict>
            </w: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7D3" w:rsidRPr="00F700BC" w:rsidRDefault="00BD27D3" w:rsidP="00F700B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BC">
              <w:rPr>
                <w:rFonts w:ascii="Times New Roman" w:hAnsi="Times New Roman" w:cs="Times New Roman"/>
                <w:sz w:val="28"/>
                <w:szCs w:val="28"/>
              </w:rPr>
              <w:t>Удостоверение выдано  __________20___ г.</w:t>
            </w:r>
          </w:p>
        </w:tc>
      </w:tr>
    </w:tbl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D27D3" w:rsidRPr="00F700BC" w:rsidRDefault="00BD27D3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50750" w:rsidRPr="00F700BC" w:rsidRDefault="00150750" w:rsidP="00F700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50750" w:rsidRPr="00F700BC" w:rsidSect="003352FB">
      <w:headerReference w:type="even" r:id="rId8"/>
      <w:headerReference w:type="default" r:id="rId9"/>
      <w:pgSz w:w="11906" w:h="16838"/>
      <w:pgMar w:top="1134" w:right="707" w:bottom="851" w:left="1418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27" w:rsidRDefault="00AD2027" w:rsidP="00740182">
      <w:pPr>
        <w:spacing w:after="0" w:line="240" w:lineRule="auto"/>
      </w:pPr>
      <w:r>
        <w:separator/>
      </w:r>
    </w:p>
  </w:endnote>
  <w:endnote w:type="continuationSeparator" w:id="0">
    <w:p w:rsidR="00AD2027" w:rsidRDefault="00AD2027" w:rsidP="0074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27" w:rsidRDefault="00AD2027" w:rsidP="00740182">
      <w:pPr>
        <w:spacing w:after="0" w:line="240" w:lineRule="auto"/>
      </w:pPr>
      <w:r>
        <w:separator/>
      </w:r>
    </w:p>
  </w:footnote>
  <w:footnote w:type="continuationSeparator" w:id="0">
    <w:p w:rsidR="00AD2027" w:rsidRDefault="00AD2027" w:rsidP="0074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2" w:rsidRDefault="0072710C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012" w:rsidRDefault="00835E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12" w:rsidRDefault="0072710C" w:rsidP="002932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07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E6B">
      <w:rPr>
        <w:rStyle w:val="a5"/>
        <w:noProof/>
      </w:rPr>
      <w:t>5</w:t>
    </w:r>
    <w:r>
      <w:rPr>
        <w:rStyle w:val="a5"/>
      </w:rPr>
      <w:fldChar w:fldCharType="end"/>
    </w:r>
  </w:p>
  <w:p w:rsidR="00E23012" w:rsidRDefault="00835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27D3"/>
    <w:rsid w:val="00150750"/>
    <w:rsid w:val="001D382A"/>
    <w:rsid w:val="00303518"/>
    <w:rsid w:val="003059A7"/>
    <w:rsid w:val="003B2B28"/>
    <w:rsid w:val="0072710C"/>
    <w:rsid w:val="00740182"/>
    <w:rsid w:val="007F342C"/>
    <w:rsid w:val="00835E6B"/>
    <w:rsid w:val="009205C8"/>
    <w:rsid w:val="00AC1A52"/>
    <w:rsid w:val="00AD2027"/>
    <w:rsid w:val="00B14E76"/>
    <w:rsid w:val="00BD27D3"/>
    <w:rsid w:val="00DA04D2"/>
    <w:rsid w:val="00E47773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27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D2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D2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BD2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D27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27D3"/>
  </w:style>
  <w:style w:type="paragraph" w:styleId="a6">
    <w:name w:val="Normal (Web)"/>
    <w:basedOn w:val="a"/>
    <w:uiPriority w:val="99"/>
    <w:unhideWhenUsed/>
    <w:rsid w:val="00B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BD27D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7D3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paragraph" w:customStyle="1" w:styleId="dktexjustify">
    <w:name w:val="dktexjustify"/>
    <w:basedOn w:val="a"/>
    <w:rsid w:val="00B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7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0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2022-04-29T05:35:00Z</cp:lastPrinted>
  <dcterms:created xsi:type="dcterms:W3CDTF">2022-04-12T12:22:00Z</dcterms:created>
  <dcterms:modified xsi:type="dcterms:W3CDTF">2022-05-16T05:02:00Z</dcterms:modified>
</cp:coreProperties>
</file>