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C7" w:rsidRDefault="00705EFE" w:rsidP="007615C7">
      <w:pPr>
        <w:jc w:val="center"/>
      </w:pPr>
      <w:r>
        <w:rPr>
          <w:noProof/>
        </w:rPr>
        <w:pict>
          <v:rect id="_x0000_s1026" style="position:absolute;left:0;text-align:left;margin-left:0;margin-top:-15.2pt;width:206.55pt;height:8.6pt;z-index:251660288" filled="f" strokecolor="white">
            <v:textbox style="mso-next-textbox:#_x0000_s1026" inset="1pt,1pt,1pt,1pt">
              <w:txbxContent>
                <w:p w:rsidR="007615C7" w:rsidRDefault="007615C7" w:rsidP="007615C7">
                  <w:pPr>
                    <w:spacing w:before="120"/>
                    <w:ind w:right="-86"/>
                    <w:jc w:val="center"/>
                  </w:pPr>
                </w:p>
              </w:txbxContent>
            </v:textbox>
          </v:rect>
        </w:pict>
      </w:r>
      <w:bookmarkStart w:id="0" w:name="Par69"/>
      <w:bookmarkStart w:id="1" w:name="Par80"/>
      <w:bookmarkEnd w:id="0"/>
      <w:bookmarkEnd w:id="1"/>
      <w:r w:rsidR="007615C7" w:rsidRPr="00D322EC">
        <w:t>Сведения</w:t>
      </w:r>
    </w:p>
    <w:p w:rsidR="007615C7" w:rsidRDefault="007615C7" w:rsidP="007615C7">
      <w:pPr>
        <w:widowControl w:val="0"/>
        <w:autoSpaceDE w:val="0"/>
        <w:autoSpaceDN w:val="0"/>
        <w:adjustRightInd w:val="0"/>
        <w:jc w:val="center"/>
      </w:pPr>
      <w:r w:rsidRPr="00D322EC">
        <w:t>о доходах, расходах, об имуществе и обязательствах имущественного</w:t>
      </w:r>
      <w:r>
        <w:t xml:space="preserve"> </w:t>
      </w:r>
      <w:r w:rsidRPr="00D322EC">
        <w:t xml:space="preserve">характера, </w:t>
      </w:r>
    </w:p>
    <w:p w:rsidR="007615C7" w:rsidRPr="0079060B" w:rsidRDefault="007615C7" w:rsidP="007615C7">
      <w:pPr>
        <w:widowControl w:val="0"/>
        <w:autoSpaceDE w:val="0"/>
        <w:autoSpaceDN w:val="0"/>
        <w:adjustRightInd w:val="0"/>
        <w:jc w:val="center"/>
      </w:pPr>
      <w:r w:rsidRPr="00D322EC">
        <w:t>представленные депутат</w:t>
      </w:r>
      <w:r>
        <w:t>ами</w:t>
      </w:r>
      <w:r w:rsidRPr="00D322EC">
        <w:t xml:space="preserve"> Собрания </w:t>
      </w:r>
      <w:r>
        <w:t xml:space="preserve">представителей  </w:t>
      </w:r>
      <w:r w:rsidRPr="0079060B">
        <w:t>се</w:t>
      </w:r>
      <w:r w:rsidR="00F90FAE">
        <w:t xml:space="preserve">льского поселения </w:t>
      </w:r>
      <w:proofErr w:type="spellStart"/>
      <w:r w:rsidR="00F90FAE">
        <w:t>Жемковка</w:t>
      </w:r>
      <w:proofErr w:type="spellEnd"/>
      <w:r w:rsidRPr="0079060B">
        <w:t xml:space="preserve">  муниципального района </w:t>
      </w:r>
      <w:proofErr w:type="spellStart"/>
      <w:r w:rsidRPr="0079060B">
        <w:t>Сызранский</w:t>
      </w:r>
      <w:proofErr w:type="spellEnd"/>
      <w:r w:rsidRPr="0079060B">
        <w:t xml:space="preserve"> Самарской области</w:t>
      </w:r>
    </w:p>
    <w:p w:rsidR="007615C7" w:rsidRPr="00D322EC" w:rsidRDefault="007615C7" w:rsidP="007615C7">
      <w:pPr>
        <w:widowControl w:val="0"/>
        <w:autoSpaceDE w:val="0"/>
        <w:autoSpaceDN w:val="0"/>
        <w:adjustRightInd w:val="0"/>
        <w:jc w:val="center"/>
      </w:pPr>
      <w:r w:rsidRPr="00D322EC">
        <w:t>за отчетный период с 1 января 20</w:t>
      </w:r>
      <w:r w:rsidR="00A20FEB">
        <w:t>18 года по 31 декабря 2018</w:t>
      </w:r>
      <w:r w:rsidRPr="00D322EC">
        <w:t xml:space="preserve"> года</w:t>
      </w:r>
    </w:p>
    <w:p w:rsidR="007615C7" w:rsidRPr="00D322EC" w:rsidRDefault="007615C7" w:rsidP="007615C7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5556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1984"/>
        <w:gridCol w:w="1843"/>
        <w:gridCol w:w="1134"/>
        <w:gridCol w:w="850"/>
        <w:gridCol w:w="851"/>
        <w:gridCol w:w="850"/>
        <w:gridCol w:w="993"/>
        <w:gridCol w:w="795"/>
        <w:gridCol w:w="850"/>
        <w:gridCol w:w="1134"/>
        <w:gridCol w:w="1331"/>
        <w:gridCol w:w="2335"/>
      </w:tblGrid>
      <w:tr w:rsidR="007615C7" w:rsidRPr="00D322EC" w:rsidTr="00645DF5">
        <w:trPr>
          <w:trHeight w:val="698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Default="007615C7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7615C7" w:rsidRPr="0090256F" w:rsidRDefault="007615C7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0256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90256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Default="007615C7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Фамилия</w:t>
            </w:r>
          </w:p>
          <w:p w:rsidR="007615C7" w:rsidRPr="0090256F" w:rsidRDefault="007615C7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90256F" w:rsidRDefault="007615C7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90256F" w:rsidRDefault="007615C7" w:rsidP="00802DFA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90256F" w:rsidRDefault="007615C7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90256F" w:rsidRDefault="007615C7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90256F" w:rsidRDefault="007615C7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Декларированный годовой доход </w:t>
            </w:r>
            <w:hyperlink w:anchor="Par190" w:history="1">
              <w:r w:rsidRPr="0090256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90256F" w:rsidRDefault="007615C7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90256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7615C7" w:rsidRPr="00D322EC" w:rsidTr="00E06AD2"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D322EC" w:rsidRDefault="007615C7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D322EC" w:rsidRDefault="007615C7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D322EC" w:rsidRDefault="007615C7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90256F" w:rsidRDefault="007615C7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90256F" w:rsidRDefault="007615C7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90256F" w:rsidRDefault="007615C7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90256F" w:rsidRDefault="007615C7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90256F" w:rsidRDefault="007615C7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90256F" w:rsidRDefault="007615C7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90256F" w:rsidRDefault="007615C7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D322EC" w:rsidRDefault="007615C7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D322EC" w:rsidRDefault="007615C7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D322EC" w:rsidRDefault="007615C7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615C7" w:rsidRPr="00D322EC" w:rsidTr="00E06AD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D322EC" w:rsidRDefault="007615C7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D322EC" w:rsidRDefault="00440C95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Круглов И.П.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D322EC" w:rsidRDefault="00E06AD2" w:rsidP="00EC2C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пенсионер</w:t>
            </w:r>
            <w:r w:rsidR="00EC2C8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2C83" w:rsidRPr="00EC2C83" w:rsidRDefault="00EC2C83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Часть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2C83" w:rsidRPr="00EC2C83" w:rsidRDefault="004B1AA2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долевая (доля 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2C83" w:rsidRPr="00D322EC" w:rsidRDefault="004B1AA2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D322EC" w:rsidRDefault="00EC2C83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Default="004B1AA2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B1AA2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  <w:p w:rsidR="004B1AA2" w:rsidRDefault="004B1AA2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  <w:p w:rsidR="004B1AA2" w:rsidRDefault="004B1AA2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  <w:p w:rsidR="004B1AA2" w:rsidRDefault="004B1AA2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Жилой дом</w:t>
            </w:r>
          </w:p>
          <w:p w:rsidR="004B1AA2" w:rsidRDefault="004B1AA2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Часть жилого дома</w:t>
            </w:r>
          </w:p>
          <w:p w:rsidR="004B1AA2" w:rsidRPr="004B1AA2" w:rsidRDefault="004B1AA2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E06AD2" w:rsidRDefault="004B1AA2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6AD2">
              <w:rPr>
                <w:rFonts w:eastAsia="Calibri"/>
                <w:sz w:val="20"/>
                <w:szCs w:val="20"/>
                <w:lang w:eastAsia="en-US"/>
              </w:rPr>
              <w:t>24,00</w:t>
            </w:r>
          </w:p>
          <w:p w:rsidR="004B1AA2" w:rsidRPr="00E06AD2" w:rsidRDefault="004B1AA2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B1AA2" w:rsidRPr="00E06AD2" w:rsidRDefault="004B1AA2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B1AA2" w:rsidRPr="00E06AD2" w:rsidRDefault="004B1AA2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6AD2">
              <w:rPr>
                <w:rFonts w:eastAsia="Calibri"/>
                <w:sz w:val="20"/>
                <w:szCs w:val="20"/>
                <w:lang w:eastAsia="en-US"/>
              </w:rPr>
              <w:t>568,0</w:t>
            </w:r>
          </w:p>
          <w:p w:rsidR="004B1AA2" w:rsidRPr="00E06AD2" w:rsidRDefault="004B1AA2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6AD2" w:rsidRDefault="00E06AD2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4B1AA2" w:rsidRPr="00E06AD2" w:rsidRDefault="004B1AA2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6AD2">
              <w:rPr>
                <w:rFonts w:eastAsia="Calibri"/>
                <w:sz w:val="20"/>
                <w:szCs w:val="20"/>
                <w:lang w:eastAsia="en-US"/>
              </w:rPr>
              <w:t>1134,0</w:t>
            </w:r>
          </w:p>
          <w:p w:rsidR="004B1AA2" w:rsidRPr="00E06AD2" w:rsidRDefault="004B1AA2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6AD2" w:rsidRDefault="00E06AD2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4B1AA2" w:rsidRPr="00E06AD2" w:rsidRDefault="004B1AA2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6AD2">
              <w:rPr>
                <w:rFonts w:eastAsia="Calibri"/>
                <w:sz w:val="20"/>
                <w:szCs w:val="20"/>
                <w:lang w:eastAsia="en-US"/>
              </w:rPr>
              <w:t>9,2</w:t>
            </w:r>
          </w:p>
          <w:p w:rsidR="00E06AD2" w:rsidRDefault="00E06AD2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4B1AA2" w:rsidRPr="00E06AD2" w:rsidRDefault="004B1AA2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6AD2">
              <w:rPr>
                <w:rFonts w:eastAsia="Calibri"/>
                <w:sz w:val="20"/>
                <w:szCs w:val="20"/>
                <w:lang w:eastAsia="en-US"/>
              </w:rPr>
              <w:t>102,2</w:t>
            </w:r>
          </w:p>
          <w:p w:rsidR="004B1AA2" w:rsidRPr="00E06AD2" w:rsidRDefault="004B1AA2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6AD2" w:rsidRPr="00E06AD2" w:rsidRDefault="00E06AD2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4B1AA2" w:rsidRPr="00D322EC" w:rsidRDefault="004B1AA2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6AD2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D322EC" w:rsidRDefault="004B1AA2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2C83" w:rsidRPr="00E06AD2" w:rsidRDefault="004B1AA2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6AD2">
              <w:rPr>
                <w:rFonts w:eastAsia="Calibri"/>
                <w:sz w:val="20"/>
                <w:szCs w:val="20"/>
                <w:lang w:eastAsia="en-US"/>
              </w:rPr>
              <w:t xml:space="preserve">Снегоход, </w:t>
            </w:r>
            <w:r w:rsidRPr="00E06AD2">
              <w:rPr>
                <w:rFonts w:eastAsia="Calibri"/>
                <w:sz w:val="20"/>
                <w:szCs w:val="20"/>
                <w:lang w:val="en-US" w:eastAsia="en-US"/>
              </w:rPr>
              <w:t>SKANDIC</w:t>
            </w:r>
            <w:r w:rsidRPr="00E06AD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06AD2">
              <w:rPr>
                <w:rFonts w:eastAsia="Calibri"/>
                <w:sz w:val="20"/>
                <w:szCs w:val="20"/>
                <w:lang w:val="en-US" w:eastAsia="en-US"/>
              </w:rPr>
              <w:t>SWT</w:t>
            </w:r>
            <w:r w:rsidRPr="00E06AD2">
              <w:rPr>
                <w:rFonts w:eastAsia="Calibri"/>
                <w:sz w:val="20"/>
                <w:szCs w:val="20"/>
                <w:lang w:eastAsia="en-US"/>
              </w:rPr>
              <w:t xml:space="preserve"> 500,</w:t>
            </w:r>
          </w:p>
          <w:p w:rsidR="00E06AD2" w:rsidRPr="00E06AD2" w:rsidRDefault="00E06AD2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E06AD2">
              <w:rPr>
                <w:rFonts w:eastAsia="Calibri"/>
                <w:sz w:val="20"/>
                <w:szCs w:val="20"/>
                <w:lang w:eastAsia="en-US"/>
              </w:rPr>
              <w:t xml:space="preserve">Ниссан </w:t>
            </w:r>
            <w:r w:rsidRPr="00E06AD2">
              <w:rPr>
                <w:rFonts w:eastAsia="Calibri"/>
                <w:sz w:val="20"/>
                <w:szCs w:val="20"/>
                <w:lang w:val="en-US" w:eastAsia="en-US"/>
              </w:rPr>
              <w:t>QASHQAI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E06AD2" w:rsidRDefault="00E06AD2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216454.59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D322EC" w:rsidRDefault="007615C7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C2C83" w:rsidRPr="00D322EC" w:rsidTr="00E06AD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2C83" w:rsidRPr="00D322EC" w:rsidRDefault="00EC2C83" w:rsidP="00802D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2C83" w:rsidRPr="00D322EC" w:rsidRDefault="00EC2C83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2C83" w:rsidRPr="00D322EC" w:rsidRDefault="00EC2C83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пенсионер</w:t>
            </w:r>
            <w:r w:rsidR="004B1AA2">
              <w:rPr>
                <w:rFonts w:eastAsia="Calibri"/>
                <w:lang w:eastAsia="en-US"/>
              </w:rPr>
              <w:t>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09D2" w:rsidRDefault="006E09D2" w:rsidP="006E09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B1AA2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  <w:p w:rsidR="006E09D2" w:rsidRDefault="006E09D2" w:rsidP="006E09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  <w:p w:rsidR="006E09D2" w:rsidRDefault="006E09D2" w:rsidP="006E09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  <w:p w:rsidR="006E09D2" w:rsidRDefault="006E09D2" w:rsidP="006E09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Жилой дом</w:t>
            </w:r>
          </w:p>
          <w:p w:rsidR="006E09D2" w:rsidRDefault="006E09D2" w:rsidP="006E09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Часть жилого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дома</w:t>
            </w:r>
          </w:p>
          <w:p w:rsidR="006E09D2" w:rsidRDefault="006E09D2" w:rsidP="006E09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C2C83" w:rsidRPr="00D322EC" w:rsidRDefault="006E09D2" w:rsidP="006E09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FE1" w:rsidRDefault="00645DF5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lastRenderedPageBreak/>
              <w:t>Индив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645DF5" w:rsidRDefault="00645DF5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Индив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645DF5" w:rsidRDefault="00645DF5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Индив</w:t>
            </w:r>
            <w:proofErr w:type="gramStart"/>
            <w:r>
              <w:rPr>
                <w:rFonts w:eastAsia="Calibri"/>
                <w:lang w:eastAsia="en-US"/>
              </w:rPr>
              <w:t>.и</w:t>
            </w:r>
            <w:proofErr w:type="gramEnd"/>
            <w:r>
              <w:rPr>
                <w:rFonts w:eastAsia="Calibri"/>
                <w:lang w:eastAsia="en-US"/>
              </w:rPr>
              <w:t>ндив</w:t>
            </w:r>
            <w:proofErr w:type="spellEnd"/>
          </w:p>
          <w:p w:rsidR="00645DF5" w:rsidRDefault="00645DF5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E09D2" w:rsidRDefault="006E09D2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E09D2">
              <w:rPr>
                <w:rFonts w:eastAsia="Calibri"/>
                <w:sz w:val="20"/>
                <w:szCs w:val="20"/>
                <w:lang w:eastAsia="en-US"/>
              </w:rPr>
              <w:t>Общая долевая</w:t>
            </w:r>
          </w:p>
          <w:p w:rsidR="006E09D2" w:rsidRPr="006E09D2" w:rsidRDefault="006E09D2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AD2" w:rsidRDefault="00E06AD2" w:rsidP="006E09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6E09D2" w:rsidRPr="00E06AD2" w:rsidRDefault="006E09D2" w:rsidP="006E09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6AD2">
              <w:rPr>
                <w:rFonts w:eastAsia="Calibri"/>
                <w:sz w:val="20"/>
                <w:szCs w:val="20"/>
                <w:lang w:eastAsia="en-US"/>
              </w:rPr>
              <w:t>24,00</w:t>
            </w:r>
          </w:p>
          <w:p w:rsidR="00645DF5" w:rsidRPr="00E06AD2" w:rsidRDefault="00645DF5" w:rsidP="006E09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E09D2" w:rsidRPr="00E06AD2" w:rsidRDefault="006E09D2" w:rsidP="006E09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6AD2">
              <w:rPr>
                <w:rFonts w:eastAsia="Calibri"/>
                <w:sz w:val="20"/>
                <w:szCs w:val="20"/>
                <w:lang w:eastAsia="en-US"/>
              </w:rPr>
              <w:t>568,0</w:t>
            </w:r>
          </w:p>
          <w:p w:rsidR="006E09D2" w:rsidRPr="00E06AD2" w:rsidRDefault="006E09D2" w:rsidP="006E09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E09D2" w:rsidRPr="00E06AD2" w:rsidRDefault="006E09D2" w:rsidP="006E09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6AD2">
              <w:rPr>
                <w:rFonts w:eastAsia="Calibri"/>
                <w:sz w:val="20"/>
                <w:szCs w:val="20"/>
                <w:lang w:eastAsia="en-US"/>
              </w:rPr>
              <w:t>1134,0</w:t>
            </w:r>
          </w:p>
          <w:p w:rsidR="006E09D2" w:rsidRPr="00E06AD2" w:rsidRDefault="006E09D2" w:rsidP="006E09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6AD2">
              <w:rPr>
                <w:rFonts w:eastAsia="Calibri"/>
                <w:sz w:val="20"/>
                <w:szCs w:val="20"/>
                <w:lang w:eastAsia="en-US"/>
              </w:rPr>
              <w:t>9,2</w:t>
            </w:r>
          </w:p>
          <w:p w:rsidR="00645DF5" w:rsidRPr="00E06AD2" w:rsidRDefault="00645DF5" w:rsidP="006E09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06AD2" w:rsidRDefault="00E06AD2" w:rsidP="006E09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6E09D2" w:rsidRPr="00E06AD2" w:rsidRDefault="006E09D2" w:rsidP="006E09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6AD2">
              <w:rPr>
                <w:rFonts w:eastAsia="Calibri"/>
                <w:sz w:val="20"/>
                <w:szCs w:val="20"/>
                <w:lang w:eastAsia="en-US"/>
              </w:rPr>
              <w:t>102,2</w:t>
            </w:r>
          </w:p>
          <w:p w:rsidR="006E09D2" w:rsidRPr="00E06AD2" w:rsidRDefault="006E09D2" w:rsidP="006E09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E09D2" w:rsidRPr="00E06AD2" w:rsidRDefault="006E09D2" w:rsidP="006E09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C2C83" w:rsidRPr="00D322EC" w:rsidRDefault="006E09D2" w:rsidP="006E09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6AD2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2C83" w:rsidRPr="00D322EC" w:rsidRDefault="006E09D2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2C83" w:rsidRPr="00D322EC" w:rsidRDefault="00EC2C83" w:rsidP="00EC2C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Часть жилого дома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2C83" w:rsidRPr="00D322EC" w:rsidRDefault="006E09D2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2C83" w:rsidRPr="00D322EC" w:rsidRDefault="00EC2C83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2C83" w:rsidRPr="00645DF5" w:rsidRDefault="00EC2C83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2C83" w:rsidRPr="00CF5ACF" w:rsidRDefault="00CF5ACF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380122.45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2C83" w:rsidRPr="00D322EC" w:rsidRDefault="00EC2C83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C2C83" w:rsidRPr="00D322EC" w:rsidTr="00E06AD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2C83" w:rsidRDefault="00EC2C83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lastRenderedPageBreak/>
              <w:t>2.</w:t>
            </w:r>
          </w:p>
          <w:p w:rsidR="00164C0C" w:rsidRDefault="00164C0C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64C0C" w:rsidRDefault="00164C0C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64C0C" w:rsidRDefault="00164C0C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64C0C" w:rsidRDefault="00164C0C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64C0C" w:rsidRDefault="00164C0C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64C0C" w:rsidRDefault="00164C0C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64C0C" w:rsidRDefault="00164C0C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64C0C" w:rsidRDefault="00164C0C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64C0C" w:rsidRDefault="00164C0C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64C0C" w:rsidRDefault="00164C0C" w:rsidP="0076012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64C0C" w:rsidRDefault="00164C0C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64C0C" w:rsidRDefault="00164C0C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64C0C" w:rsidRDefault="00164C0C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4D6797" w:rsidRDefault="004D6797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D6797" w:rsidRDefault="004D6797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D6797" w:rsidRDefault="004D6797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D6797" w:rsidRDefault="004D6797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D6797" w:rsidRDefault="004D6797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D6797" w:rsidRDefault="004D6797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D6797" w:rsidRDefault="004D6797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D6797" w:rsidRDefault="004D6797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D6797" w:rsidRDefault="004D6797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D6797" w:rsidRDefault="004D6797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D6797" w:rsidRDefault="004D6797" w:rsidP="004D67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D6797" w:rsidRPr="00D322EC" w:rsidRDefault="00760120" w:rsidP="004D67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</w:t>
            </w:r>
            <w:r w:rsidR="004D679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2C83" w:rsidRPr="00D322EC" w:rsidRDefault="00645DF5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Круглов С.И.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2C83" w:rsidRPr="00CF5ACF" w:rsidRDefault="00CF5ACF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F5ACF">
              <w:rPr>
                <w:rFonts w:eastAsia="Calibri"/>
                <w:sz w:val="20"/>
                <w:szCs w:val="20"/>
                <w:lang w:eastAsia="en-US"/>
              </w:rPr>
              <w:t>Индивидуальный предприниматель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2C83" w:rsidRDefault="00645DF5" w:rsidP="00CF5A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F5ACF">
              <w:rPr>
                <w:rFonts w:eastAsia="Calibri"/>
                <w:sz w:val="20"/>
                <w:szCs w:val="20"/>
                <w:lang w:eastAsia="en-US"/>
              </w:rPr>
              <w:t>Земельный участок под гараж</w:t>
            </w:r>
          </w:p>
          <w:p w:rsidR="00CF5ACF" w:rsidRPr="00CF5ACF" w:rsidRDefault="00CF5ACF" w:rsidP="00CF5A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45DF5" w:rsidRDefault="00645DF5" w:rsidP="00CF5A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F5ACF">
              <w:rPr>
                <w:rFonts w:eastAsia="Calibri"/>
                <w:sz w:val="20"/>
                <w:szCs w:val="20"/>
                <w:lang w:eastAsia="en-US"/>
              </w:rPr>
              <w:t>Жилой дом</w:t>
            </w:r>
          </w:p>
          <w:p w:rsidR="00CF5ACF" w:rsidRPr="00CF5ACF" w:rsidRDefault="00CF5ACF" w:rsidP="00CF5A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45DF5" w:rsidRDefault="00645DF5" w:rsidP="00CF5A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F5ACF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  <w:p w:rsidR="00CF5ACF" w:rsidRPr="00CF5ACF" w:rsidRDefault="00CF5ACF" w:rsidP="00CF5A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45DF5" w:rsidRDefault="00645DF5" w:rsidP="00CF5A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F5ACF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  <w:p w:rsidR="00CF5ACF" w:rsidRPr="00CF5ACF" w:rsidRDefault="00CF5ACF" w:rsidP="00CF5A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86FE1" w:rsidRDefault="00386FE1" w:rsidP="00CF5A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F5ACF">
              <w:rPr>
                <w:rFonts w:eastAsia="Calibri"/>
                <w:sz w:val="20"/>
                <w:szCs w:val="20"/>
                <w:lang w:eastAsia="en-US"/>
              </w:rPr>
              <w:t>Гараж</w:t>
            </w:r>
          </w:p>
          <w:p w:rsidR="00CF5ACF" w:rsidRPr="00CF5ACF" w:rsidRDefault="00CF5ACF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ACF" w:rsidRDefault="00CF5ACF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ACF" w:rsidRDefault="00CF5ACF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ACF" w:rsidRDefault="00CF5ACF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ACF" w:rsidRDefault="00CF5ACF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F5ACF" w:rsidRDefault="00CF5ACF" w:rsidP="00CF5A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45DF5" w:rsidRDefault="00645DF5" w:rsidP="00CF5A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45DF5">
              <w:rPr>
                <w:rFonts w:eastAsia="Calibri"/>
                <w:sz w:val="18"/>
                <w:szCs w:val="18"/>
                <w:lang w:eastAsia="en-US"/>
              </w:rPr>
              <w:t>Общая долевая (доля ¼)</w:t>
            </w:r>
          </w:p>
          <w:p w:rsidR="00CF5ACF" w:rsidRDefault="00CF5ACF" w:rsidP="00CF5A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45DF5" w:rsidRDefault="00CF5ACF" w:rsidP="00CF5A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="00645DF5">
              <w:rPr>
                <w:rFonts w:eastAsia="Calibri"/>
                <w:sz w:val="18"/>
                <w:szCs w:val="18"/>
                <w:lang w:eastAsia="en-US"/>
              </w:rPr>
              <w:t>ндив</w:t>
            </w:r>
            <w:proofErr w:type="spellEnd"/>
            <w:r w:rsidR="00645DF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CF5ACF" w:rsidRDefault="00CF5ACF" w:rsidP="00CF5A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45DF5" w:rsidRDefault="00645DF5" w:rsidP="00CF5A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Индив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CF5ACF" w:rsidRDefault="00CF5ACF" w:rsidP="00CF5A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86FE1" w:rsidRPr="00645DF5" w:rsidRDefault="00386FE1" w:rsidP="00CF5A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Индив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2C83" w:rsidRPr="00CF5ACF" w:rsidRDefault="00645DF5" w:rsidP="00CF5A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F5ACF">
              <w:rPr>
                <w:rFonts w:eastAsia="Calibri"/>
                <w:sz w:val="20"/>
                <w:szCs w:val="20"/>
                <w:lang w:eastAsia="en-US"/>
              </w:rPr>
              <w:t>27,5</w:t>
            </w:r>
          </w:p>
          <w:p w:rsidR="00645DF5" w:rsidRPr="00CF5ACF" w:rsidRDefault="00645DF5" w:rsidP="00CF5A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45DF5" w:rsidRPr="00CF5ACF" w:rsidRDefault="00645DF5" w:rsidP="00CF5A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45DF5" w:rsidRPr="00CF5ACF" w:rsidRDefault="00645DF5" w:rsidP="00CF5A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45DF5" w:rsidRPr="00CF5ACF" w:rsidRDefault="00645DF5" w:rsidP="00CF5A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45DF5" w:rsidRPr="00CF5ACF" w:rsidRDefault="00645DF5" w:rsidP="00CF5A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F5ACF">
              <w:rPr>
                <w:rFonts w:eastAsia="Calibri"/>
                <w:sz w:val="20"/>
                <w:szCs w:val="20"/>
                <w:lang w:eastAsia="en-US"/>
              </w:rPr>
              <w:t>102,20</w:t>
            </w:r>
          </w:p>
          <w:p w:rsidR="00645DF5" w:rsidRPr="00CF5ACF" w:rsidRDefault="00645DF5" w:rsidP="00CF5A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F5ACF" w:rsidRPr="00CF5ACF" w:rsidRDefault="00CF5ACF" w:rsidP="00CF5A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45DF5" w:rsidRPr="00CF5ACF" w:rsidRDefault="00645DF5" w:rsidP="00CF5A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F5ACF">
              <w:rPr>
                <w:rFonts w:eastAsia="Calibri"/>
                <w:sz w:val="20"/>
                <w:szCs w:val="20"/>
                <w:lang w:eastAsia="en-US"/>
              </w:rPr>
              <w:t>50,4</w:t>
            </w:r>
          </w:p>
          <w:p w:rsidR="00386FE1" w:rsidRPr="00CF5ACF" w:rsidRDefault="00386FE1" w:rsidP="00CF5A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F5ACF">
              <w:rPr>
                <w:rFonts w:eastAsia="Calibri"/>
                <w:sz w:val="20"/>
                <w:szCs w:val="20"/>
                <w:lang w:eastAsia="en-US"/>
              </w:rPr>
              <w:t>38,0</w:t>
            </w:r>
          </w:p>
          <w:p w:rsidR="00CF5ACF" w:rsidRPr="00CF5ACF" w:rsidRDefault="00CF5ACF" w:rsidP="00CF5A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86FE1" w:rsidRPr="00D322EC" w:rsidRDefault="00386FE1" w:rsidP="00CF5A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CF5ACF">
              <w:rPr>
                <w:rFonts w:eastAsia="Calibri"/>
                <w:sz w:val="20"/>
                <w:szCs w:val="20"/>
                <w:lang w:eastAsia="en-US"/>
              </w:rPr>
              <w:t>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2C83" w:rsidRPr="00D322EC" w:rsidRDefault="00645DF5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4C0C" w:rsidRPr="00164C0C" w:rsidRDefault="00164C0C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4C0C" w:rsidRPr="00D322EC" w:rsidRDefault="00164C0C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2C83" w:rsidRPr="00D322EC" w:rsidRDefault="00164C0C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2C83" w:rsidRPr="00CF5ACF" w:rsidRDefault="00386FE1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F5ACF">
              <w:rPr>
                <w:rFonts w:eastAsia="Calibri"/>
                <w:sz w:val="20"/>
                <w:szCs w:val="20"/>
                <w:lang w:val="en-US" w:eastAsia="en-US"/>
              </w:rPr>
              <w:t xml:space="preserve">TOYOTA </w:t>
            </w:r>
            <w:r w:rsidR="00CF5ACF" w:rsidRPr="00CF5ACF">
              <w:rPr>
                <w:rFonts w:eastAsia="Calibri"/>
                <w:sz w:val="20"/>
                <w:szCs w:val="20"/>
                <w:lang w:val="en-US" w:eastAsia="en-US"/>
              </w:rPr>
              <w:t>LAND CRUISER</w:t>
            </w:r>
          </w:p>
          <w:p w:rsidR="00386FE1" w:rsidRPr="00CF5ACF" w:rsidRDefault="00CF5ACF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Самосвал</w:t>
            </w:r>
            <w:r w:rsidRPr="00CF5ACF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САЗ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="00386FE1" w:rsidRPr="00CF5ACF">
              <w:rPr>
                <w:rFonts w:eastAsia="Calibri"/>
                <w:sz w:val="20"/>
                <w:szCs w:val="20"/>
                <w:lang w:val="en-US" w:eastAsia="en-US"/>
              </w:rPr>
              <w:t>350701</w:t>
            </w:r>
          </w:p>
          <w:p w:rsidR="00386FE1" w:rsidRPr="00386FE1" w:rsidRDefault="00386FE1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F5ACF">
              <w:rPr>
                <w:rFonts w:eastAsia="Calibri"/>
                <w:sz w:val="20"/>
                <w:szCs w:val="20"/>
                <w:lang w:eastAsia="en-US"/>
              </w:rPr>
              <w:t>Трактор МТЗ-80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2C83" w:rsidRPr="00CF5ACF" w:rsidRDefault="00CF5ACF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1820504</w:t>
            </w:r>
            <w:r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ACF" w:rsidRPr="00CF5ACF" w:rsidRDefault="00CF5ACF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Продажа </w:t>
            </w:r>
            <w:r w:rsidRPr="00CF5ACF">
              <w:rPr>
                <w:rFonts w:eastAsia="Calibri"/>
                <w:sz w:val="20"/>
                <w:szCs w:val="20"/>
                <w:lang w:val="en-US" w:eastAsia="en-US"/>
              </w:rPr>
              <w:t>TOYOTA</w:t>
            </w:r>
            <w:r w:rsidRPr="00CF5AC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RAV</w:t>
            </w:r>
            <w:r w:rsidRPr="00CF5ACF">
              <w:rPr>
                <w:rFonts w:eastAsia="Calibri"/>
                <w:sz w:val="20"/>
                <w:szCs w:val="20"/>
                <w:lang w:eastAsia="en-US"/>
              </w:rPr>
              <w:t xml:space="preserve"> 4</w:t>
            </w:r>
          </w:p>
          <w:p w:rsidR="00EC2C83" w:rsidRPr="00D322EC" w:rsidRDefault="00645DF5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заработная плата</w:t>
            </w:r>
          </w:p>
        </w:tc>
      </w:tr>
      <w:tr w:rsidR="004D6797" w:rsidRPr="00D322EC" w:rsidTr="00E06AD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D322EC" w:rsidRDefault="004D6797" w:rsidP="00802D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D322EC" w:rsidRDefault="004D6797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D322EC" w:rsidRDefault="00CF5ACF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164C0C" w:rsidRDefault="004D6797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D322EC" w:rsidRDefault="004D6797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D322EC" w:rsidRDefault="004D6797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D322EC" w:rsidRDefault="004D6797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120" w:rsidRDefault="00760120" w:rsidP="0076012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760120" w:rsidRPr="00760120" w:rsidRDefault="00760120" w:rsidP="0076012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45DF5">
              <w:rPr>
                <w:rFonts w:eastAsia="Calibri"/>
                <w:sz w:val="18"/>
                <w:szCs w:val="18"/>
                <w:lang w:eastAsia="en-US"/>
              </w:rPr>
              <w:t>Общая долевая (доля ¼)</w:t>
            </w:r>
          </w:p>
          <w:p w:rsidR="00760120" w:rsidRDefault="00760120" w:rsidP="0076012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4D6797" w:rsidRPr="00D322EC" w:rsidRDefault="00760120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120" w:rsidRDefault="00760120" w:rsidP="0076012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102,2</w:t>
            </w:r>
          </w:p>
          <w:p w:rsidR="00760120" w:rsidRDefault="00760120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60120" w:rsidRDefault="00760120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60120" w:rsidRDefault="00760120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60120" w:rsidRDefault="00760120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D6797" w:rsidRDefault="00760120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50,4</w:t>
            </w:r>
          </w:p>
          <w:p w:rsidR="00760120" w:rsidRDefault="00760120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60120" w:rsidRPr="00D322EC" w:rsidRDefault="00760120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D322EC" w:rsidRDefault="00760120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D322EC" w:rsidRDefault="004D6797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D322EC" w:rsidRDefault="00CF5ACF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297392,0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D322EC" w:rsidRDefault="004D6797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D6797" w:rsidRPr="00D322EC" w:rsidTr="00E06AD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D322EC" w:rsidRDefault="004D6797" w:rsidP="00802D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D322EC" w:rsidRDefault="00CF5ACF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ий</w:t>
            </w:r>
            <w:r w:rsidR="004D6797" w:rsidRPr="00D322EC">
              <w:rPr>
                <w:rFonts w:eastAsia="Calibri"/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D322EC" w:rsidRDefault="004D6797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D322EC" w:rsidRDefault="00760120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D322EC" w:rsidRDefault="004D6797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D322EC" w:rsidRDefault="004D6797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D322EC" w:rsidRDefault="004D6797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ACF" w:rsidRDefault="00CF5ACF" w:rsidP="00CF5A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CF5ACF" w:rsidRPr="00760120" w:rsidRDefault="00CF5ACF" w:rsidP="00CF5A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45DF5">
              <w:rPr>
                <w:rFonts w:eastAsia="Calibri"/>
                <w:sz w:val="18"/>
                <w:szCs w:val="18"/>
                <w:lang w:eastAsia="en-US"/>
              </w:rPr>
              <w:t>Общая долевая (доля ¼)</w:t>
            </w:r>
          </w:p>
          <w:p w:rsidR="00CF5ACF" w:rsidRDefault="00CF5ACF" w:rsidP="00CF5A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4D6797" w:rsidRPr="00D322EC" w:rsidRDefault="00CF5ACF" w:rsidP="00CF5A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ACF" w:rsidRDefault="00CF5ACF" w:rsidP="00CF5A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102,2</w:t>
            </w:r>
          </w:p>
          <w:p w:rsidR="00CF5ACF" w:rsidRDefault="00CF5ACF" w:rsidP="00CF5A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F5ACF" w:rsidRDefault="00CF5ACF" w:rsidP="00CF5A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F5ACF" w:rsidRDefault="00CF5ACF" w:rsidP="00CF5A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F5ACF" w:rsidRDefault="00CF5ACF" w:rsidP="00CF5A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F5ACF" w:rsidRDefault="00CF5ACF" w:rsidP="00CF5A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50,4</w:t>
            </w:r>
          </w:p>
          <w:p w:rsidR="00CF5ACF" w:rsidRDefault="00CF5ACF" w:rsidP="00CF5A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D6797" w:rsidRPr="00D322EC" w:rsidRDefault="00CF5ACF" w:rsidP="00CF5A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D322EC" w:rsidRDefault="004D6797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D322EC" w:rsidRDefault="004D6797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D322EC" w:rsidRDefault="00760120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D322EC" w:rsidRDefault="004D6797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D6797" w:rsidRPr="00D322EC" w:rsidTr="00E06AD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D322EC" w:rsidRDefault="00760120" w:rsidP="00567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  <w:r w:rsidR="004D6797" w:rsidRPr="00D322E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164C0C" w:rsidRDefault="00760120" w:rsidP="00164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Коновалова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D322EC" w:rsidRDefault="00782302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библиотекарь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D322EC" w:rsidRDefault="004D6797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D322EC" w:rsidRDefault="004D6797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D322EC" w:rsidRDefault="004D6797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D322EC" w:rsidRDefault="004D6797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164C0C" w:rsidRDefault="00CF5ACF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CF5ACF" w:rsidRDefault="00CF5ACF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F5ACF">
              <w:rPr>
                <w:rFonts w:eastAsia="Calibri"/>
                <w:lang w:eastAsia="en-US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D322EC" w:rsidRDefault="004D6797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D322EC" w:rsidRDefault="004D6797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D322EC" w:rsidRDefault="00CF5ACF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230104,01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D322EC" w:rsidRDefault="004D6797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F5ACF" w:rsidRPr="00D322EC" w:rsidTr="00E06AD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ACF" w:rsidRPr="00D322EC" w:rsidRDefault="00CF5ACF" w:rsidP="005676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ACF" w:rsidRPr="00164C0C" w:rsidRDefault="00CF5ACF" w:rsidP="00164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ACF" w:rsidRPr="00D322EC" w:rsidRDefault="00CF5ACF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ACF" w:rsidRPr="00164C0C" w:rsidRDefault="00CF5ACF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ACF" w:rsidRPr="00D322EC" w:rsidRDefault="00CF5ACF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ACF" w:rsidRPr="00D322EC" w:rsidRDefault="00CF5ACF" w:rsidP="004D67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ACF" w:rsidRPr="00D322EC" w:rsidRDefault="00CF5ACF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ACF" w:rsidRDefault="00CF5ACF">
            <w:r w:rsidRPr="005423CD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ACF" w:rsidRDefault="00CF5ACF">
            <w:r w:rsidRPr="003D517E">
              <w:rPr>
                <w:rFonts w:eastAsia="Calibri"/>
                <w:lang w:eastAsia="en-US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ACF" w:rsidRPr="00D322EC" w:rsidRDefault="00CF5ACF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ACF" w:rsidRPr="00D322EC" w:rsidRDefault="00CF5ACF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ACF" w:rsidRPr="00D322EC" w:rsidRDefault="00CF5ACF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198489,20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ACF" w:rsidRPr="00D322EC" w:rsidRDefault="00CF5ACF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F5ACF" w:rsidRPr="00D322EC" w:rsidTr="00E06AD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ACF" w:rsidRPr="00D322EC" w:rsidRDefault="00CF5ACF" w:rsidP="005676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ACF" w:rsidRPr="00164C0C" w:rsidRDefault="00CF5ACF" w:rsidP="00164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ACF" w:rsidRPr="00D322EC" w:rsidRDefault="00CF5ACF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ACF" w:rsidRPr="00D322EC" w:rsidRDefault="00CF5ACF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ACF" w:rsidRPr="00D322EC" w:rsidRDefault="00CF5ACF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ACF" w:rsidRPr="00D322EC" w:rsidRDefault="00CF5ACF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ACF" w:rsidRPr="00D322EC" w:rsidRDefault="00CF5ACF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ACF" w:rsidRDefault="00CF5ACF">
            <w:r w:rsidRPr="005423CD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ACF" w:rsidRDefault="00CF5ACF">
            <w:r w:rsidRPr="003D517E">
              <w:rPr>
                <w:rFonts w:eastAsia="Calibri"/>
                <w:lang w:eastAsia="en-US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ACF" w:rsidRPr="00D322EC" w:rsidRDefault="00CF5ACF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ACF" w:rsidRPr="00D322EC" w:rsidRDefault="00CF5ACF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ACF" w:rsidRPr="00D322EC" w:rsidRDefault="00CF5ACF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7873,0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5ACF" w:rsidRPr="00D322EC" w:rsidRDefault="00CF5ACF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21185" w:rsidRPr="00D322EC" w:rsidTr="00E06AD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D322EC" w:rsidRDefault="00B21185" w:rsidP="00567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4D6797" w:rsidRDefault="00B21185" w:rsidP="00CF5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Бодров Александр Викторови</w:t>
            </w:r>
            <w:r w:rsidR="00CF5ACF">
              <w:rPr>
                <w:rFonts w:eastAsia="Calibri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D322EC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07020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доля</w:t>
            </w:r>
          </w:p>
          <w:p w:rsidR="00B21185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  <w:p w:rsidR="00B21185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Доля</w:t>
            </w:r>
          </w:p>
          <w:p w:rsidR="00B21185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жилой дом</w:t>
            </w:r>
          </w:p>
          <w:p w:rsidR="00B21185" w:rsidRPr="00907020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B21185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21185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B21185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21185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21185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21185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B21185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21185" w:rsidRPr="00907020" w:rsidRDefault="00CF5ACF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Индив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1477,0</w:t>
            </w:r>
          </w:p>
          <w:p w:rsidR="00B21185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21185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2100,0</w:t>
            </w:r>
          </w:p>
          <w:p w:rsidR="00B21185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21185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21185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21185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105,0</w:t>
            </w:r>
          </w:p>
          <w:p w:rsidR="00B21185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21185" w:rsidRPr="00907020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907020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07020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907020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907020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907020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907020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D322EC" w:rsidRDefault="00CF5ACF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B21185">
              <w:rPr>
                <w:rFonts w:eastAsia="Calibri"/>
                <w:lang w:eastAsia="en-US"/>
              </w:rPr>
              <w:t>01 600,0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D322EC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21185" w:rsidRPr="00D322EC" w:rsidTr="00E06AD2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D322EC" w:rsidRDefault="00B21185" w:rsidP="005676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4D6797" w:rsidRDefault="00B21185" w:rsidP="004D6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D322EC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Временно не работает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0E62E5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E62E5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E62E5">
              <w:rPr>
                <w:rFonts w:eastAsia="Calibri"/>
                <w:sz w:val="20"/>
                <w:szCs w:val="20"/>
                <w:lang w:eastAsia="en-US"/>
              </w:rPr>
              <w:t>Общая долева</w:t>
            </w:r>
            <w:r>
              <w:rPr>
                <w:rFonts w:eastAsia="Calibri"/>
                <w:sz w:val="20"/>
                <w:szCs w:val="20"/>
                <w:lang w:eastAsia="en-US"/>
              </w:rPr>
              <w:t>я</w:t>
            </w:r>
          </w:p>
          <w:p w:rsidR="00B21185" w:rsidRPr="000E62E5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(доля 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0E62E5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0E62E5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E62E5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0E62E5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0E62E5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70</w:t>
            </w:r>
            <w:r w:rsidRPr="000E62E5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0E62E5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E62E5"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0E62E5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D322EC" w:rsidRDefault="00CF5ACF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D322EC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21185" w:rsidRPr="00D322EC" w:rsidTr="00E06AD2">
        <w:trPr>
          <w:trHeight w:val="67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D322EC" w:rsidRDefault="00B21185" w:rsidP="005676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Default="00B21185" w:rsidP="004D6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</w:t>
            </w:r>
            <w:proofErr w:type="spellEnd"/>
            <w:proofErr w:type="gramEnd"/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 ребенок</w:t>
            </w:r>
          </w:p>
          <w:p w:rsidR="00B21185" w:rsidRPr="004D6797" w:rsidRDefault="00B21185" w:rsidP="004D6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0E62E5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D322EC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D322EC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D322EC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D322EC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0E62E5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E62E5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0E62E5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0E62E5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D322EC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D322EC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D322EC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21185" w:rsidRPr="00D322EC" w:rsidTr="00E06AD2">
        <w:trPr>
          <w:trHeight w:val="16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D322EC" w:rsidRDefault="00B21185" w:rsidP="005676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Default="00B21185" w:rsidP="00493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</w:t>
            </w:r>
            <w:proofErr w:type="spellEnd"/>
            <w:proofErr w:type="gramEnd"/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 ребенок</w:t>
            </w:r>
          </w:p>
          <w:p w:rsidR="00B21185" w:rsidRPr="004D6797" w:rsidRDefault="00B21185" w:rsidP="00493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0E62E5" w:rsidRDefault="00B21185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D322EC" w:rsidRDefault="00B21185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D322EC" w:rsidRDefault="00B21185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D322EC" w:rsidRDefault="00B21185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D322EC" w:rsidRDefault="00B21185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0E62E5" w:rsidRDefault="00B21185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E62E5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0E62E5" w:rsidRDefault="00B21185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0E62E5" w:rsidRDefault="00B21185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D322EC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D322EC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D322EC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21185" w:rsidRPr="00D322EC" w:rsidTr="00E06AD2">
        <w:trPr>
          <w:trHeight w:val="255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D322EC" w:rsidRDefault="00B21185" w:rsidP="005676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Default="00B21185" w:rsidP="00493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</w:t>
            </w:r>
            <w:proofErr w:type="spellEnd"/>
            <w:proofErr w:type="gramEnd"/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 ребенок</w:t>
            </w:r>
          </w:p>
          <w:p w:rsidR="00B21185" w:rsidRPr="004D6797" w:rsidRDefault="00B21185" w:rsidP="00493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0E62E5" w:rsidRDefault="00B21185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Воспитанник 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D322EC" w:rsidRDefault="00B21185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D322EC" w:rsidRDefault="00B21185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D322EC" w:rsidRDefault="00B21185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D322EC" w:rsidRDefault="00B21185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0E62E5" w:rsidRDefault="00B21185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E62E5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0E62E5" w:rsidRDefault="00B21185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0E62E5" w:rsidRDefault="00B21185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D322EC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D322EC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D322EC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7615C7" w:rsidRDefault="007615C7" w:rsidP="007615C7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B21185" w:rsidRDefault="00B21185" w:rsidP="007615C7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B21185" w:rsidRDefault="00B21185" w:rsidP="007615C7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B21185" w:rsidRPr="00D322EC" w:rsidRDefault="00B21185" w:rsidP="007615C7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5556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881"/>
        <w:gridCol w:w="964"/>
        <w:gridCol w:w="850"/>
        <w:gridCol w:w="907"/>
        <w:gridCol w:w="739"/>
        <w:gridCol w:w="794"/>
        <w:gridCol w:w="794"/>
        <w:gridCol w:w="850"/>
        <w:gridCol w:w="1134"/>
        <w:gridCol w:w="1190"/>
        <w:gridCol w:w="2476"/>
      </w:tblGrid>
      <w:tr w:rsidR="009E2A6F" w:rsidRPr="00D322EC" w:rsidTr="00F574B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A6F" w:rsidRDefault="009E2A6F" w:rsidP="00567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9E2A6F" w:rsidRPr="00D322EC" w:rsidRDefault="009E2A6F" w:rsidP="00931E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A6F" w:rsidRPr="00D322EC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Самойленко В.П.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A6F" w:rsidRPr="00D322EC" w:rsidRDefault="00CF5ACF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работает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A6F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  <w:p w:rsidR="00B21185" w:rsidRPr="00EC2C83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A6F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Индив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:rsidR="00B21185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21185" w:rsidRPr="00EC2C83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Индив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A6F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600,00</w:t>
            </w:r>
          </w:p>
          <w:p w:rsidR="00B21185" w:rsidRPr="00D322EC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A6F" w:rsidRPr="00D322EC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A6F" w:rsidRPr="009E2A6F" w:rsidRDefault="009E2A6F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A6F" w:rsidRPr="00D322EC" w:rsidRDefault="009E2A6F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A6F" w:rsidRPr="00D322EC" w:rsidRDefault="009E2A6F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A6F" w:rsidRPr="00EC2C83" w:rsidRDefault="00705EFE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УАЗ грузовой фургон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A6F" w:rsidRPr="00D322EC" w:rsidRDefault="00705EFE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34000,0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A6F" w:rsidRPr="00D322EC" w:rsidRDefault="009E2A6F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E2A6F" w:rsidRPr="00D322EC" w:rsidTr="00F574B0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EB7" w:rsidRDefault="00186EB7" w:rsidP="00186E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  <w:p w:rsidR="009E2A6F" w:rsidRPr="00D322EC" w:rsidRDefault="009E2A6F" w:rsidP="00931E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A6F" w:rsidRPr="009E2A6F" w:rsidRDefault="00186EB7" w:rsidP="009E2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Лашкин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Е.В.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A6F" w:rsidRPr="00D322EC" w:rsidRDefault="00186EB7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Младший инспектор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A6F" w:rsidRPr="00186EB7" w:rsidRDefault="00931E71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86EB7">
              <w:rPr>
                <w:rFonts w:eastAsia="Calibri"/>
                <w:sz w:val="20"/>
                <w:szCs w:val="20"/>
                <w:lang w:eastAsia="en-US"/>
              </w:rPr>
              <w:t>Земельный участок</w:t>
            </w:r>
          </w:p>
          <w:p w:rsidR="00931E71" w:rsidRPr="00186EB7" w:rsidRDefault="00931E71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31E71" w:rsidRPr="00186EB7" w:rsidRDefault="00931E71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86EB7">
              <w:rPr>
                <w:rFonts w:eastAsia="Calibri"/>
                <w:sz w:val="20"/>
                <w:szCs w:val="20"/>
                <w:lang w:eastAsia="en-US"/>
              </w:rPr>
              <w:t>Жилой дом</w:t>
            </w:r>
          </w:p>
          <w:p w:rsidR="00186EB7" w:rsidRPr="009E2A6F" w:rsidRDefault="00186EB7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86EB7">
              <w:rPr>
                <w:rFonts w:eastAsia="Calibri"/>
                <w:sz w:val="20"/>
                <w:szCs w:val="20"/>
                <w:lang w:eastAsia="en-US"/>
              </w:rPr>
              <w:t>Общая долевая (доля</w:t>
            </w:r>
            <w:proofErr w:type="gramStart"/>
            <w:r w:rsidRPr="00186EB7">
              <w:rPr>
                <w:rFonts w:eastAsia="Calibri"/>
                <w:sz w:val="20"/>
                <w:szCs w:val="20"/>
                <w:lang w:eastAsia="en-US"/>
              </w:rPr>
              <w:t>1</w:t>
            </w:r>
            <w:proofErr w:type="gramEnd"/>
            <w:r w:rsidRPr="00186EB7">
              <w:rPr>
                <w:rFonts w:eastAsia="Calibri"/>
                <w:sz w:val="20"/>
                <w:szCs w:val="20"/>
                <w:lang w:eastAsia="en-US"/>
              </w:rPr>
              <w:t>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A6F" w:rsidRDefault="009E2A6F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EC2C83">
              <w:rPr>
                <w:rFonts w:eastAsia="Calibri"/>
                <w:sz w:val="16"/>
                <w:szCs w:val="16"/>
                <w:lang w:eastAsia="en-US"/>
              </w:rPr>
              <w:t>Индивидуальная</w:t>
            </w:r>
          </w:p>
          <w:p w:rsidR="009E2A6F" w:rsidRDefault="009E2A6F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E2A6F" w:rsidRPr="00EC2C83" w:rsidRDefault="009E2A6F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A6F" w:rsidRDefault="00186EB7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931E71" w:rsidRPr="00931E71">
              <w:rPr>
                <w:rFonts w:eastAsia="Calibri"/>
                <w:lang w:eastAsia="en-US"/>
              </w:rPr>
              <w:t>90</w:t>
            </w:r>
            <w:r>
              <w:rPr>
                <w:rFonts w:eastAsia="Calibri"/>
                <w:lang w:eastAsia="en-US"/>
              </w:rPr>
              <w:t>,00</w:t>
            </w:r>
          </w:p>
          <w:p w:rsidR="00931E71" w:rsidRDefault="00931E71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31E71" w:rsidRDefault="00931E71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31E71" w:rsidRDefault="00931E71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31E71" w:rsidRPr="00931E71" w:rsidRDefault="00186EB7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</w:t>
            </w:r>
            <w:r w:rsidR="00931E71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A6F" w:rsidRPr="00D322EC" w:rsidRDefault="009E2A6F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A6F" w:rsidRDefault="00186EB7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86EB7">
              <w:rPr>
                <w:rFonts w:eastAsia="Calibri"/>
                <w:sz w:val="20"/>
                <w:szCs w:val="20"/>
                <w:lang w:eastAsia="en-US"/>
              </w:rPr>
              <w:t>Жилой дом</w:t>
            </w:r>
          </w:p>
          <w:p w:rsidR="00186EB7" w:rsidRPr="00186EB7" w:rsidRDefault="00186EB7" w:rsidP="00705E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(доля </w:t>
            </w:r>
            <w:r w:rsidR="00705EFE">
              <w:rPr>
                <w:rFonts w:eastAsia="Calibri"/>
                <w:sz w:val="20"/>
                <w:szCs w:val="20"/>
                <w:lang w:eastAsia="en-US"/>
              </w:rPr>
              <w:t>1/4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A6F" w:rsidRPr="009E2A6F" w:rsidRDefault="00F574B0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A6F" w:rsidRPr="00D322EC" w:rsidRDefault="00F574B0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A6F" w:rsidRDefault="00F574B0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 2121</w:t>
            </w:r>
          </w:p>
          <w:p w:rsidR="00F574B0" w:rsidRPr="00EC2C83" w:rsidRDefault="00F574B0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Фольсвагенполо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A6F" w:rsidRPr="00D322EC" w:rsidRDefault="00705EFE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194950,36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2A6F" w:rsidRPr="00D322EC" w:rsidRDefault="009E2A6F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31E71" w:rsidRPr="00D322EC" w:rsidTr="00F574B0">
        <w:trPr>
          <w:trHeight w:val="3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6EB7" w:rsidRDefault="00F574B0" w:rsidP="00567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  <w:p w:rsidR="00186EB7" w:rsidRDefault="00186EB7" w:rsidP="00567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186EB7" w:rsidRDefault="00186EB7" w:rsidP="00567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31E71" w:rsidRPr="00D322EC" w:rsidRDefault="00931E71" w:rsidP="00931E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71" w:rsidRPr="00931E71" w:rsidRDefault="00F574B0" w:rsidP="00931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Апаленов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Е.А.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71" w:rsidRPr="00D322EC" w:rsidRDefault="00F574B0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водитель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71" w:rsidRPr="00F574B0" w:rsidRDefault="00F574B0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574B0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71" w:rsidRPr="00F574B0" w:rsidRDefault="00F574B0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71" w:rsidRPr="00F574B0" w:rsidRDefault="00F574B0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71" w:rsidRPr="00D322EC" w:rsidRDefault="00F574B0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71" w:rsidRPr="00D322EC" w:rsidRDefault="00931E71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F52" w:rsidRPr="00931E71" w:rsidRDefault="00151F52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71" w:rsidRPr="00D322EC" w:rsidRDefault="00931E71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71" w:rsidRPr="00EC2C83" w:rsidRDefault="00931E71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71" w:rsidRPr="00D322EC" w:rsidRDefault="00705EFE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391694,94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71" w:rsidRPr="00D322EC" w:rsidRDefault="00931E71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574B0" w:rsidRPr="00D322EC" w:rsidTr="00F574B0">
        <w:trPr>
          <w:trHeight w:val="3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4B0" w:rsidRPr="00D322EC" w:rsidRDefault="00F574B0" w:rsidP="005676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4B0" w:rsidRPr="00931E71" w:rsidRDefault="00F574B0" w:rsidP="00931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4B0" w:rsidRPr="00D322EC" w:rsidRDefault="00F574B0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пенсионерка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4B0" w:rsidRPr="00D322EC" w:rsidRDefault="00F574B0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4B0" w:rsidRPr="00931E71" w:rsidRDefault="00F574B0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4B0" w:rsidRPr="00931E71" w:rsidRDefault="00F574B0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4B0" w:rsidRPr="00D322EC" w:rsidRDefault="00F574B0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4B0" w:rsidRPr="00D322EC" w:rsidRDefault="00F574B0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574B0"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4B0" w:rsidRPr="00F574B0" w:rsidRDefault="00F574B0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4B0" w:rsidRPr="00D322EC" w:rsidRDefault="00F574B0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4B0" w:rsidRPr="00D322EC" w:rsidRDefault="00F574B0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Лада-Гранта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4B0" w:rsidRPr="00D322EC" w:rsidRDefault="00705EFE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171600,0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4B0" w:rsidRPr="00D322EC" w:rsidRDefault="00F574B0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7615C7" w:rsidRPr="00D322EC" w:rsidRDefault="007615C7" w:rsidP="007615C7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D322EC">
        <w:rPr>
          <w:sz w:val="20"/>
          <w:szCs w:val="20"/>
        </w:rPr>
        <w:t xml:space="preserve">    _____________ </w:t>
      </w:r>
      <w:r>
        <w:rPr>
          <w:sz w:val="20"/>
          <w:szCs w:val="20"/>
        </w:rPr>
        <w:t xml:space="preserve">       _____ </w:t>
      </w:r>
      <w:r w:rsidRPr="00D322EC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_________________________________</w:t>
      </w:r>
      <w:r w:rsidRPr="00D322EC">
        <w:rPr>
          <w:sz w:val="20"/>
          <w:szCs w:val="20"/>
        </w:rPr>
        <w:t xml:space="preserve">________________   </w:t>
      </w:r>
      <w:r>
        <w:rPr>
          <w:sz w:val="20"/>
          <w:szCs w:val="20"/>
        </w:rPr>
        <w:t xml:space="preserve">      </w:t>
      </w:r>
      <w:r w:rsidRPr="00D322EC">
        <w:rPr>
          <w:sz w:val="20"/>
          <w:szCs w:val="20"/>
        </w:rPr>
        <w:t>____________________</w:t>
      </w:r>
    </w:p>
    <w:tbl>
      <w:tblPr>
        <w:tblW w:w="15556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881"/>
        <w:gridCol w:w="964"/>
        <w:gridCol w:w="850"/>
        <w:gridCol w:w="907"/>
        <w:gridCol w:w="739"/>
        <w:gridCol w:w="794"/>
        <w:gridCol w:w="794"/>
        <w:gridCol w:w="850"/>
        <w:gridCol w:w="1134"/>
        <w:gridCol w:w="1190"/>
        <w:gridCol w:w="2476"/>
      </w:tblGrid>
      <w:tr w:rsidR="00F51BA5" w:rsidRPr="00D322EC" w:rsidTr="00E72C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Default="00F51BA5" w:rsidP="00567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51BA5" w:rsidRDefault="00F51BA5" w:rsidP="00567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F51BA5" w:rsidRDefault="00F51BA5" w:rsidP="00567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F51BA5" w:rsidRDefault="00F51BA5" w:rsidP="00567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F51BA5" w:rsidRDefault="00F51BA5" w:rsidP="00567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F51BA5" w:rsidRDefault="00F51BA5" w:rsidP="00567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F51BA5" w:rsidRDefault="00F51BA5" w:rsidP="00567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F51BA5" w:rsidRDefault="00F51BA5" w:rsidP="00567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F51BA5" w:rsidRDefault="00F51BA5" w:rsidP="00567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F51BA5" w:rsidRDefault="00F51BA5" w:rsidP="00567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F51BA5" w:rsidRDefault="00F51BA5" w:rsidP="00567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F51BA5" w:rsidRDefault="00F51BA5" w:rsidP="00567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F51BA5" w:rsidRPr="00D322EC" w:rsidRDefault="00F51BA5" w:rsidP="007921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Pr="00D322EC" w:rsidRDefault="00F51BA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Шумакова В.М.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Pr="00D322EC" w:rsidRDefault="00F51BA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Домохозяйка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Default="00F51BA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  <w:p w:rsidR="00F51BA5" w:rsidRDefault="00F51BA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51BA5" w:rsidRPr="00EC2C83" w:rsidRDefault="00F51BA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Default="00F51BA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совместная</w:t>
            </w:r>
          </w:p>
          <w:p w:rsidR="00F51BA5" w:rsidRPr="00EC2C83" w:rsidRDefault="00F51BA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совместная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Default="00F51BA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2122,0</w:t>
            </w:r>
          </w:p>
          <w:p w:rsidR="00F51BA5" w:rsidRDefault="00F51BA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51BA5" w:rsidRPr="00D322EC" w:rsidRDefault="00F51BA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Pr="00D322EC" w:rsidRDefault="00F51BA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Default="00F51BA5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  <w:p w:rsidR="00F51BA5" w:rsidRDefault="00F51BA5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51BA5" w:rsidRPr="00EC2C83" w:rsidRDefault="00F51BA5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Default="00F51BA5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2122,0</w:t>
            </w:r>
          </w:p>
          <w:p w:rsidR="00F51BA5" w:rsidRDefault="00F51BA5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51BA5" w:rsidRPr="00D322EC" w:rsidRDefault="00F51BA5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Pr="00D322EC" w:rsidRDefault="00F51BA5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Pr="00705EFE" w:rsidRDefault="00705EFE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05EFE">
              <w:rPr>
                <w:rFonts w:eastAsia="Calibri"/>
                <w:sz w:val="22"/>
                <w:szCs w:val="22"/>
                <w:lang w:eastAsia="en-US"/>
              </w:rPr>
              <w:t>НИССАН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QASHQAI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Pr="00705EFE" w:rsidRDefault="00705EFE" w:rsidP="00705E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Pr="00D322EC" w:rsidRDefault="00F51BA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51BA5" w:rsidRPr="00D322EC" w:rsidTr="00E72CC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Pr="00D322EC" w:rsidRDefault="00F51BA5" w:rsidP="005676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Pr="00D322EC" w:rsidRDefault="00F51BA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Pr="00D322EC" w:rsidRDefault="00F51BA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Default="00F51BA5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  <w:p w:rsidR="00F51BA5" w:rsidRDefault="00F51BA5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51BA5" w:rsidRPr="00EC2C83" w:rsidRDefault="00F51BA5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Default="00F51BA5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совместная</w:t>
            </w:r>
          </w:p>
          <w:p w:rsidR="00F51BA5" w:rsidRPr="00EC2C83" w:rsidRDefault="00F51BA5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совместная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Default="00F51BA5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2122,0</w:t>
            </w:r>
          </w:p>
          <w:p w:rsidR="00F51BA5" w:rsidRDefault="00F51BA5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51BA5" w:rsidRPr="00D322EC" w:rsidRDefault="00F51BA5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Pr="00D322EC" w:rsidRDefault="00F51BA5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Default="00F51BA5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  <w:p w:rsidR="00F51BA5" w:rsidRDefault="00F51BA5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51BA5" w:rsidRPr="00EC2C83" w:rsidRDefault="00F51BA5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Default="00F51BA5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2122,0</w:t>
            </w:r>
          </w:p>
          <w:p w:rsidR="00F51BA5" w:rsidRDefault="00F51BA5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F51BA5" w:rsidRPr="00D322EC" w:rsidRDefault="00F51BA5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Pr="00D322EC" w:rsidRDefault="00F51BA5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Pr="00705EFE" w:rsidRDefault="00705EFE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 21093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Pr="00D322EC" w:rsidRDefault="00705EFE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1529614,96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Default="00705EFE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Зарплата</w:t>
            </w:r>
          </w:p>
          <w:p w:rsidR="00705EFE" w:rsidRPr="00D322EC" w:rsidRDefault="00705EFE" w:rsidP="00705E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Продажа </w:t>
            </w:r>
            <w:r w:rsidRPr="00705EFE">
              <w:rPr>
                <w:rFonts w:eastAsia="Calibri"/>
                <w:lang w:eastAsia="en-US"/>
              </w:rPr>
              <w:t>НИССАН QASHQAI</w:t>
            </w:r>
          </w:p>
        </w:tc>
      </w:tr>
      <w:tr w:rsidR="00182D09" w:rsidRPr="00D322EC" w:rsidTr="00E72CC7">
        <w:trPr>
          <w:trHeight w:val="3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D09" w:rsidRPr="00D322EC" w:rsidRDefault="00182D09" w:rsidP="005676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D09" w:rsidRPr="00D322EC" w:rsidRDefault="00705EFE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ий</w:t>
            </w:r>
            <w:r w:rsidR="00182D09" w:rsidRPr="00D322EC">
              <w:rPr>
                <w:rFonts w:eastAsia="Calibri"/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D09" w:rsidRPr="00D322EC" w:rsidRDefault="00182D09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Учащийся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D09" w:rsidRPr="00D322EC" w:rsidRDefault="00182D09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D09" w:rsidRPr="00D322EC" w:rsidRDefault="00182D09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D09" w:rsidRPr="00D322EC" w:rsidRDefault="00182D09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D09" w:rsidRPr="00D322EC" w:rsidRDefault="00182D09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D09" w:rsidRDefault="00182D09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  <w:p w:rsidR="00182D09" w:rsidRDefault="00182D09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82D09" w:rsidRPr="00EC2C83" w:rsidRDefault="00182D09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D09" w:rsidRDefault="00182D09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2122,0</w:t>
            </w:r>
          </w:p>
          <w:p w:rsidR="00182D09" w:rsidRDefault="00182D09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82D09" w:rsidRPr="00D322EC" w:rsidRDefault="00182D09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D09" w:rsidRPr="00D322EC" w:rsidRDefault="00182D09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D09" w:rsidRPr="00D322EC" w:rsidRDefault="00182D09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D09" w:rsidRPr="00D322EC" w:rsidRDefault="00182D09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D09" w:rsidRPr="00D322EC" w:rsidRDefault="00182D09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F51BA5" w:rsidRPr="00D322EC" w:rsidTr="00E72CC7">
        <w:trPr>
          <w:trHeight w:val="3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Pr="00D322EC" w:rsidRDefault="00182D09" w:rsidP="00567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F51BA5" w:rsidRPr="00D322E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Pr="00792177" w:rsidRDefault="00F51BA5" w:rsidP="00792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</w:t>
            </w:r>
            <w:r w:rsidR="00182D09">
              <w:rPr>
                <w:rFonts w:eastAsia="Calibri"/>
                <w:sz w:val="22"/>
                <w:szCs w:val="22"/>
                <w:lang w:eastAsia="en-US"/>
              </w:rPr>
              <w:t>мнин В.А.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Pr="00D322EC" w:rsidRDefault="00182D09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Егерь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Pr="00792177" w:rsidRDefault="00F51BA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92177"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  <w:p w:rsidR="00F51BA5" w:rsidRDefault="00F51BA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51BA5" w:rsidRDefault="00F51BA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Жилой дом</w:t>
            </w:r>
          </w:p>
          <w:p w:rsidR="00F51BA5" w:rsidRDefault="00F51BA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51BA5" w:rsidRPr="00792177" w:rsidRDefault="00182D09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Default="00F51BA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EC2C83">
              <w:rPr>
                <w:rFonts w:eastAsia="Calibri"/>
                <w:sz w:val="16"/>
                <w:szCs w:val="16"/>
                <w:lang w:eastAsia="en-US"/>
              </w:rPr>
              <w:lastRenderedPageBreak/>
              <w:t>Индивидуальная</w:t>
            </w:r>
          </w:p>
          <w:p w:rsidR="00F51BA5" w:rsidRDefault="00F51BA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51BA5" w:rsidRDefault="00182D09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Индив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:rsidR="00182D09" w:rsidRDefault="00182D09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82D09" w:rsidRPr="00EC2C83" w:rsidRDefault="00182D09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Индив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Default="00182D09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23</w:t>
            </w:r>
            <w:r w:rsidR="00F51BA5">
              <w:rPr>
                <w:rFonts w:eastAsia="Calibri"/>
                <w:sz w:val="16"/>
                <w:szCs w:val="16"/>
                <w:lang w:eastAsia="en-US"/>
              </w:rPr>
              <w:t>00</w:t>
            </w:r>
            <w:r>
              <w:rPr>
                <w:rFonts w:eastAsia="Calibri"/>
                <w:sz w:val="16"/>
                <w:szCs w:val="16"/>
                <w:lang w:eastAsia="en-US"/>
              </w:rPr>
              <w:t>,00</w:t>
            </w:r>
          </w:p>
          <w:p w:rsidR="00F51BA5" w:rsidRDefault="00F51BA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51BA5" w:rsidRDefault="00F51BA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51BA5" w:rsidRDefault="00182D09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52,00</w:t>
            </w:r>
          </w:p>
          <w:p w:rsidR="00F51BA5" w:rsidRDefault="00F51BA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51BA5" w:rsidRPr="00792177" w:rsidRDefault="00E72CC7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36,70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Pr="00D322EC" w:rsidRDefault="00F51BA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Pr="00D322EC" w:rsidRDefault="00F51BA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Pr="00D322EC" w:rsidRDefault="00F51BA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Pr="00D322EC" w:rsidRDefault="00F51BA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CC7" w:rsidRDefault="00E72CC7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SKODA</w:t>
            </w:r>
            <w:r w:rsidRPr="00E72CC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OKTAVIA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грузовой фургон УАЗ 31514</w:t>
            </w:r>
          </w:p>
          <w:p w:rsidR="00E72CC7" w:rsidRDefault="00E72CC7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Трактор Беларусь*2.1</w:t>
            </w:r>
          </w:p>
          <w:p w:rsidR="00E72CC7" w:rsidRPr="00E72CC7" w:rsidRDefault="00E72CC7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Прицеп 2ПТС-4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Pr="00D322EC" w:rsidRDefault="00705EFE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34907,42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Pr="00D322EC" w:rsidRDefault="00F51BA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F51BA5" w:rsidRPr="00D322EC" w:rsidTr="00E72CC7">
        <w:trPr>
          <w:trHeight w:val="3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Pr="00D322EC" w:rsidRDefault="00F51BA5" w:rsidP="005676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Pr="00792177" w:rsidRDefault="00F51BA5" w:rsidP="00792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Pr="00D322EC" w:rsidRDefault="00E72CC7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Социальный работник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Pr="00D322EC" w:rsidRDefault="00F51BA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Pr="00792177" w:rsidRDefault="00F51BA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Pr="00792177" w:rsidRDefault="00F51BA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Pr="00D322EC" w:rsidRDefault="00F51BA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CC7" w:rsidRDefault="00E72CC7" w:rsidP="00E72C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92177"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  <w:p w:rsidR="00F51BA5" w:rsidRPr="00D322EC" w:rsidRDefault="00E72CC7" w:rsidP="00705E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CC7" w:rsidRDefault="00E72CC7" w:rsidP="00E72C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2300,00</w:t>
            </w:r>
          </w:p>
          <w:p w:rsidR="00E72CC7" w:rsidRDefault="00E72CC7" w:rsidP="00E72C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72CC7" w:rsidRDefault="00E72CC7" w:rsidP="00E72C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72CC7" w:rsidRDefault="00E72CC7" w:rsidP="00E72C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52,00</w:t>
            </w:r>
          </w:p>
          <w:p w:rsidR="00F51BA5" w:rsidRPr="00D322EC" w:rsidRDefault="00F51BA5" w:rsidP="00E72C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Pr="00D322EC" w:rsidRDefault="00E72CC7" w:rsidP="007921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Pr="00D322EC" w:rsidRDefault="00E72CC7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Лада-Приора 217030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Pr="00D322EC" w:rsidRDefault="00F51BA5" w:rsidP="00705E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705EFE">
              <w:rPr>
                <w:rFonts w:eastAsia="Calibri"/>
                <w:lang w:eastAsia="en-US"/>
              </w:rPr>
              <w:t>358828,56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1BA5" w:rsidRPr="00D322EC" w:rsidRDefault="00F51BA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151F52" w:rsidRDefault="00151F52" w:rsidP="007615C7">
      <w:pPr>
        <w:widowControl w:val="0"/>
        <w:autoSpaceDE w:val="0"/>
        <w:autoSpaceDN w:val="0"/>
        <w:adjustRightInd w:val="0"/>
        <w:ind w:left="709"/>
        <w:rPr>
          <w:sz w:val="20"/>
          <w:szCs w:val="20"/>
        </w:rPr>
      </w:pPr>
    </w:p>
    <w:p w:rsidR="00792177" w:rsidRDefault="007615C7" w:rsidP="007615C7">
      <w:pPr>
        <w:widowControl w:val="0"/>
        <w:autoSpaceDE w:val="0"/>
        <w:autoSpaceDN w:val="0"/>
        <w:adjustRightInd w:val="0"/>
        <w:ind w:left="709"/>
        <w:rPr>
          <w:sz w:val="20"/>
          <w:szCs w:val="20"/>
        </w:rPr>
      </w:pPr>
      <w:r w:rsidRPr="00D322EC">
        <w:rPr>
          <w:sz w:val="20"/>
          <w:szCs w:val="20"/>
        </w:rPr>
        <w:t xml:space="preserve">    </w:t>
      </w:r>
    </w:p>
    <w:tbl>
      <w:tblPr>
        <w:tblW w:w="15556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881"/>
        <w:gridCol w:w="964"/>
        <w:gridCol w:w="850"/>
        <w:gridCol w:w="907"/>
        <w:gridCol w:w="739"/>
        <w:gridCol w:w="794"/>
        <w:gridCol w:w="794"/>
        <w:gridCol w:w="850"/>
        <w:gridCol w:w="1134"/>
        <w:gridCol w:w="1190"/>
        <w:gridCol w:w="2476"/>
      </w:tblGrid>
      <w:tr w:rsidR="008F5EE4" w:rsidRPr="00D322EC" w:rsidTr="008F5EE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EE4" w:rsidRPr="00D322EC" w:rsidRDefault="008F5EE4" w:rsidP="00567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EE4" w:rsidRPr="00D322EC" w:rsidRDefault="008F5EE4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Цибулина В.В.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EE4" w:rsidRDefault="008F5EE4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Пенсионерка</w:t>
            </w:r>
          </w:p>
          <w:p w:rsidR="008F5EE4" w:rsidRPr="00D322EC" w:rsidRDefault="008F5EE4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Ветеринарный врач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EE4" w:rsidRPr="00EC2C83" w:rsidRDefault="008F5EE4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EE4" w:rsidRPr="00EC2C83" w:rsidRDefault="008F5EE4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EE4" w:rsidRPr="00D322EC" w:rsidRDefault="008F5EE4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EE4" w:rsidRPr="00D322EC" w:rsidRDefault="008F5EE4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EE4" w:rsidRPr="008F5EE4" w:rsidRDefault="008F5EE4" w:rsidP="004930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EE4" w:rsidRPr="00D322EC" w:rsidRDefault="008F5EE4" w:rsidP="008F5E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EE4" w:rsidRPr="00D322EC" w:rsidRDefault="008F5EE4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EE4" w:rsidRPr="00EC2C83" w:rsidRDefault="008F5EE4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EE4" w:rsidRPr="00D322EC" w:rsidRDefault="00705EFE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393318,56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EE4" w:rsidRPr="00D322EC" w:rsidRDefault="008F5EE4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F5EE4" w:rsidRPr="00D322EC" w:rsidTr="008F5EE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EE4" w:rsidRPr="00D322EC" w:rsidRDefault="008F5EE4" w:rsidP="005676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EE4" w:rsidRPr="00D322EC" w:rsidRDefault="008F5EE4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EE4" w:rsidRPr="00D322EC" w:rsidRDefault="008F5EE4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Пенсионер, санитар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EE4" w:rsidRDefault="008F5EE4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Жилой дом</w:t>
            </w:r>
          </w:p>
          <w:p w:rsidR="008F5EE4" w:rsidRPr="008F5EE4" w:rsidRDefault="008F5EE4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EE4" w:rsidRDefault="008F5EE4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8F5EE4" w:rsidRDefault="008F5EE4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F5EE4" w:rsidRPr="008F5EE4" w:rsidRDefault="008F5EE4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Индив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EE4" w:rsidRDefault="008F5EE4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29,90</w:t>
            </w:r>
          </w:p>
          <w:p w:rsidR="008F5EE4" w:rsidRDefault="008F5EE4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F5EE4" w:rsidRPr="008F5EE4" w:rsidRDefault="008F5EE4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EE4" w:rsidRPr="00D322EC" w:rsidRDefault="008F5EE4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EE4" w:rsidRPr="00D322EC" w:rsidRDefault="008F5EE4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EE4" w:rsidRPr="00D322EC" w:rsidRDefault="008F5EE4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EE4" w:rsidRPr="00D322EC" w:rsidRDefault="008F5EE4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EE4" w:rsidRPr="00D322EC" w:rsidRDefault="00705EFE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ИЖ 2126-030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EE4" w:rsidRPr="00D322EC" w:rsidRDefault="00705EFE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276277,89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5EE4" w:rsidRPr="00D322EC" w:rsidRDefault="008F5EE4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792177" w:rsidRDefault="00792177" w:rsidP="007615C7">
      <w:pPr>
        <w:widowControl w:val="0"/>
        <w:autoSpaceDE w:val="0"/>
        <w:autoSpaceDN w:val="0"/>
        <w:adjustRightInd w:val="0"/>
        <w:ind w:left="709"/>
        <w:rPr>
          <w:sz w:val="20"/>
          <w:szCs w:val="20"/>
        </w:rPr>
      </w:pPr>
    </w:p>
    <w:p w:rsidR="001F08CA" w:rsidRDefault="00E72CC7" w:rsidP="007615C7">
      <w:pPr>
        <w:widowControl w:val="0"/>
        <w:autoSpaceDE w:val="0"/>
        <w:autoSpaceDN w:val="0"/>
        <w:adjustRightInd w:val="0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Председатель Собрания представителей сельского поселения </w:t>
      </w:r>
      <w:proofErr w:type="spellStart"/>
      <w:r>
        <w:rPr>
          <w:sz w:val="20"/>
          <w:szCs w:val="20"/>
        </w:rPr>
        <w:t>Жемковка</w:t>
      </w:r>
      <w:proofErr w:type="spellEnd"/>
      <w:r>
        <w:rPr>
          <w:sz w:val="20"/>
          <w:szCs w:val="20"/>
        </w:rPr>
        <w:t>:                                                                  И.П. Круглов</w:t>
      </w:r>
    </w:p>
    <w:p w:rsidR="001F08CA" w:rsidRDefault="001F08CA" w:rsidP="007615C7">
      <w:pPr>
        <w:widowControl w:val="0"/>
        <w:autoSpaceDE w:val="0"/>
        <w:autoSpaceDN w:val="0"/>
        <w:adjustRightInd w:val="0"/>
        <w:ind w:left="709"/>
        <w:rPr>
          <w:sz w:val="20"/>
          <w:szCs w:val="20"/>
        </w:rPr>
      </w:pPr>
    </w:p>
    <w:p w:rsidR="007615C7" w:rsidRPr="00D322EC" w:rsidRDefault="001F08CA" w:rsidP="007615C7">
      <w:pPr>
        <w:widowControl w:val="0"/>
        <w:autoSpaceDE w:val="0"/>
        <w:autoSpaceDN w:val="0"/>
        <w:adjustRightInd w:val="0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8F5EE4">
        <w:rPr>
          <w:sz w:val="20"/>
          <w:szCs w:val="20"/>
        </w:rPr>
        <w:t xml:space="preserve">                              (</w:t>
      </w:r>
      <w:r>
        <w:rPr>
          <w:sz w:val="20"/>
          <w:szCs w:val="20"/>
        </w:rPr>
        <w:t>2</w:t>
      </w:r>
      <w:r w:rsidR="00705EFE">
        <w:rPr>
          <w:sz w:val="20"/>
          <w:szCs w:val="20"/>
        </w:rPr>
        <w:t>9.03</w:t>
      </w:r>
      <w:bookmarkStart w:id="2" w:name="_GoBack"/>
      <w:bookmarkEnd w:id="2"/>
      <w:r w:rsidR="00705EFE">
        <w:rPr>
          <w:sz w:val="20"/>
          <w:szCs w:val="20"/>
        </w:rPr>
        <w:t>.2019</w:t>
      </w:r>
      <w:r>
        <w:rPr>
          <w:sz w:val="20"/>
          <w:szCs w:val="20"/>
        </w:rPr>
        <w:t>г.</w:t>
      </w:r>
      <w:proofErr w:type="gramStart"/>
      <w:r>
        <w:rPr>
          <w:sz w:val="20"/>
          <w:szCs w:val="20"/>
        </w:rPr>
        <w:t xml:space="preserve"> </w:t>
      </w:r>
      <w:r w:rsidR="007615C7" w:rsidRPr="00D322EC">
        <w:rPr>
          <w:sz w:val="20"/>
          <w:szCs w:val="20"/>
        </w:rPr>
        <w:t>)</w:t>
      </w:r>
      <w:proofErr w:type="gramEnd"/>
    </w:p>
    <w:p w:rsidR="00B5315E" w:rsidRDefault="00B5315E"/>
    <w:sectPr w:rsidR="00B5315E" w:rsidSect="00A20FE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15C7"/>
    <w:rsid w:val="000E62E5"/>
    <w:rsid w:val="00151F52"/>
    <w:rsid w:val="00164C0C"/>
    <w:rsid w:val="00182D09"/>
    <w:rsid w:val="00186EB7"/>
    <w:rsid w:val="001D2F64"/>
    <w:rsid w:val="001F08CA"/>
    <w:rsid w:val="00233EDB"/>
    <w:rsid w:val="00292907"/>
    <w:rsid w:val="00386FE1"/>
    <w:rsid w:val="00401D95"/>
    <w:rsid w:val="00440C95"/>
    <w:rsid w:val="004468C0"/>
    <w:rsid w:val="004B1AA2"/>
    <w:rsid w:val="004D6797"/>
    <w:rsid w:val="00504E67"/>
    <w:rsid w:val="00645DF5"/>
    <w:rsid w:val="006E09D2"/>
    <w:rsid w:val="00705EFE"/>
    <w:rsid w:val="007535CB"/>
    <w:rsid w:val="00760120"/>
    <w:rsid w:val="007615C7"/>
    <w:rsid w:val="00782302"/>
    <w:rsid w:val="00791596"/>
    <w:rsid w:val="00792177"/>
    <w:rsid w:val="008F5EE4"/>
    <w:rsid w:val="00907020"/>
    <w:rsid w:val="00931E71"/>
    <w:rsid w:val="009E2A6F"/>
    <w:rsid w:val="00A20FEB"/>
    <w:rsid w:val="00A242F3"/>
    <w:rsid w:val="00B21185"/>
    <w:rsid w:val="00B343A0"/>
    <w:rsid w:val="00B5315E"/>
    <w:rsid w:val="00BA1349"/>
    <w:rsid w:val="00BB69E9"/>
    <w:rsid w:val="00C71056"/>
    <w:rsid w:val="00CF5ACF"/>
    <w:rsid w:val="00D0415F"/>
    <w:rsid w:val="00E06AD2"/>
    <w:rsid w:val="00E72CC7"/>
    <w:rsid w:val="00EC2C83"/>
    <w:rsid w:val="00F51BA5"/>
    <w:rsid w:val="00F574B0"/>
    <w:rsid w:val="00F90FAE"/>
    <w:rsid w:val="00FF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Администратор</cp:lastModifiedBy>
  <cp:revision>3</cp:revision>
  <dcterms:created xsi:type="dcterms:W3CDTF">2019-04-10T10:30:00Z</dcterms:created>
  <dcterms:modified xsi:type="dcterms:W3CDTF">2019-04-11T04:32:00Z</dcterms:modified>
</cp:coreProperties>
</file>