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E" w:rsidRDefault="00A33B5A" w:rsidP="00FB7E8E">
      <w:pPr>
        <w:ind w:left="8931"/>
      </w:pPr>
      <w:r>
        <w:t xml:space="preserve"> </w:t>
      </w:r>
    </w:p>
    <w:p w:rsidR="00FB7E8E" w:rsidRDefault="00FB7E8E" w:rsidP="00FB7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FB7E8E" w:rsidRDefault="00FB7E8E" w:rsidP="00FB7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муниципальную должность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постоянной основе, муниципальными служащими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 области Администрация сельского  поселения 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FB7E8E" w:rsidRDefault="00FB7E8E" w:rsidP="00FB7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органа местного самоуправления,  далее - орган)</w:t>
      </w:r>
      <w:r>
        <w:rPr>
          <w:sz w:val="28"/>
          <w:szCs w:val="28"/>
        </w:rPr>
        <w:t xml:space="preserve"> </w:t>
      </w:r>
    </w:p>
    <w:p w:rsidR="00EF2C29" w:rsidRPr="00CD79A4" w:rsidRDefault="00FB7E8E" w:rsidP="00CD7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 1 января 2013 года по 31 декабря 2013 года </w:t>
      </w:r>
      <w:r w:rsidR="00B43182" w:rsidRPr="00CD79A4">
        <w:rPr>
          <w:sz w:val="28"/>
          <w:szCs w:val="28"/>
        </w:rPr>
        <w:t xml:space="preserve"> </w:t>
      </w:r>
    </w:p>
    <w:tbl>
      <w:tblPr>
        <w:tblW w:w="15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548"/>
        <w:gridCol w:w="7"/>
        <w:gridCol w:w="864"/>
        <w:gridCol w:w="10"/>
        <w:gridCol w:w="825"/>
        <w:gridCol w:w="987"/>
        <w:gridCol w:w="843"/>
        <w:gridCol w:w="8"/>
        <w:gridCol w:w="1416"/>
        <w:gridCol w:w="1180"/>
        <w:gridCol w:w="901"/>
        <w:gridCol w:w="1337"/>
        <w:gridCol w:w="1352"/>
        <w:gridCol w:w="1458"/>
        <w:gridCol w:w="8"/>
        <w:gridCol w:w="2138"/>
        <w:gridCol w:w="398"/>
      </w:tblGrid>
      <w:tr w:rsidR="00C97AE2" w:rsidTr="00C97AE2">
        <w:trPr>
          <w:gridAfter w:val="1"/>
          <w:wAfter w:w="398" w:type="dxa"/>
          <w:trHeight w:val="948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Декларированный годовой доход¹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C97AE2" w:rsidTr="00C97AE2">
        <w:trPr>
          <w:gridAfter w:val="1"/>
          <w:wAfter w:w="398" w:type="dxa"/>
          <w:tblHeader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lang w:eastAsia="en-US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32" w:right="-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lang w:eastAsia="en-US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lang w:eastAsia="en-US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29" w:rsidRDefault="00EF2C29" w:rsidP="00C97AE2">
            <w:pPr>
              <w:rPr>
                <w:sz w:val="20"/>
                <w:szCs w:val="20"/>
                <w:lang w:eastAsia="en-US"/>
              </w:rPr>
            </w:pPr>
          </w:p>
        </w:tc>
      </w:tr>
      <w:tr w:rsidR="00C97AE2" w:rsidTr="00C97AE2">
        <w:trPr>
          <w:gridAfter w:val="1"/>
          <w:wAfter w:w="398" w:type="dxa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29" w:rsidRDefault="00EF2C29" w:rsidP="00C97AE2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КузнецоваЕ.М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категории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05516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EF2C29">
              <w:rPr>
                <w:lang w:eastAsia="en-US"/>
              </w:rPr>
              <w:t>,00</w:t>
            </w:r>
          </w:p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EF2C29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Pr="007A3424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43182">
              <w:rPr>
                <w:lang w:eastAsia="en-US"/>
              </w:rPr>
              <w:t>160663,70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29" w:rsidRDefault="00EF2C29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7AE2" w:rsidTr="00C97AE2">
        <w:trPr>
          <w:gridAfter w:val="1"/>
          <w:wAfter w:w="398" w:type="dxa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16" w:rsidRDefault="00B05516" w:rsidP="00C97AE2">
            <w:pPr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16" w:rsidRPr="007A3424" w:rsidRDefault="00B05516" w:rsidP="00C97AE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 Кузнецов А.Ю.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Земельная  доля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83000,00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ВАЗ21093</w:t>
            </w:r>
          </w:p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ПГД-500</w:t>
            </w:r>
          </w:p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Трактор Т-25А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Pr="00B43182" w:rsidRDefault="00B43182" w:rsidP="00C97AE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168000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16" w:rsidRDefault="00B05516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7AE2" w:rsidTr="00C97AE2">
        <w:trPr>
          <w:gridAfter w:val="1"/>
          <w:wAfter w:w="398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B4" w:rsidRPr="00CD79A4" w:rsidRDefault="00CD79A4" w:rsidP="00C97AE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Дорина</w:t>
            </w:r>
            <w:proofErr w:type="spellEnd"/>
            <w:r>
              <w:rPr>
                <w:lang w:eastAsia="en-US"/>
              </w:rPr>
              <w:t xml:space="preserve"> Е.И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7AE2" w:rsidTr="00C97AE2">
        <w:trPr>
          <w:gridAfter w:val="1"/>
          <w:wAfter w:w="398" w:type="dxa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B4" w:rsidRDefault="00031DB4" w:rsidP="00C97AE2">
            <w:pPr>
              <w:rPr>
                <w:lang w:val="en-US"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Pr="007A3424" w:rsidRDefault="00031DB4" w:rsidP="00C97AE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  <w:proofErr w:type="spellStart"/>
            <w:r>
              <w:rPr>
                <w:sz w:val="20"/>
                <w:szCs w:val="20"/>
                <w:lang w:eastAsia="en-US"/>
              </w:rPr>
              <w:t>Дорин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Земельный участок</w:t>
            </w:r>
          </w:p>
          <w:p w:rsidR="00031DB4" w:rsidRPr="007A3424" w:rsidRDefault="00031DB4" w:rsidP="00C97AE2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P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114480,00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4" w:rsidRDefault="00031DB4" w:rsidP="00C97AE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7AE2" w:rsidTr="00C97AE2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AE2" w:rsidRDefault="00C97AE2" w:rsidP="007E04D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Калентьева</w:t>
            </w:r>
            <w:proofErr w:type="spellEnd"/>
            <w:r>
              <w:rPr>
                <w:lang w:eastAsia="en-US"/>
              </w:rPr>
              <w:t xml:space="preserve"> С.Ю.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  <w:right w:val="nil"/>
            </w:tcBorders>
          </w:tcPr>
          <w:p w:rsidR="00C97AE2" w:rsidRDefault="00C97AE2" w:rsidP="00EB23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Pr="00B4318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97AE2" w:rsidRPr="00D443AA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1900,00</w:t>
            </w: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jc w:val="both"/>
              <w:rPr>
                <w:lang w:eastAsia="en-US"/>
              </w:rPr>
            </w:pPr>
          </w:p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265936.50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  <w:tr w:rsidR="00C97AE2" w:rsidTr="00C97AE2">
        <w:trPr>
          <w:gridAfter w:val="1"/>
          <w:wAfter w:w="398" w:type="dxa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E2" w:rsidRDefault="00C97AE2" w:rsidP="007E04DD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21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7AE2" w:rsidRDefault="00C97AE2" w:rsidP="00C97AE2">
            <w:pPr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</w:tr>
    </w:tbl>
    <w:p w:rsidR="00C97AE2" w:rsidRPr="00B43182" w:rsidRDefault="00B43182" w:rsidP="00CD79A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</w:p>
    <w:p w:rsidR="00B05516" w:rsidRPr="00B43182" w:rsidRDefault="00B05516" w:rsidP="00CD79A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05516" w:rsidRDefault="00B05516" w:rsidP="00B05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875"/>
        <w:gridCol w:w="831"/>
        <w:gridCol w:w="987"/>
        <w:gridCol w:w="851"/>
        <w:gridCol w:w="1416"/>
        <w:gridCol w:w="1180"/>
        <w:gridCol w:w="901"/>
        <w:gridCol w:w="1337"/>
        <w:gridCol w:w="1350"/>
        <w:gridCol w:w="1466"/>
        <w:gridCol w:w="2126"/>
      </w:tblGrid>
      <w:tr w:rsidR="00B43182" w:rsidTr="00C97AE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82" w:rsidRDefault="00B43182" w:rsidP="004477CF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2" w:rsidRPr="007A3424" w:rsidRDefault="00B43182" w:rsidP="00D443AA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  <w:proofErr w:type="spellStart"/>
            <w:r>
              <w:rPr>
                <w:sz w:val="20"/>
                <w:szCs w:val="20"/>
                <w:lang w:eastAsia="en-US"/>
              </w:rPr>
              <w:t>Калентьев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C97AE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D443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ВАЗ -2114,ВАЗ-2110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Pr="00B43182" w:rsidRDefault="00B43182" w:rsidP="009306DD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91742.25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9306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3182" w:rsidTr="00C97AE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82" w:rsidRDefault="00B43182" w:rsidP="004477CF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82" w:rsidRDefault="00B43182" w:rsidP="004477C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ребенок</w:t>
            </w:r>
          </w:p>
          <w:p w:rsidR="00B43182" w:rsidRDefault="00B43182" w:rsidP="004477C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Калентьев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С.И.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594F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43182" w:rsidRDefault="00B43182" w:rsidP="00594F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2" w:rsidRDefault="00B43182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D79A4" w:rsidTr="00C97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A4" w:rsidRDefault="00CD79A4" w:rsidP="004477C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Сухова Т.В.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Земельные доли</w:t>
            </w:r>
          </w:p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22/2011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83913000,00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D79A4" w:rsidTr="00C97A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A4" w:rsidRDefault="00CD79A4" w:rsidP="004477CF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Pr="007A3424" w:rsidRDefault="00CD79A4" w:rsidP="0078455E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Сухов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</w:p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CD79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Нива «Шевроле</w:t>
            </w:r>
            <w:proofErr w:type="gramStart"/>
            <w:r>
              <w:rPr>
                <w:lang w:eastAsia="en-US"/>
              </w:rPr>
              <w:t>»В</w:t>
            </w:r>
            <w:proofErr w:type="gramEnd"/>
            <w:r>
              <w:rPr>
                <w:lang w:eastAsia="en-US"/>
              </w:rPr>
              <w:t>АЗ2123</w:t>
            </w:r>
          </w:p>
          <w:p w:rsidR="00CD79A4" w:rsidRDefault="00CD79A4" w:rsidP="007845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ПГД-500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4" w:rsidRDefault="00CD79A4" w:rsidP="004477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5516" w:rsidRDefault="00CD79A4" w:rsidP="00B05516">
      <w:pPr>
        <w:ind w:firstLine="547"/>
        <w:jc w:val="both"/>
      </w:pPr>
      <w:r>
        <w:rPr>
          <w:sz w:val="28"/>
          <w:szCs w:val="28"/>
        </w:rPr>
        <w:t xml:space="preserve"> </w:t>
      </w:r>
    </w:p>
    <w:p w:rsidR="00B05516" w:rsidRDefault="00B05516" w:rsidP="00B055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</w:p>
    <w:p w:rsidR="00B05516" w:rsidRDefault="00B05516" w:rsidP="00B05516"/>
    <w:p w:rsidR="00B05516" w:rsidRDefault="00B05516" w:rsidP="00B05516"/>
    <w:bookmarkEnd w:id="0"/>
    <w:p w:rsidR="00B05516" w:rsidRDefault="00B05516"/>
    <w:sectPr w:rsidR="00B05516" w:rsidSect="00FB7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4"/>
    <w:rsid w:val="00031DB4"/>
    <w:rsid w:val="00331D0E"/>
    <w:rsid w:val="00363C93"/>
    <w:rsid w:val="004B2F89"/>
    <w:rsid w:val="004C0984"/>
    <w:rsid w:val="007A3424"/>
    <w:rsid w:val="00A33B5A"/>
    <w:rsid w:val="00AE670F"/>
    <w:rsid w:val="00B05516"/>
    <w:rsid w:val="00B43182"/>
    <w:rsid w:val="00C97AE2"/>
    <w:rsid w:val="00CD79A4"/>
    <w:rsid w:val="00D443AA"/>
    <w:rsid w:val="00EF2C29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7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11</cp:revision>
  <dcterms:created xsi:type="dcterms:W3CDTF">2014-12-01T14:03:00Z</dcterms:created>
  <dcterms:modified xsi:type="dcterms:W3CDTF">2014-12-02T09:21:00Z</dcterms:modified>
</cp:coreProperties>
</file>