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FD" w:rsidRDefault="00BF25FD" w:rsidP="00BF25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BF25FD" w:rsidRDefault="00BF25FD" w:rsidP="00BF25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публичных слушаний в сельском поселении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Троицкое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BF25FD" w:rsidRDefault="00BF25FD" w:rsidP="00BF25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F25FD" w:rsidRDefault="00BF25FD" w:rsidP="00BF25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Дата оформления заключения о результатах публичных слушаний – 14.03.2022. </w:t>
      </w:r>
    </w:p>
    <w:p w:rsidR="00BF25FD" w:rsidRDefault="00BF25FD" w:rsidP="00BF25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Наименование проекта, рассмотренного на публичных слушаниях – проект решения Собрания представителей сельского поселения </w:t>
      </w:r>
      <w:r>
        <w:rPr>
          <w:rFonts w:ascii="Times New Roman" w:hAnsi="Times New Roman" w:cs="Times New Roman"/>
          <w:sz w:val="24"/>
          <w:szCs w:val="24"/>
        </w:rPr>
        <w:t>Троицкое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Троицкое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области» (далее – проект Решения). </w:t>
      </w:r>
    </w:p>
    <w:p w:rsidR="00BF25FD" w:rsidRDefault="00BF25FD" w:rsidP="00BF25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проведения публичных слушаний – постановление Главы сельского поселения Троицкое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от 08.02.2022 № 1 «О проведении публичных слушаний по проекту решения о внесении изменений в Правила землепользования и застройки сельского поселения Троицкое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области», опубликованное в газете «</w:t>
      </w:r>
      <w:r>
        <w:rPr>
          <w:rFonts w:ascii="Times New Roman" w:hAnsi="Times New Roman" w:cs="Times New Roman"/>
          <w:sz w:val="24"/>
          <w:szCs w:val="24"/>
        </w:rPr>
        <w:t xml:space="preserve">Троицкий </w:t>
      </w:r>
      <w:r>
        <w:rPr>
          <w:rFonts w:ascii="Times New Roman" w:hAnsi="Times New Roman" w:cs="Times New Roman"/>
          <w:sz w:val="24"/>
          <w:szCs w:val="24"/>
        </w:rPr>
        <w:t>Вестник» от 09.02.2022 № 2(1).</w:t>
      </w:r>
    </w:p>
    <w:p w:rsidR="00BF25FD" w:rsidRDefault="00BF25FD" w:rsidP="00BF25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публичных слушаний – с 09.02.2022 по 15.03.2022.</w:t>
      </w:r>
    </w:p>
    <w:p w:rsidR="00BF25FD" w:rsidRDefault="00BF25FD" w:rsidP="00BF25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Реквизиты протокола публичных слушаний, на основании которого подготовлено заключение о результатах общественных обсуждений или публичных слушаний – б/н от 14.03.2022. </w:t>
      </w:r>
    </w:p>
    <w:p w:rsidR="00BF25FD" w:rsidRDefault="00BF25FD" w:rsidP="00BF25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публич</w:t>
      </w:r>
      <w:r>
        <w:rPr>
          <w:rFonts w:ascii="Times New Roman" w:hAnsi="Times New Roman" w:cs="Times New Roman"/>
          <w:sz w:val="24"/>
          <w:szCs w:val="24"/>
        </w:rPr>
        <w:t>ных слушаниях приняли участие 6</w:t>
      </w:r>
      <w:r>
        <w:rPr>
          <w:rFonts w:ascii="Times New Roman" w:hAnsi="Times New Roman" w:cs="Times New Roman"/>
          <w:sz w:val="24"/>
          <w:szCs w:val="24"/>
        </w:rPr>
        <w:t xml:space="preserve"> человек, в том числе:</w:t>
      </w:r>
    </w:p>
    <w:p w:rsidR="00BF25FD" w:rsidRDefault="00BF25FD" w:rsidP="00BF25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>
        <w:rPr>
          <w:rFonts w:ascii="Times New Roman" w:hAnsi="Times New Roman" w:cs="Times New Roman"/>
          <w:sz w:val="24"/>
          <w:szCs w:val="24"/>
        </w:rPr>
        <w:t>– 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25FD" w:rsidRDefault="00BF25FD" w:rsidP="00BF25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селе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Надеждино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BF25FD" w:rsidRDefault="00BF25FD" w:rsidP="00BF25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поселке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Передовой – 1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F25FD" w:rsidRDefault="00BF25FD" w:rsidP="00BF25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Предложения и замечания по проекту Решения – внесли в протокол публичных слушаний 1(один) человек.</w:t>
      </w:r>
    </w:p>
    <w:p w:rsidR="00BF25FD" w:rsidRDefault="00BF25FD" w:rsidP="00BF25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402"/>
        <w:gridCol w:w="3119"/>
        <w:gridCol w:w="2262"/>
      </w:tblGrid>
      <w:tr w:rsidR="00BF25FD" w:rsidTr="00BF25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FD" w:rsidRDefault="00BF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FD" w:rsidRDefault="00BF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FD" w:rsidRDefault="00BF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FD" w:rsidRDefault="00BF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BF25FD" w:rsidTr="00BF25FD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FD" w:rsidRDefault="00BF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участников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BF25FD" w:rsidTr="00BF25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FD" w:rsidRDefault="00BF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FD" w:rsidRDefault="00BF25FD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 принятие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решения Собрания представителей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Троицкое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«О внесении изменений в Правила землепользования и застройки сельского поселения Троицкое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FD" w:rsidRDefault="00BF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Учесть поступившее предложение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FD" w:rsidRDefault="00BF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BF25FD" w:rsidTr="00BF25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FD" w:rsidRDefault="00BF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D" w:rsidRDefault="00BF25FD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со статьями 31,33  Градостроительного кодекса Российской Федерации и отдельные законодательные акты Российской Федерации» и от 30.12.2020 № 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 предлагаю:</w:t>
            </w:r>
          </w:p>
          <w:p w:rsidR="00BF25FD" w:rsidRDefault="00BF25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1.Изложить в новой редакции карты градостроительного зонирования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</w:rPr>
              <w:t>Сызранский</w:t>
            </w:r>
            <w:proofErr w:type="spellEnd"/>
            <w:r>
              <w:rPr>
                <w:rFonts w:ascii="Times New Roman" w:hAnsi="Times New Roman"/>
              </w:rPr>
              <w:t xml:space="preserve"> Самарской области (1:5000, 1:25000);</w:t>
            </w:r>
          </w:p>
          <w:p w:rsidR="00BF25FD" w:rsidRDefault="00BF25FD">
            <w:pPr>
              <w:pStyle w:val="-11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2.Изложить в новой редакции  раздел III «Градостроительные регламенты».</w:t>
            </w:r>
          </w:p>
          <w:p w:rsidR="00BF25FD" w:rsidRDefault="00BF25FD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FD" w:rsidRDefault="00BF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Учесть поступившее предложение, поскольку оно обеспечивает соответствие проекта действующему зако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FD" w:rsidRDefault="00BF2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BF25FD" w:rsidTr="00BF25FD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FD" w:rsidRDefault="00BF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иных участников публичных слушаний</w:t>
            </w:r>
          </w:p>
        </w:tc>
      </w:tr>
      <w:tr w:rsidR="00BF25FD" w:rsidTr="00BF25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D" w:rsidRDefault="00BF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FD" w:rsidRDefault="00BF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D" w:rsidRDefault="00BF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D" w:rsidRDefault="00BF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5FD" w:rsidRDefault="00BF25FD" w:rsidP="00BF25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5FD" w:rsidRDefault="00BF25FD" w:rsidP="00BF25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5FD" w:rsidRDefault="00BF25FD" w:rsidP="00BF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</w:p>
    <w:p w:rsidR="00BF25FD" w:rsidRDefault="00BF25FD" w:rsidP="00BF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</w:p>
    <w:p w:rsidR="00BF25FD" w:rsidRDefault="00BF25FD" w:rsidP="00BF2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О.А.Кузнецова</w:t>
      </w:r>
      <w:proofErr w:type="spellEnd"/>
    </w:p>
    <w:p w:rsidR="00A477E9" w:rsidRDefault="00A477E9"/>
    <w:sectPr w:rsidR="00A4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BC"/>
    <w:rsid w:val="00A477E9"/>
    <w:rsid w:val="00AA7BBC"/>
    <w:rsid w:val="00B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BF25F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F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BF25F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BF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2022-03-22T11:56:00Z</cp:lastPrinted>
  <dcterms:created xsi:type="dcterms:W3CDTF">2022-03-22T11:47:00Z</dcterms:created>
  <dcterms:modified xsi:type="dcterms:W3CDTF">2022-03-22T11:57:00Z</dcterms:modified>
</cp:coreProperties>
</file>