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A1" w:rsidRPr="00000E1C" w:rsidRDefault="007020A1" w:rsidP="007020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00E1C">
        <w:rPr>
          <w:b/>
          <w:bCs/>
          <w:sz w:val="28"/>
          <w:szCs w:val="28"/>
        </w:rPr>
        <w:t>РОССИЙСКАЯ ФЕДЕРАЦИЯ</w:t>
      </w:r>
    </w:p>
    <w:p w:rsidR="007020A1" w:rsidRPr="00000E1C" w:rsidRDefault="007020A1" w:rsidP="007020A1">
      <w:pPr>
        <w:jc w:val="center"/>
        <w:rPr>
          <w:b/>
          <w:bCs/>
          <w:sz w:val="28"/>
          <w:szCs w:val="28"/>
        </w:rPr>
      </w:pPr>
      <w:r w:rsidRPr="00000E1C">
        <w:rPr>
          <w:b/>
          <w:bCs/>
          <w:sz w:val="28"/>
          <w:szCs w:val="28"/>
        </w:rPr>
        <w:t>САМАРСКАЯ ОБЛАСТЬ</w:t>
      </w:r>
    </w:p>
    <w:p w:rsidR="007020A1" w:rsidRPr="00000E1C" w:rsidRDefault="007020A1" w:rsidP="007020A1">
      <w:pPr>
        <w:jc w:val="center"/>
        <w:rPr>
          <w:b/>
          <w:bCs/>
          <w:sz w:val="28"/>
          <w:szCs w:val="28"/>
        </w:rPr>
      </w:pPr>
      <w:r w:rsidRPr="00000E1C">
        <w:rPr>
          <w:b/>
          <w:bCs/>
          <w:sz w:val="28"/>
          <w:szCs w:val="28"/>
        </w:rPr>
        <w:t>МУНИЦИПАЛЬНЫЙ РАЙОН СЫЗРАНСКИЙ</w:t>
      </w:r>
    </w:p>
    <w:p w:rsidR="007020A1" w:rsidRPr="00000E1C" w:rsidRDefault="007020A1" w:rsidP="007020A1">
      <w:pPr>
        <w:jc w:val="center"/>
        <w:rPr>
          <w:b/>
          <w:bCs/>
          <w:sz w:val="28"/>
          <w:szCs w:val="28"/>
        </w:rPr>
      </w:pPr>
      <w:r w:rsidRPr="00000E1C">
        <w:rPr>
          <w:b/>
          <w:bCs/>
          <w:sz w:val="28"/>
          <w:szCs w:val="28"/>
        </w:rPr>
        <w:t xml:space="preserve">СОБРАНИЕ   ПРЕДСТАВИТЕЛЕЙ </w:t>
      </w:r>
    </w:p>
    <w:p w:rsidR="007020A1" w:rsidRPr="00000E1C" w:rsidRDefault="007020A1" w:rsidP="007020A1">
      <w:pPr>
        <w:jc w:val="center"/>
        <w:rPr>
          <w:b/>
          <w:bCs/>
          <w:sz w:val="28"/>
          <w:szCs w:val="28"/>
        </w:rPr>
      </w:pPr>
      <w:r w:rsidRPr="00000E1C">
        <w:rPr>
          <w:b/>
          <w:bCs/>
          <w:sz w:val="28"/>
          <w:szCs w:val="28"/>
        </w:rPr>
        <w:t xml:space="preserve">  СЕЛЬСКОГО ПОСЕЛЕНИЯ </w:t>
      </w:r>
      <w:r>
        <w:rPr>
          <w:b/>
          <w:bCs/>
          <w:sz w:val="28"/>
          <w:szCs w:val="28"/>
        </w:rPr>
        <w:t>УСИНСКОЕ</w:t>
      </w:r>
    </w:p>
    <w:p w:rsidR="007020A1" w:rsidRPr="00000E1C" w:rsidRDefault="007020A1" w:rsidP="007020A1">
      <w:pPr>
        <w:jc w:val="center"/>
        <w:rPr>
          <w:bCs/>
          <w:sz w:val="28"/>
          <w:szCs w:val="28"/>
        </w:rPr>
      </w:pPr>
      <w:r w:rsidRPr="00000E1C">
        <w:rPr>
          <w:bCs/>
          <w:sz w:val="28"/>
          <w:szCs w:val="28"/>
        </w:rPr>
        <w:t>ТРЕТЬЕГО СОЗЫВА</w:t>
      </w:r>
    </w:p>
    <w:p w:rsidR="007020A1" w:rsidRPr="00000E1C" w:rsidRDefault="007020A1" w:rsidP="007020A1">
      <w:pPr>
        <w:rPr>
          <w:sz w:val="28"/>
          <w:szCs w:val="28"/>
        </w:rPr>
      </w:pPr>
    </w:p>
    <w:p w:rsidR="007020A1" w:rsidRPr="00000E1C" w:rsidRDefault="007020A1" w:rsidP="007020A1">
      <w:pPr>
        <w:jc w:val="center"/>
        <w:rPr>
          <w:b/>
          <w:sz w:val="32"/>
          <w:szCs w:val="32"/>
        </w:rPr>
      </w:pPr>
      <w:r w:rsidRPr="00000E1C">
        <w:rPr>
          <w:b/>
          <w:sz w:val="32"/>
          <w:szCs w:val="32"/>
        </w:rPr>
        <w:t xml:space="preserve">РЕШЕНИЕ </w:t>
      </w:r>
    </w:p>
    <w:p w:rsidR="007020A1" w:rsidRPr="00000E1C" w:rsidRDefault="007020A1" w:rsidP="007020A1">
      <w:pPr>
        <w:jc w:val="center"/>
        <w:rPr>
          <w:b/>
          <w:sz w:val="28"/>
          <w:szCs w:val="32"/>
        </w:rPr>
      </w:pPr>
    </w:p>
    <w:p w:rsidR="007020A1" w:rsidRPr="00000E1C" w:rsidRDefault="007020A1" w:rsidP="007020A1">
      <w:pPr>
        <w:jc w:val="both"/>
        <w:rPr>
          <w:sz w:val="32"/>
          <w:szCs w:val="32"/>
        </w:rPr>
      </w:pPr>
      <w:r w:rsidRPr="00000E1C">
        <w:rPr>
          <w:sz w:val="28"/>
          <w:szCs w:val="32"/>
        </w:rPr>
        <w:t xml:space="preserve">    от </w:t>
      </w:r>
      <w:r>
        <w:rPr>
          <w:sz w:val="28"/>
          <w:szCs w:val="28"/>
        </w:rPr>
        <w:t>_26 апреля  2018 г.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   </w:t>
      </w:r>
      <w:r w:rsidRPr="00000E1C">
        <w:rPr>
          <w:sz w:val="28"/>
          <w:szCs w:val="32"/>
        </w:rPr>
        <w:t xml:space="preserve"> №</w:t>
      </w:r>
      <w:r w:rsidRPr="00000E1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6</w:t>
      </w:r>
    </w:p>
    <w:p w:rsidR="007020A1" w:rsidRPr="00000E1C" w:rsidRDefault="007020A1" w:rsidP="007020A1">
      <w:pPr>
        <w:jc w:val="both"/>
        <w:rPr>
          <w:sz w:val="32"/>
          <w:szCs w:val="32"/>
        </w:rPr>
      </w:pPr>
    </w:p>
    <w:p w:rsidR="007020A1" w:rsidRPr="00000E1C" w:rsidRDefault="007020A1" w:rsidP="007020A1">
      <w:pPr>
        <w:jc w:val="both"/>
        <w:rPr>
          <w:sz w:val="32"/>
          <w:szCs w:val="32"/>
        </w:rPr>
      </w:pPr>
    </w:p>
    <w:p w:rsidR="007020A1" w:rsidRDefault="007020A1" w:rsidP="007020A1">
      <w:pPr>
        <w:jc w:val="center"/>
        <w:rPr>
          <w:b/>
          <w:bCs/>
          <w:sz w:val="28"/>
          <w:szCs w:val="28"/>
        </w:rPr>
      </w:pPr>
      <w:r w:rsidRPr="000F1D4E">
        <w:rPr>
          <w:b/>
          <w:bCs/>
          <w:sz w:val="28"/>
          <w:szCs w:val="28"/>
        </w:rPr>
        <w:t>Об утверждении Программы комплексного развития</w:t>
      </w:r>
      <w:r>
        <w:rPr>
          <w:b/>
          <w:bCs/>
          <w:sz w:val="28"/>
          <w:szCs w:val="28"/>
        </w:rPr>
        <w:t xml:space="preserve"> социальной</w:t>
      </w:r>
      <w:r w:rsidRPr="000F1D4E">
        <w:rPr>
          <w:b/>
          <w:bCs/>
          <w:sz w:val="28"/>
          <w:szCs w:val="28"/>
        </w:rPr>
        <w:t xml:space="preserve"> </w:t>
      </w:r>
    </w:p>
    <w:p w:rsidR="007020A1" w:rsidRDefault="007020A1" w:rsidP="007020A1">
      <w:pPr>
        <w:jc w:val="center"/>
        <w:rPr>
          <w:b/>
          <w:bCs/>
          <w:sz w:val="28"/>
          <w:szCs w:val="28"/>
        </w:rPr>
      </w:pPr>
      <w:r w:rsidRPr="000F1D4E">
        <w:rPr>
          <w:b/>
          <w:bCs/>
          <w:sz w:val="28"/>
          <w:szCs w:val="28"/>
        </w:rPr>
        <w:t xml:space="preserve">инфраструктуры сельского поселения </w:t>
      </w:r>
      <w:r>
        <w:rPr>
          <w:b/>
          <w:bCs/>
          <w:sz w:val="28"/>
          <w:szCs w:val="28"/>
        </w:rPr>
        <w:t>Усинское</w:t>
      </w:r>
      <w:r w:rsidRPr="000F1D4E">
        <w:rPr>
          <w:b/>
          <w:bCs/>
          <w:sz w:val="28"/>
          <w:szCs w:val="28"/>
        </w:rPr>
        <w:t xml:space="preserve"> </w:t>
      </w:r>
    </w:p>
    <w:p w:rsidR="007020A1" w:rsidRDefault="007020A1" w:rsidP="007020A1">
      <w:pPr>
        <w:jc w:val="center"/>
        <w:rPr>
          <w:b/>
          <w:bCs/>
          <w:sz w:val="28"/>
          <w:szCs w:val="28"/>
        </w:rPr>
      </w:pPr>
      <w:r w:rsidRPr="000F1D4E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 xml:space="preserve">Сызранский </w:t>
      </w:r>
      <w:r w:rsidRPr="000F1D4E">
        <w:rPr>
          <w:b/>
          <w:bCs/>
          <w:sz w:val="28"/>
          <w:szCs w:val="28"/>
        </w:rPr>
        <w:t>Самар</w:t>
      </w:r>
      <w:r>
        <w:rPr>
          <w:b/>
          <w:bCs/>
          <w:sz w:val="28"/>
          <w:szCs w:val="28"/>
        </w:rPr>
        <w:t xml:space="preserve">ской области </w:t>
      </w:r>
    </w:p>
    <w:p w:rsidR="007020A1" w:rsidRPr="000F1D4E" w:rsidRDefault="007020A1" w:rsidP="007020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2018-2033 годы</w:t>
      </w:r>
    </w:p>
    <w:p w:rsidR="007020A1" w:rsidRPr="00000E1C" w:rsidRDefault="007020A1" w:rsidP="007020A1">
      <w:pPr>
        <w:jc w:val="center"/>
        <w:rPr>
          <w:sz w:val="28"/>
          <w:szCs w:val="28"/>
        </w:rPr>
      </w:pPr>
    </w:p>
    <w:p w:rsidR="007020A1" w:rsidRDefault="007020A1" w:rsidP="007020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0F1D4E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</w:t>
      </w:r>
      <w:r>
        <w:rPr>
          <w:sz w:val="28"/>
          <w:szCs w:val="28"/>
        </w:rPr>
        <w:t>Усинское муниципального района Сызранский</w:t>
      </w:r>
      <w:r w:rsidRPr="000F1D4E">
        <w:rPr>
          <w:sz w:val="28"/>
          <w:szCs w:val="28"/>
        </w:rPr>
        <w:t xml:space="preserve"> Самар</w:t>
      </w:r>
      <w:r>
        <w:rPr>
          <w:sz w:val="28"/>
          <w:szCs w:val="28"/>
        </w:rPr>
        <w:t>ской области, п</w:t>
      </w:r>
      <w:r w:rsidRPr="000F1D4E">
        <w:rPr>
          <w:sz w:val="28"/>
          <w:szCs w:val="28"/>
        </w:rPr>
        <w:t xml:space="preserve">остановлением Правительства Российской Федерации </w:t>
      </w:r>
      <w:r>
        <w:rPr>
          <w:sz w:val="28"/>
          <w:szCs w:val="28"/>
        </w:rPr>
        <w:t xml:space="preserve"> </w:t>
      </w:r>
      <w:r w:rsidRPr="000F1D4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01.10.2015 № 1050 </w:t>
      </w:r>
      <w:r w:rsidRPr="000F1D4E">
        <w:rPr>
          <w:sz w:val="28"/>
          <w:szCs w:val="28"/>
        </w:rPr>
        <w:t xml:space="preserve"> «Об утверждении требований к программам комплексного развития  </w:t>
      </w:r>
      <w:r>
        <w:rPr>
          <w:sz w:val="28"/>
          <w:szCs w:val="28"/>
        </w:rPr>
        <w:t>социальной</w:t>
      </w:r>
      <w:r w:rsidRPr="000F1D4E">
        <w:rPr>
          <w:sz w:val="28"/>
          <w:szCs w:val="28"/>
        </w:rPr>
        <w:t xml:space="preserve"> инфраструктуры поселений, городских округов»,  руководствуясь Уставом  сельского поселения  </w:t>
      </w:r>
      <w:r>
        <w:rPr>
          <w:sz w:val="28"/>
          <w:szCs w:val="28"/>
        </w:rPr>
        <w:t>Усинское</w:t>
      </w:r>
      <w:r w:rsidRPr="000F1D4E">
        <w:rPr>
          <w:sz w:val="28"/>
          <w:szCs w:val="28"/>
        </w:rPr>
        <w:t xml:space="preserve">  муниципального района  </w:t>
      </w:r>
      <w:r>
        <w:rPr>
          <w:sz w:val="28"/>
          <w:szCs w:val="28"/>
        </w:rPr>
        <w:t>Сызранский  Самарской</w:t>
      </w:r>
      <w:proofErr w:type="gramEnd"/>
      <w:r>
        <w:rPr>
          <w:sz w:val="28"/>
          <w:szCs w:val="28"/>
        </w:rPr>
        <w:t xml:space="preserve"> области, Собрание Представителей сельского поселения Усинское муниципального района Сызранский Самарской области</w:t>
      </w:r>
    </w:p>
    <w:p w:rsidR="007020A1" w:rsidRPr="000F1D4E" w:rsidRDefault="007020A1" w:rsidP="007020A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F1D4E">
        <w:rPr>
          <w:sz w:val="28"/>
          <w:szCs w:val="28"/>
        </w:rPr>
        <w:t xml:space="preserve">                                               </w:t>
      </w:r>
      <w:r w:rsidRPr="000F1D4E">
        <w:rPr>
          <w:b/>
          <w:sz w:val="28"/>
          <w:szCs w:val="28"/>
        </w:rPr>
        <w:t>РЕШИЛО:</w:t>
      </w:r>
    </w:p>
    <w:p w:rsidR="007020A1" w:rsidRPr="000F1D4E" w:rsidRDefault="007020A1" w:rsidP="007020A1">
      <w:pPr>
        <w:spacing w:line="360" w:lineRule="auto"/>
        <w:ind w:firstLine="567"/>
        <w:jc w:val="both"/>
        <w:rPr>
          <w:sz w:val="28"/>
          <w:szCs w:val="28"/>
        </w:rPr>
      </w:pPr>
      <w:r w:rsidRPr="000F1D4E">
        <w:rPr>
          <w:sz w:val="28"/>
          <w:szCs w:val="28"/>
        </w:rPr>
        <w:t xml:space="preserve">1.    Утвердить Программу комплексного  развития </w:t>
      </w:r>
      <w:r>
        <w:rPr>
          <w:sz w:val="28"/>
          <w:szCs w:val="28"/>
        </w:rPr>
        <w:t>социальной</w:t>
      </w:r>
      <w:r w:rsidRPr="000F1D4E">
        <w:rPr>
          <w:sz w:val="28"/>
          <w:szCs w:val="28"/>
        </w:rPr>
        <w:t xml:space="preserve"> инфраструктуры сельского поселения </w:t>
      </w:r>
      <w:r>
        <w:rPr>
          <w:sz w:val="28"/>
          <w:szCs w:val="28"/>
        </w:rPr>
        <w:t>Усинское муниципального района Сызранский</w:t>
      </w:r>
      <w:r w:rsidRPr="000F1D4E">
        <w:rPr>
          <w:sz w:val="28"/>
          <w:szCs w:val="28"/>
        </w:rPr>
        <w:t xml:space="preserve"> Самарской области</w:t>
      </w:r>
      <w:r w:rsidRPr="000F1D4E">
        <w:rPr>
          <w:rFonts w:ascii="Helvetica" w:hAnsi="Helvetica" w:cs="Helvetica"/>
          <w:sz w:val="21"/>
          <w:szCs w:val="21"/>
        </w:rPr>
        <w:t xml:space="preserve"> </w:t>
      </w:r>
      <w:r>
        <w:rPr>
          <w:sz w:val="28"/>
          <w:szCs w:val="28"/>
        </w:rPr>
        <w:t>на 2018-2033 годы,</w:t>
      </w:r>
      <w:r w:rsidRPr="000F1D4E">
        <w:rPr>
          <w:sz w:val="28"/>
          <w:szCs w:val="28"/>
        </w:rPr>
        <w:t xml:space="preserve"> согласно приложению к настоящему Решению.</w:t>
      </w:r>
    </w:p>
    <w:p w:rsidR="007020A1" w:rsidRDefault="007020A1" w:rsidP="007020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Опубликовать настоящее Решение </w:t>
      </w:r>
      <w:r>
        <w:rPr>
          <w:sz w:val="28"/>
          <w:szCs w:val="28"/>
          <w:lang w:eastAsia="en-IN"/>
        </w:rPr>
        <w:t>в газете «</w:t>
      </w:r>
      <w:proofErr w:type="spellStart"/>
      <w:r>
        <w:rPr>
          <w:sz w:val="28"/>
          <w:szCs w:val="28"/>
          <w:lang w:eastAsia="en-IN"/>
        </w:rPr>
        <w:t>Усинский</w:t>
      </w:r>
      <w:proofErr w:type="spellEnd"/>
      <w:r>
        <w:rPr>
          <w:sz w:val="28"/>
          <w:szCs w:val="28"/>
          <w:lang w:eastAsia="en-IN"/>
        </w:rPr>
        <w:t xml:space="preserve"> Вестник» и в информационно-телекоммуникационной сети «Интернет».</w:t>
      </w:r>
    </w:p>
    <w:p w:rsidR="007020A1" w:rsidRDefault="007020A1" w:rsidP="007020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    Настоящее Решение вступает в силу со дня его официального опубликования.</w:t>
      </w:r>
    </w:p>
    <w:p w:rsidR="007020A1" w:rsidRPr="006C5836" w:rsidRDefault="007020A1" w:rsidP="007020A1">
      <w:pPr>
        <w:spacing w:line="276" w:lineRule="auto"/>
        <w:ind w:firstLine="567"/>
        <w:rPr>
          <w:sz w:val="48"/>
          <w:szCs w:val="48"/>
        </w:rPr>
      </w:pPr>
    </w:p>
    <w:p w:rsidR="007020A1" w:rsidRPr="00734435" w:rsidRDefault="007020A1" w:rsidP="007020A1">
      <w:pPr>
        <w:widowControl w:val="0"/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 xml:space="preserve">Председатель Собрания представителей </w:t>
      </w:r>
    </w:p>
    <w:p w:rsidR="007020A1" w:rsidRPr="00734435" w:rsidRDefault="007020A1" w:rsidP="007020A1">
      <w:pPr>
        <w:tabs>
          <w:tab w:val="center" w:pos="4677"/>
        </w:tabs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Усинское</w:t>
      </w:r>
    </w:p>
    <w:p w:rsidR="007020A1" w:rsidRPr="00734435" w:rsidRDefault="007020A1" w:rsidP="007020A1">
      <w:pPr>
        <w:tabs>
          <w:tab w:val="center" w:pos="4677"/>
        </w:tabs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>муниципального района Сызранский</w:t>
      </w:r>
    </w:p>
    <w:p w:rsidR="007020A1" w:rsidRPr="00734435" w:rsidRDefault="007020A1" w:rsidP="007020A1">
      <w:pPr>
        <w:tabs>
          <w:tab w:val="center" w:pos="4677"/>
        </w:tabs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 xml:space="preserve">Самарской области      </w:t>
      </w:r>
      <w:r>
        <w:rPr>
          <w:b/>
          <w:sz w:val="28"/>
          <w:szCs w:val="28"/>
        </w:rPr>
        <w:t xml:space="preserve">                          </w:t>
      </w:r>
      <w:r w:rsidRPr="00734435">
        <w:rPr>
          <w:b/>
          <w:sz w:val="28"/>
          <w:szCs w:val="28"/>
        </w:rPr>
        <w:t xml:space="preserve">  </w:t>
      </w:r>
      <w:r>
        <w:rPr>
          <w:b/>
        </w:rPr>
        <w:t xml:space="preserve">                         </w:t>
      </w:r>
      <w:r w:rsidRPr="00734435">
        <w:rPr>
          <w:b/>
        </w:rPr>
        <w:t xml:space="preserve">  </w:t>
      </w:r>
      <w:r>
        <w:rPr>
          <w:b/>
        </w:rPr>
        <w:t xml:space="preserve">             </w:t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Н.А.Логинов</w:t>
      </w:r>
      <w:proofErr w:type="spellEnd"/>
    </w:p>
    <w:p w:rsidR="007020A1" w:rsidRPr="00734435" w:rsidRDefault="007020A1" w:rsidP="007020A1">
      <w:pPr>
        <w:widowControl w:val="0"/>
        <w:ind w:left="851"/>
      </w:pPr>
      <w:r w:rsidRPr="00734435">
        <w:t xml:space="preserve">                                                                                            </w:t>
      </w:r>
    </w:p>
    <w:p w:rsidR="007020A1" w:rsidRPr="00734435" w:rsidRDefault="007020A1" w:rsidP="007020A1">
      <w:pPr>
        <w:tabs>
          <w:tab w:val="center" w:pos="4677"/>
        </w:tabs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Усинское</w:t>
      </w:r>
    </w:p>
    <w:p w:rsidR="007020A1" w:rsidRPr="00734435" w:rsidRDefault="007020A1" w:rsidP="007020A1">
      <w:pPr>
        <w:tabs>
          <w:tab w:val="center" w:pos="4677"/>
        </w:tabs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>муниципального района Сызранский</w:t>
      </w:r>
    </w:p>
    <w:p w:rsidR="007020A1" w:rsidRPr="00734435" w:rsidRDefault="007020A1" w:rsidP="007020A1">
      <w:pPr>
        <w:tabs>
          <w:tab w:val="center" w:pos="4677"/>
        </w:tabs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 xml:space="preserve">Самарской области     </w:t>
      </w:r>
      <w:r>
        <w:rPr>
          <w:b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b/>
          <w:sz w:val="28"/>
          <w:szCs w:val="28"/>
        </w:rPr>
        <w:t>А.Ю.Галкин</w:t>
      </w:r>
      <w:proofErr w:type="spellEnd"/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7020A1" w:rsidRDefault="007020A1" w:rsidP="007020A1">
      <w:pPr>
        <w:ind w:left="4680"/>
        <w:jc w:val="center"/>
        <w:rPr>
          <w:sz w:val="28"/>
          <w:szCs w:val="28"/>
        </w:rPr>
      </w:pPr>
    </w:p>
    <w:p w:rsidR="00603748" w:rsidRDefault="00603748"/>
    <w:sectPr w:rsidR="0060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7C"/>
    <w:rsid w:val="000021E7"/>
    <w:rsid w:val="0000349C"/>
    <w:rsid w:val="0001050D"/>
    <w:rsid w:val="00011921"/>
    <w:rsid w:val="00013D04"/>
    <w:rsid w:val="000146E9"/>
    <w:rsid w:val="00016C11"/>
    <w:rsid w:val="00017E0B"/>
    <w:rsid w:val="00021B60"/>
    <w:rsid w:val="000334D2"/>
    <w:rsid w:val="000346B5"/>
    <w:rsid w:val="00040245"/>
    <w:rsid w:val="00044A87"/>
    <w:rsid w:val="000501A7"/>
    <w:rsid w:val="00057BCC"/>
    <w:rsid w:val="00062405"/>
    <w:rsid w:val="00062573"/>
    <w:rsid w:val="000630DE"/>
    <w:rsid w:val="000639AA"/>
    <w:rsid w:val="00065F89"/>
    <w:rsid w:val="00071D16"/>
    <w:rsid w:val="00071DBB"/>
    <w:rsid w:val="00075ADF"/>
    <w:rsid w:val="00077C22"/>
    <w:rsid w:val="0008043B"/>
    <w:rsid w:val="00081332"/>
    <w:rsid w:val="00084EE1"/>
    <w:rsid w:val="0009069C"/>
    <w:rsid w:val="000A031D"/>
    <w:rsid w:val="000A48BD"/>
    <w:rsid w:val="000A61D1"/>
    <w:rsid w:val="000B07DC"/>
    <w:rsid w:val="000B0C49"/>
    <w:rsid w:val="000B0EF4"/>
    <w:rsid w:val="000B1943"/>
    <w:rsid w:val="000B23BC"/>
    <w:rsid w:val="000B4E7F"/>
    <w:rsid w:val="000B5229"/>
    <w:rsid w:val="000C0D9D"/>
    <w:rsid w:val="000C2236"/>
    <w:rsid w:val="000C4299"/>
    <w:rsid w:val="000C6515"/>
    <w:rsid w:val="000C6532"/>
    <w:rsid w:val="000D0AFD"/>
    <w:rsid w:val="000D59EA"/>
    <w:rsid w:val="000D756B"/>
    <w:rsid w:val="000D78E6"/>
    <w:rsid w:val="000E0518"/>
    <w:rsid w:val="000E2253"/>
    <w:rsid w:val="000E6CBB"/>
    <w:rsid w:val="000F10DC"/>
    <w:rsid w:val="000F52CD"/>
    <w:rsid w:val="00107AB4"/>
    <w:rsid w:val="00110546"/>
    <w:rsid w:val="001113CC"/>
    <w:rsid w:val="00111F74"/>
    <w:rsid w:val="001128BE"/>
    <w:rsid w:val="0011311A"/>
    <w:rsid w:val="00114BF8"/>
    <w:rsid w:val="00121BAC"/>
    <w:rsid w:val="00130962"/>
    <w:rsid w:val="00133117"/>
    <w:rsid w:val="00142FBB"/>
    <w:rsid w:val="00147207"/>
    <w:rsid w:val="0015307E"/>
    <w:rsid w:val="001548D4"/>
    <w:rsid w:val="00157BF9"/>
    <w:rsid w:val="00162321"/>
    <w:rsid w:val="00164476"/>
    <w:rsid w:val="001665AE"/>
    <w:rsid w:val="0016715E"/>
    <w:rsid w:val="001671BB"/>
    <w:rsid w:val="00175B05"/>
    <w:rsid w:val="0018069C"/>
    <w:rsid w:val="001820B1"/>
    <w:rsid w:val="001934F2"/>
    <w:rsid w:val="00193EB7"/>
    <w:rsid w:val="001971B6"/>
    <w:rsid w:val="001A0DA8"/>
    <w:rsid w:val="001A0EA7"/>
    <w:rsid w:val="001A14C4"/>
    <w:rsid w:val="001A15A6"/>
    <w:rsid w:val="001A41CF"/>
    <w:rsid w:val="001C227F"/>
    <w:rsid w:val="001C7C3D"/>
    <w:rsid w:val="001D0994"/>
    <w:rsid w:val="001D5D21"/>
    <w:rsid w:val="001D6646"/>
    <w:rsid w:val="001E1DA9"/>
    <w:rsid w:val="001E3C1B"/>
    <w:rsid w:val="001E6E6F"/>
    <w:rsid w:val="001F05C0"/>
    <w:rsid w:val="001F51E2"/>
    <w:rsid w:val="001F6107"/>
    <w:rsid w:val="00210771"/>
    <w:rsid w:val="00213B7C"/>
    <w:rsid w:val="00217DFA"/>
    <w:rsid w:val="002216B8"/>
    <w:rsid w:val="00230587"/>
    <w:rsid w:val="0023305A"/>
    <w:rsid w:val="00237946"/>
    <w:rsid w:val="00247DE8"/>
    <w:rsid w:val="00257ABB"/>
    <w:rsid w:val="00260D34"/>
    <w:rsid w:val="002647F2"/>
    <w:rsid w:val="00265135"/>
    <w:rsid w:val="002657FF"/>
    <w:rsid w:val="002733B1"/>
    <w:rsid w:val="0027475B"/>
    <w:rsid w:val="00274E04"/>
    <w:rsid w:val="00274E8B"/>
    <w:rsid w:val="0027531D"/>
    <w:rsid w:val="002757F5"/>
    <w:rsid w:val="00280DBE"/>
    <w:rsid w:val="002810AE"/>
    <w:rsid w:val="0028486B"/>
    <w:rsid w:val="0028672B"/>
    <w:rsid w:val="0028698D"/>
    <w:rsid w:val="002933FA"/>
    <w:rsid w:val="00295512"/>
    <w:rsid w:val="00297EFD"/>
    <w:rsid w:val="002A009C"/>
    <w:rsid w:val="002A1F6D"/>
    <w:rsid w:val="002A40CD"/>
    <w:rsid w:val="002A5516"/>
    <w:rsid w:val="002A618A"/>
    <w:rsid w:val="002B178A"/>
    <w:rsid w:val="002B325E"/>
    <w:rsid w:val="002C10B7"/>
    <w:rsid w:val="002C4797"/>
    <w:rsid w:val="002C4FBD"/>
    <w:rsid w:val="002D1448"/>
    <w:rsid w:val="002D268E"/>
    <w:rsid w:val="002D5326"/>
    <w:rsid w:val="002D549F"/>
    <w:rsid w:val="002D7A59"/>
    <w:rsid w:val="002D7C86"/>
    <w:rsid w:val="002E7C09"/>
    <w:rsid w:val="002F1B12"/>
    <w:rsid w:val="002F4DBF"/>
    <w:rsid w:val="002F78C7"/>
    <w:rsid w:val="00303473"/>
    <w:rsid w:val="00304C68"/>
    <w:rsid w:val="0030502F"/>
    <w:rsid w:val="00314534"/>
    <w:rsid w:val="0031779E"/>
    <w:rsid w:val="003224E5"/>
    <w:rsid w:val="003238A4"/>
    <w:rsid w:val="00324EAE"/>
    <w:rsid w:val="0033577D"/>
    <w:rsid w:val="00335A4C"/>
    <w:rsid w:val="00336C8F"/>
    <w:rsid w:val="00337CE2"/>
    <w:rsid w:val="00341D85"/>
    <w:rsid w:val="00343B5F"/>
    <w:rsid w:val="00345CA0"/>
    <w:rsid w:val="00350100"/>
    <w:rsid w:val="0035045F"/>
    <w:rsid w:val="0035202F"/>
    <w:rsid w:val="00365C3E"/>
    <w:rsid w:val="003728E7"/>
    <w:rsid w:val="00376D83"/>
    <w:rsid w:val="00381635"/>
    <w:rsid w:val="0038503E"/>
    <w:rsid w:val="003864B1"/>
    <w:rsid w:val="00386CA9"/>
    <w:rsid w:val="00387124"/>
    <w:rsid w:val="003917CD"/>
    <w:rsid w:val="003919BC"/>
    <w:rsid w:val="003939D6"/>
    <w:rsid w:val="003975A9"/>
    <w:rsid w:val="00397AD2"/>
    <w:rsid w:val="003A042D"/>
    <w:rsid w:val="003A06DE"/>
    <w:rsid w:val="003A18D2"/>
    <w:rsid w:val="003A2088"/>
    <w:rsid w:val="003A56AB"/>
    <w:rsid w:val="003A591D"/>
    <w:rsid w:val="003B0949"/>
    <w:rsid w:val="003B513E"/>
    <w:rsid w:val="003B67B1"/>
    <w:rsid w:val="003C036B"/>
    <w:rsid w:val="003C0DF7"/>
    <w:rsid w:val="003C49A1"/>
    <w:rsid w:val="003C4C0C"/>
    <w:rsid w:val="003C5D5A"/>
    <w:rsid w:val="003C7823"/>
    <w:rsid w:val="003D460E"/>
    <w:rsid w:val="003E2BA5"/>
    <w:rsid w:val="003E536D"/>
    <w:rsid w:val="003E5F87"/>
    <w:rsid w:val="003F1BC1"/>
    <w:rsid w:val="003F2B0D"/>
    <w:rsid w:val="003F6096"/>
    <w:rsid w:val="003F72E8"/>
    <w:rsid w:val="004051A7"/>
    <w:rsid w:val="00405A6E"/>
    <w:rsid w:val="00406656"/>
    <w:rsid w:val="00410484"/>
    <w:rsid w:val="00412DE4"/>
    <w:rsid w:val="004308A9"/>
    <w:rsid w:val="004309F1"/>
    <w:rsid w:val="00437712"/>
    <w:rsid w:val="00443D62"/>
    <w:rsid w:val="004444E1"/>
    <w:rsid w:val="004447DC"/>
    <w:rsid w:val="004449BA"/>
    <w:rsid w:val="00444D66"/>
    <w:rsid w:val="00452368"/>
    <w:rsid w:val="004524C6"/>
    <w:rsid w:val="004527FE"/>
    <w:rsid w:val="00460D74"/>
    <w:rsid w:val="00470A21"/>
    <w:rsid w:val="0047268D"/>
    <w:rsid w:val="004727DD"/>
    <w:rsid w:val="00474709"/>
    <w:rsid w:val="00474901"/>
    <w:rsid w:val="004757B6"/>
    <w:rsid w:val="00480129"/>
    <w:rsid w:val="0048788C"/>
    <w:rsid w:val="004913B0"/>
    <w:rsid w:val="00496D04"/>
    <w:rsid w:val="004A0FBA"/>
    <w:rsid w:val="004A2119"/>
    <w:rsid w:val="004A3831"/>
    <w:rsid w:val="004B1132"/>
    <w:rsid w:val="004B7ED4"/>
    <w:rsid w:val="004C6BD1"/>
    <w:rsid w:val="004D0198"/>
    <w:rsid w:val="004D1678"/>
    <w:rsid w:val="004D5716"/>
    <w:rsid w:val="004E7BE2"/>
    <w:rsid w:val="004F138E"/>
    <w:rsid w:val="004F17FE"/>
    <w:rsid w:val="004F37EE"/>
    <w:rsid w:val="004F5182"/>
    <w:rsid w:val="004F55BC"/>
    <w:rsid w:val="004F6653"/>
    <w:rsid w:val="00503369"/>
    <w:rsid w:val="00505FF0"/>
    <w:rsid w:val="005117D9"/>
    <w:rsid w:val="00515F0C"/>
    <w:rsid w:val="00523C68"/>
    <w:rsid w:val="0052684F"/>
    <w:rsid w:val="00527529"/>
    <w:rsid w:val="00533E88"/>
    <w:rsid w:val="0053513B"/>
    <w:rsid w:val="00540F1A"/>
    <w:rsid w:val="00542F82"/>
    <w:rsid w:val="005473E6"/>
    <w:rsid w:val="00560859"/>
    <w:rsid w:val="00560C0B"/>
    <w:rsid w:val="00562580"/>
    <w:rsid w:val="005657AE"/>
    <w:rsid w:val="005667FC"/>
    <w:rsid w:val="00572B63"/>
    <w:rsid w:val="00574387"/>
    <w:rsid w:val="0057545A"/>
    <w:rsid w:val="00580F4D"/>
    <w:rsid w:val="00582764"/>
    <w:rsid w:val="00583E99"/>
    <w:rsid w:val="00583FE7"/>
    <w:rsid w:val="00584561"/>
    <w:rsid w:val="005954C8"/>
    <w:rsid w:val="00596C3D"/>
    <w:rsid w:val="005A205B"/>
    <w:rsid w:val="005B6EED"/>
    <w:rsid w:val="005C22F3"/>
    <w:rsid w:val="005C232D"/>
    <w:rsid w:val="005C4FD0"/>
    <w:rsid w:val="005C7A4E"/>
    <w:rsid w:val="005D033E"/>
    <w:rsid w:val="005E0E9C"/>
    <w:rsid w:val="005E1669"/>
    <w:rsid w:val="005E4827"/>
    <w:rsid w:val="005F03E1"/>
    <w:rsid w:val="006006F3"/>
    <w:rsid w:val="00600F4D"/>
    <w:rsid w:val="00601F26"/>
    <w:rsid w:val="00603748"/>
    <w:rsid w:val="00604D89"/>
    <w:rsid w:val="00606A0E"/>
    <w:rsid w:val="00606D7D"/>
    <w:rsid w:val="0061351F"/>
    <w:rsid w:val="006206A1"/>
    <w:rsid w:val="00620D73"/>
    <w:rsid w:val="00620FD6"/>
    <w:rsid w:val="00622329"/>
    <w:rsid w:val="006237F8"/>
    <w:rsid w:val="006245BA"/>
    <w:rsid w:val="00626CF3"/>
    <w:rsid w:val="00630E8A"/>
    <w:rsid w:val="00636372"/>
    <w:rsid w:val="00636BE1"/>
    <w:rsid w:val="006370C7"/>
    <w:rsid w:val="006520D8"/>
    <w:rsid w:val="00660044"/>
    <w:rsid w:val="00664071"/>
    <w:rsid w:val="00665EB1"/>
    <w:rsid w:val="006740D6"/>
    <w:rsid w:val="00677F7C"/>
    <w:rsid w:val="006811DD"/>
    <w:rsid w:val="00687460"/>
    <w:rsid w:val="0068758A"/>
    <w:rsid w:val="00691B21"/>
    <w:rsid w:val="00694A9B"/>
    <w:rsid w:val="006955D5"/>
    <w:rsid w:val="006977CB"/>
    <w:rsid w:val="006A0568"/>
    <w:rsid w:val="006A3785"/>
    <w:rsid w:val="006B5FF7"/>
    <w:rsid w:val="006C2784"/>
    <w:rsid w:val="006C32C2"/>
    <w:rsid w:val="006C648F"/>
    <w:rsid w:val="006D1059"/>
    <w:rsid w:val="006D24EF"/>
    <w:rsid w:val="006D6C93"/>
    <w:rsid w:val="006D7FAC"/>
    <w:rsid w:val="006E00D5"/>
    <w:rsid w:val="006E46E2"/>
    <w:rsid w:val="006F114A"/>
    <w:rsid w:val="006F57B9"/>
    <w:rsid w:val="006F624C"/>
    <w:rsid w:val="006F7A4D"/>
    <w:rsid w:val="006F7E65"/>
    <w:rsid w:val="007020A1"/>
    <w:rsid w:val="00710DB2"/>
    <w:rsid w:val="0071160D"/>
    <w:rsid w:val="00712EBF"/>
    <w:rsid w:val="0071335A"/>
    <w:rsid w:val="007135C3"/>
    <w:rsid w:val="007151D1"/>
    <w:rsid w:val="00724340"/>
    <w:rsid w:val="00724A6C"/>
    <w:rsid w:val="00724FB9"/>
    <w:rsid w:val="007253C7"/>
    <w:rsid w:val="007329B4"/>
    <w:rsid w:val="0074216E"/>
    <w:rsid w:val="00743E10"/>
    <w:rsid w:val="00745CE5"/>
    <w:rsid w:val="007471A2"/>
    <w:rsid w:val="0074734F"/>
    <w:rsid w:val="007521A3"/>
    <w:rsid w:val="007612E1"/>
    <w:rsid w:val="00764DD1"/>
    <w:rsid w:val="00765B3B"/>
    <w:rsid w:val="00774F4B"/>
    <w:rsid w:val="00776503"/>
    <w:rsid w:val="007770A4"/>
    <w:rsid w:val="007807A5"/>
    <w:rsid w:val="007860F9"/>
    <w:rsid w:val="0079228E"/>
    <w:rsid w:val="007930FA"/>
    <w:rsid w:val="00796B0F"/>
    <w:rsid w:val="0079766E"/>
    <w:rsid w:val="00797A23"/>
    <w:rsid w:val="007A09D0"/>
    <w:rsid w:val="007B0CFE"/>
    <w:rsid w:val="007B1048"/>
    <w:rsid w:val="007B2258"/>
    <w:rsid w:val="007B501B"/>
    <w:rsid w:val="007C1233"/>
    <w:rsid w:val="007C1D4F"/>
    <w:rsid w:val="007C4A77"/>
    <w:rsid w:val="007C76CF"/>
    <w:rsid w:val="007C7D89"/>
    <w:rsid w:val="007D0CC7"/>
    <w:rsid w:val="007D1CE5"/>
    <w:rsid w:val="007E23F1"/>
    <w:rsid w:val="007E2428"/>
    <w:rsid w:val="007E59A4"/>
    <w:rsid w:val="007E5AFA"/>
    <w:rsid w:val="007F0458"/>
    <w:rsid w:val="007F0A7A"/>
    <w:rsid w:val="007F439A"/>
    <w:rsid w:val="007F6BBB"/>
    <w:rsid w:val="0080134D"/>
    <w:rsid w:val="008032FB"/>
    <w:rsid w:val="00804809"/>
    <w:rsid w:val="008133B0"/>
    <w:rsid w:val="0081736E"/>
    <w:rsid w:val="00820FC6"/>
    <w:rsid w:val="00822B28"/>
    <w:rsid w:val="0082724F"/>
    <w:rsid w:val="00827834"/>
    <w:rsid w:val="00835F04"/>
    <w:rsid w:val="008442F2"/>
    <w:rsid w:val="00844CFF"/>
    <w:rsid w:val="00844FED"/>
    <w:rsid w:val="00845780"/>
    <w:rsid w:val="00845AD9"/>
    <w:rsid w:val="00851B2F"/>
    <w:rsid w:val="00852FD0"/>
    <w:rsid w:val="008556DA"/>
    <w:rsid w:val="00856BEA"/>
    <w:rsid w:val="00863A4A"/>
    <w:rsid w:val="00866BB7"/>
    <w:rsid w:val="008724D5"/>
    <w:rsid w:val="008737FF"/>
    <w:rsid w:val="00880E18"/>
    <w:rsid w:val="0088671B"/>
    <w:rsid w:val="00890827"/>
    <w:rsid w:val="00894FF0"/>
    <w:rsid w:val="00895A9F"/>
    <w:rsid w:val="00897836"/>
    <w:rsid w:val="008A4BB3"/>
    <w:rsid w:val="008A7B60"/>
    <w:rsid w:val="008A7D54"/>
    <w:rsid w:val="008B36A1"/>
    <w:rsid w:val="008B479A"/>
    <w:rsid w:val="008B57C8"/>
    <w:rsid w:val="008B7447"/>
    <w:rsid w:val="008B7DB5"/>
    <w:rsid w:val="008C02B1"/>
    <w:rsid w:val="008C3663"/>
    <w:rsid w:val="008D098E"/>
    <w:rsid w:val="008D2710"/>
    <w:rsid w:val="008E2EC3"/>
    <w:rsid w:val="008E37D6"/>
    <w:rsid w:val="008E3E6E"/>
    <w:rsid w:val="008E59CB"/>
    <w:rsid w:val="008F0737"/>
    <w:rsid w:val="008F6054"/>
    <w:rsid w:val="008F62A7"/>
    <w:rsid w:val="008F7D35"/>
    <w:rsid w:val="00900B15"/>
    <w:rsid w:val="00905F73"/>
    <w:rsid w:val="009060F8"/>
    <w:rsid w:val="00910186"/>
    <w:rsid w:val="00910684"/>
    <w:rsid w:val="009109B6"/>
    <w:rsid w:val="00913414"/>
    <w:rsid w:val="00916AD3"/>
    <w:rsid w:val="009170DA"/>
    <w:rsid w:val="009267E0"/>
    <w:rsid w:val="00932D18"/>
    <w:rsid w:val="00935EE4"/>
    <w:rsid w:val="00943ADD"/>
    <w:rsid w:val="009528C4"/>
    <w:rsid w:val="00952CB1"/>
    <w:rsid w:val="0095371D"/>
    <w:rsid w:val="0095563A"/>
    <w:rsid w:val="00957C7A"/>
    <w:rsid w:val="00963454"/>
    <w:rsid w:val="00971FF6"/>
    <w:rsid w:val="00974DC8"/>
    <w:rsid w:val="009824D7"/>
    <w:rsid w:val="009825C0"/>
    <w:rsid w:val="009A061F"/>
    <w:rsid w:val="009A4C66"/>
    <w:rsid w:val="009B680A"/>
    <w:rsid w:val="009C3419"/>
    <w:rsid w:val="009C5795"/>
    <w:rsid w:val="009D7EF0"/>
    <w:rsid w:val="009E3F13"/>
    <w:rsid w:val="009E50C2"/>
    <w:rsid w:val="009E6BE4"/>
    <w:rsid w:val="009E6C44"/>
    <w:rsid w:val="009F0C59"/>
    <w:rsid w:val="009F0CC9"/>
    <w:rsid w:val="009F1762"/>
    <w:rsid w:val="009F2D94"/>
    <w:rsid w:val="009F5B1D"/>
    <w:rsid w:val="009F7E46"/>
    <w:rsid w:val="00A00C01"/>
    <w:rsid w:val="00A0202C"/>
    <w:rsid w:val="00A11349"/>
    <w:rsid w:val="00A113DF"/>
    <w:rsid w:val="00A138C0"/>
    <w:rsid w:val="00A14768"/>
    <w:rsid w:val="00A14B8B"/>
    <w:rsid w:val="00A23711"/>
    <w:rsid w:val="00A23D94"/>
    <w:rsid w:val="00A24454"/>
    <w:rsid w:val="00A25904"/>
    <w:rsid w:val="00A31750"/>
    <w:rsid w:val="00A34432"/>
    <w:rsid w:val="00A40BAD"/>
    <w:rsid w:val="00A44060"/>
    <w:rsid w:val="00A52520"/>
    <w:rsid w:val="00A55964"/>
    <w:rsid w:val="00A57101"/>
    <w:rsid w:val="00A60FA4"/>
    <w:rsid w:val="00A6174A"/>
    <w:rsid w:val="00A832AD"/>
    <w:rsid w:val="00A842E4"/>
    <w:rsid w:val="00A84509"/>
    <w:rsid w:val="00A861E7"/>
    <w:rsid w:val="00A909E2"/>
    <w:rsid w:val="00A91AAD"/>
    <w:rsid w:val="00A92757"/>
    <w:rsid w:val="00A95E24"/>
    <w:rsid w:val="00A96536"/>
    <w:rsid w:val="00AA2180"/>
    <w:rsid w:val="00AA413F"/>
    <w:rsid w:val="00AA582E"/>
    <w:rsid w:val="00AA6161"/>
    <w:rsid w:val="00AA6D26"/>
    <w:rsid w:val="00AB1E66"/>
    <w:rsid w:val="00AB6083"/>
    <w:rsid w:val="00AB7F01"/>
    <w:rsid w:val="00AC015A"/>
    <w:rsid w:val="00AC2A78"/>
    <w:rsid w:val="00AC4F0F"/>
    <w:rsid w:val="00AD7E90"/>
    <w:rsid w:val="00AE14C2"/>
    <w:rsid w:val="00AE2D8B"/>
    <w:rsid w:val="00AE3D7D"/>
    <w:rsid w:val="00AE4166"/>
    <w:rsid w:val="00AE4866"/>
    <w:rsid w:val="00AE4934"/>
    <w:rsid w:val="00AE4CCB"/>
    <w:rsid w:val="00AE554E"/>
    <w:rsid w:val="00AE59EB"/>
    <w:rsid w:val="00AE7A00"/>
    <w:rsid w:val="00AF1593"/>
    <w:rsid w:val="00AF6E05"/>
    <w:rsid w:val="00B00B79"/>
    <w:rsid w:val="00B0446E"/>
    <w:rsid w:val="00B0472B"/>
    <w:rsid w:val="00B10068"/>
    <w:rsid w:val="00B1473B"/>
    <w:rsid w:val="00B147C5"/>
    <w:rsid w:val="00B211E9"/>
    <w:rsid w:val="00B215CD"/>
    <w:rsid w:val="00B2751B"/>
    <w:rsid w:val="00B30D26"/>
    <w:rsid w:val="00B344B0"/>
    <w:rsid w:val="00B356A8"/>
    <w:rsid w:val="00B35EB1"/>
    <w:rsid w:val="00B40C80"/>
    <w:rsid w:val="00B500EB"/>
    <w:rsid w:val="00B53E06"/>
    <w:rsid w:val="00B6436A"/>
    <w:rsid w:val="00B72391"/>
    <w:rsid w:val="00B75226"/>
    <w:rsid w:val="00B80BD4"/>
    <w:rsid w:val="00B833B4"/>
    <w:rsid w:val="00B876F0"/>
    <w:rsid w:val="00B94004"/>
    <w:rsid w:val="00B96C3B"/>
    <w:rsid w:val="00B97526"/>
    <w:rsid w:val="00BA0135"/>
    <w:rsid w:val="00BA375D"/>
    <w:rsid w:val="00BA5158"/>
    <w:rsid w:val="00BA5371"/>
    <w:rsid w:val="00BA7E5E"/>
    <w:rsid w:val="00BB0E05"/>
    <w:rsid w:val="00BB3B1C"/>
    <w:rsid w:val="00BC2695"/>
    <w:rsid w:val="00BC7D32"/>
    <w:rsid w:val="00BD0EA5"/>
    <w:rsid w:val="00BD511E"/>
    <w:rsid w:val="00BD69DB"/>
    <w:rsid w:val="00BD6F13"/>
    <w:rsid w:val="00BD74C4"/>
    <w:rsid w:val="00BD766E"/>
    <w:rsid w:val="00BE1E6E"/>
    <w:rsid w:val="00BE5834"/>
    <w:rsid w:val="00BE7738"/>
    <w:rsid w:val="00BE7D54"/>
    <w:rsid w:val="00BF06F6"/>
    <w:rsid w:val="00BF508C"/>
    <w:rsid w:val="00C04C9F"/>
    <w:rsid w:val="00C07785"/>
    <w:rsid w:val="00C07AB5"/>
    <w:rsid w:val="00C11942"/>
    <w:rsid w:val="00C12EA8"/>
    <w:rsid w:val="00C145C1"/>
    <w:rsid w:val="00C2179E"/>
    <w:rsid w:val="00C218CA"/>
    <w:rsid w:val="00C22E82"/>
    <w:rsid w:val="00C24090"/>
    <w:rsid w:val="00C242B5"/>
    <w:rsid w:val="00C32B56"/>
    <w:rsid w:val="00C339D5"/>
    <w:rsid w:val="00C34D7C"/>
    <w:rsid w:val="00C36C30"/>
    <w:rsid w:val="00C379C4"/>
    <w:rsid w:val="00C41851"/>
    <w:rsid w:val="00C44CE8"/>
    <w:rsid w:val="00C5334E"/>
    <w:rsid w:val="00C55565"/>
    <w:rsid w:val="00C56E74"/>
    <w:rsid w:val="00C57230"/>
    <w:rsid w:val="00C603E7"/>
    <w:rsid w:val="00C64BF1"/>
    <w:rsid w:val="00C71A41"/>
    <w:rsid w:val="00C71EF7"/>
    <w:rsid w:val="00C819D9"/>
    <w:rsid w:val="00C83243"/>
    <w:rsid w:val="00C83C1D"/>
    <w:rsid w:val="00C83E9B"/>
    <w:rsid w:val="00C92870"/>
    <w:rsid w:val="00C93484"/>
    <w:rsid w:val="00CA07A3"/>
    <w:rsid w:val="00CA13FC"/>
    <w:rsid w:val="00CA18C8"/>
    <w:rsid w:val="00CA715F"/>
    <w:rsid w:val="00CB405B"/>
    <w:rsid w:val="00CC0269"/>
    <w:rsid w:val="00CC20AE"/>
    <w:rsid w:val="00CC218B"/>
    <w:rsid w:val="00CC25E0"/>
    <w:rsid w:val="00CC3C78"/>
    <w:rsid w:val="00CC49EA"/>
    <w:rsid w:val="00CD6281"/>
    <w:rsid w:val="00CE05A2"/>
    <w:rsid w:val="00CE12A3"/>
    <w:rsid w:val="00CE354B"/>
    <w:rsid w:val="00CE3672"/>
    <w:rsid w:val="00CE3DA5"/>
    <w:rsid w:val="00CE4791"/>
    <w:rsid w:val="00CE4806"/>
    <w:rsid w:val="00CE6131"/>
    <w:rsid w:val="00CE7AAD"/>
    <w:rsid w:val="00CF6905"/>
    <w:rsid w:val="00D02250"/>
    <w:rsid w:val="00D036E5"/>
    <w:rsid w:val="00D0598E"/>
    <w:rsid w:val="00D06EE4"/>
    <w:rsid w:val="00D153A8"/>
    <w:rsid w:val="00D203E2"/>
    <w:rsid w:val="00D22831"/>
    <w:rsid w:val="00D303FA"/>
    <w:rsid w:val="00D3167A"/>
    <w:rsid w:val="00D421C9"/>
    <w:rsid w:val="00D50F6B"/>
    <w:rsid w:val="00D5376D"/>
    <w:rsid w:val="00D552C8"/>
    <w:rsid w:val="00D6459F"/>
    <w:rsid w:val="00D655C1"/>
    <w:rsid w:val="00D656E7"/>
    <w:rsid w:val="00D656EC"/>
    <w:rsid w:val="00D73B81"/>
    <w:rsid w:val="00D75534"/>
    <w:rsid w:val="00D75796"/>
    <w:rsid w:val="00D8220A"/>
    <w:rsid w:val="00D826DA"/>
    <w:rsid w:val="00D85AA2"/>
    <w:rsid w:val="00D944F8"/>
    <w:rsid w:val="00D9470B"/>
    <w:rsid w:val="00D96FD3"/>
    <w:rsid w:val="00DA3C92"/>
    <w:rsid w:val="00DA680E"/>
    <w:rsid w:val="00DA72AC"/>
    <w:rsid w:val="00DA7CC0"/>
    <w:rsid w:val="00DA7FEF"/>
    <w:rsid w:val="00DB0348"/>
    <w:rsid w:val="00DB048C"/>
    <w:rsid w:val="00DB1733"/>
    <w:rsid w:val="00DB62D3"/>
    <w:rsid w:val="00DC2B95"/>
    <w:rsid w:val="00DC5189"/>
    <w:rsid w:val="00DD0960"/>
    <w:rsid w:val="00DD13A2"/>
    <w:rsid w:val="00DD4BB9"/>
    <w:rsid w:val="00DD50E4"/>
    <w:rsid w:val="00DD6914"/>
    <w:rsid w:val="00DE63E9"/>
    <w:rsid w:val="00DE760E"/>
    <w:rsid w:val="00DF563A"/>
    <w:rsid w:val="00DF5A24"/>
    <w:rsid w:val="00DF7AD4"/>
    <w:rsid w:val="00DF7E3B"/>
    <w:rsid w:val="00DF7E7B"/>
    <w:rsid w:val="00E00D21"/>
    <w:rsid w:val="00E01907"/>
    <w:rsid w:val="00E05A16"/>
    <w:rsid w:val="00E10890"/>
    <w:rsid w:val="00E13192"/>
    <w:rsid w:val="00E1370D"/>
    <w:rsid w:val="00E16165"/>
    <w:rsid w:val="00E16AF4"/>
    <w:rsid w:val="00E2259E"/>
    <w:rsid w:val="00E22875"/>
    <w:rsid w:val="00E2698C"/>
    <w:rsid w:val="00E27171"/>
    <w:rsid w:val="00E3151F"/>
    <w:rsid w:val="00E33279"/>
    <w:rsid w:val="00E33969"/>
    <w:rsid w:val="00E46CCA"/>
    <w:rsid w:val="00E46FE4"/>
    <w:rsid w:val="00E47026"/>
    <w:rsid w:val="00E53D35"/>
    <w:rsid w:val="00E70458"/>
    <w:rsid w:val="00E7239E"/>
    <w:rsid w:val="00E72D00"/>
    <w:rsid w:val="00E81D5A"/>
    <w:rsid w:val="00E84ADF"/>
    <w:rsid w:val="00E85F9F"/>
    <w:rsid w:val="00E861EB"/>
    <w:rsid w:val="00E87976"/>
    <w:rsid w:val="00E9192E"/>
    <w:rsid w:val="00E92A84"/>
    <w:rsid w:val="00EA0191"/>
    <w:rsid w:val="00EC0C7D"/>
    <w:rsid w:val="00EC52CD"/>
    <w:rsid w:val="00EC6291"/>
    <w:rsid w:val="00ED7465"/>
    <w:rsid w:val="00EE1623"/>
    <w:rsid w:val="00EE21B5"/>
    <w:rsid w:val="00EE304F"/>
    <w:rsid w:val="00EE4077"/>
    <w:rsid w:val="00EE476F"/>
    <w:rsid w:val="00EE5DD4"/>
    <w:rsid w:val="00F00416"/>
    <w:rsid w:val="00F00FCD"/>
    <w:rsid w:val="00F02F4E"/>
    <w:rsid w:val="00F04695"/>
    <w:rsid w:val="00F04B62"/>
    <w:rsid w:val="00F113F9"/>
    <w:rsid w:val="00F14073"/>
    <w:rsid w:val="00F154F0"/>
    <w:rsid w:val="00F2057A"/>
    <w:rsid w:val="00F22396"/>
    <w:rsid w:val="00F344DD"/>
    <w:rsid w:val="00F41447"/>
    <w:rsid w:val="00F419B6"/>
    <w:rsid w:val="00F43131"/>
    <w:rsid w:val="00F51514"/>
    <w:rsid w:val="00F515B1"/>
    <w:rsid w:val="00F51AC3"/>
    <w:rsid w:val="00F5467C"/>
    <w:rsid w:val="00F54F67"/>
    <w:rsid w:val="00F5575F"/>
    <w:rsid w:val="00F604FF"/>
    <w:rsid w:val="00F676DE"/>
    <w:rsid w:val="00F7437C"/>
    <w:rsid w:val="00F75FBC"/>
    <w:rsid w:val="00F825C3"/>
    <w:rsid w:val="00F84C42"/>
    <w:rsid w:val="00F8549B"/>
    <w:rsid w:val="00F9282A"/>
    <w:rsid w:val="00F93374"/>
    <w:rsid w:val="00F97AFD"/>
    <w:rsid w:val="00FA1732"/>
    <w:rsid w:val="00FA2841"/>
    <w:rsid w:val="00FB1D51"/>
    <w:rsid w:val="00FB21B0"/>
    <w:rsid w:val="00FB69F0"/>
    <w:rsid w:val="00FC0D8B"/>
    <w:rsid w:val="00FC39D2"/>
    <w:rsid w:val="00FC7A81"/>
    <w:rsid w:val="00FD271A"/>
    <w:rsid w:val="00FD492E"/>
    <w:rsid w:val="00FD6B80"/>
    <w:rsid w:val="00FD7815"/>
    <w:rsid w:val="00FF04A5"/>
    <w:rsid w:val="00FF15ED"/>
    <w:rsid w:val="00FF71AD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2019-03-12T11:52:00Z</dcterms:created>
  <dcterms:modified xsi:type="dcterms:W3CDTF">2019-03-12T11:52:00Z</dcterms:modified>
</cp:coreProperties>
</file>