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70" w:rsidRPr="00A70170" w:rsidRDefault="00A70170" w:rsidP="00A70170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A70170">
        <w:rPr>
          <w:color w:val="333333"/>
          <w:sz w:val="28"/>
          <w:szCs w:val="28"/>
        </w:rPr>
        <w:t>Не убивай м</w:t>
      </w:r>
      <w:r>
        <w:rPr>
          <w:color w:val="333333"/>
          <w:sz w:val="28"/>
          <w:szCs w:val="28"/>
        </w:rPr>
        <w:t>е</w:t>
      </w:r>
      <w:r w:rsidRPr="00A70170">
        <w:rPr>
          <w:color w:val="333333"/>
          <w:sz w:val="28"/>
          <w:szCs w:val="28"/>
        </w:rPr>
        <w:t>ня, мамочка!</w:t>
      </w:r>
    </w:p>
    <w:p w:rsidR="00A70170" w:rsidRPr="00A70170" w:rsidRDefault="00A70170" w:rsidP="00A7017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70170" w:rsidRPr="00A70170" w:rsidRDefault="00A70170" w:rsidP="00A7017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70170">
        <w:rPr>
          <w:color w:val="333333"/>
          <w:sz w:val="28"/>
          <w:szCs w:val="28"/>
        </w:rPr>
        <w:t xml:space="preserve">Я появился совсем недавно. Сейчас я сижу у мамочки в животике, но через девять месяцев я появлюсь на свет. Мне тут так хорошо и удобно! Мамочка заботится обо мне, часто она </w:t>
      </w:r>
      <w:proofErr w:type="gramStart"/>
      <w:r w:rsidRPr="00A70170">
        <w:rPr>
          <w:color w:val="333333"/>
          <w:sz w:val="28"/>
          <w:szCs w:val="28"/>
        </w:rPr>
        <w:t>включает спокойную музыку и я наслаждаюсь</w:t>
      </w:r>
      <w:proofErr w:type="gramEnd"/>
      <w:r w:rsidRPr="00A70170">
        <w:rPr>
          <w:color w:val="333333"/>
          <w:sz w:val="28"/>
          <w:szCs w:val="28"/>
        </w:rPr>
        <w:t xml:space="preserve"> вместе с ней и иногда засыпаю. Каждый вечер приходит с работы папа. Он обнимает мамочку и гладит животик, в котором живу я. Когда я появлюсь на свет, у нас будет самая счастливая семья, я ведь уже так сильно их люблю! Моя мама большую часть времени проводит дома. Но с часу до пяти она уходит на работу в школу. У нее сейчас не очень много учеников, но зато они очень сильно любят мою мамочку. </w:t>
      </w:r>
      <w:proofErr w:type="gramStart"/>
      <w:r w:rsidRPr="00A70170">
        <w:rPr>
          <w:color w:val="333333"/>
          <w:sz w:val="28"/>
          <w:szCs w:val="28"/>
        </w:rPr>
        <w:t>Ну</w:t>
      </w:r>
      <w:proofErr w:type="gramEnd"/>
      <w:r w:rsidRPr="00A70170">
        <w:rPr>
          <w:color w:val="333333"/>
          <w:sz w:val="28"/>
          <w:szCs w:val="28"/>
        </w:rPr>
        <w:t xml:space="preserve"> ничего, когда я рожусь, я буду любить ее еще больше. После школы моя мама приходит домой и кушает, а вместе с ней кушаю и я. Все всегда такое вкусное! Потом моя мамочка смотрит телевизор и вяжет, затем готовится к урокам. А вечером приходит папочка, и они идут спать. Так обычно и проходят дни. Мой папа старается во всем угодить мамочке. Он такой добрый! Скорей бы мне родиться, я бы каждый вечер их обнимал, целовал, а потом бы заползал к ним в постель, и они бы со мной играли. Вот было бы здорово!</w:t>
      </w:r>
    </w:p>
    <w:p w:rsidR="00A70170" w:rsidRPr="00A70170" w:rsidRDefault="00A70170" w:rsidP="00A7017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70170">
        <w:rPr>
          <w:color w:val="333333"/>
          <w:sz w:val="28"/>
          <w:szCs w:val="28"/>
        </w:rPr>
        <w:t xml:space="preserve">С каждым днем я расту все больше. У меня начинают появляться ручки и ножки. Я все вижу и чувствую, а мои родители, наверное, этого не знают. Как интересно! Я могу видеть, что они делают, а они не могут заглянуть в животик и увидеть, как я машу им ручкой и улыбаюсь. Мне так весело и так хорошо! Мне иногда хочется вылезти из маминого животика ночью, поцеловать мамочку с папочкой и забраться обратно, </w:t>
      </w:r>
      <w:proofErr w:type="gramStart"/>
      <w:r w:rsidRPr="00A70170">
        <w:rPr>
          <w:color w:val="333333"/>
          <w:sz w:val="28"/>
          <w:szCs w:val="28"/>
        </w:rPr>
        <w:t>потому</w:t>
      </w:r>
      <w:proofErr w:type="gramEnd"/>
      <w:r w:rsidRPr="00A70170">
        <w:rPr>
          <w:color w:val="333333"/>
          <w:sz w:val="28"/>
          <w:szCs w:val="28"/>
        </w:rPr>
        <w:t xml:space="preserve"> что я еще маленький, а маленьким детишкам положено сидеть в животике. Иногда мою маму навещает бабушка. Она очень нежная и заботливая. Бабушка приносит маме еду, хотя ее и так в доме полно, а еще пеленки и одежду для меня, хотя они еще не знают, кто родится, мальчик или девочка. Мне так приятно, что они все </w:t>
      </w:r>
      <w:proofErr w:type="gramStart"/>
      <w:r w:rsidRPr="00A70170">
        <w:rPr>
          <w:color w:val="333333"/>
          <w:sz w:val="28"/>
          <w:szCs w:val="28"/>
        </w:rPr>
        <w:t>думают</w:t>
      </w:r>
      <w:proofErr w:type="gramEnd"/>
      <w:r w:rsidRPr="00A70170">
        <w:rPr>
          <w:color w:val="333333"/>
          <w:sz w:val="28"/>
          <w:szCs w:val="28"/>
        </w:rPr>
        <w:t xml:space="preserve"> обо мне и заботятся. Как же все-таки хорошо быть маленьким ребеночком и сидеть в уютном и мягком животике…</w:t>
      </w:r>
    </w:p>
    <w:p w:rsidR="00A70170" w:rsidRPr="00A70170" w:rsidRDefault="00A70170" w:rsidP="00A7017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70170">
        <w:rPr>
          <w:color w:val="333333"/>
          <w:sz w:val="28"/>
          <w:szCs w:val="28"/>
        </w:rPr>
        <w:t>Прошел месяц. Я становлюсь все больше и больше. У меня уже появились любимые блюда, которыми кормит меня мамочка и музыка, которую она часто слушает. А еще мой папочка вчера прислонил ухо к маминому животику и слушал, как я там поживаю. Было так здорово! Я дотронулся рукой до маминого животика и пошевелил пальчиками. А папа сказал, что услышал, как я дышал. Вот глупенький!</w:t>
      </w:r>
    </w:p>
    <w:p w:rsidR="00A70170" w:rsidRPr="00A70170" w:rsidRDefault="00A70170" w:rsidP="00A7017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70170">
        <w:rPr>
          <w:color w:val="333333"/>
          <w:sz w:val="28"/>
          <w:szCs w:val="28"/>
        </w:rPr>
        <w:t xml:space="preserve">Сегодня у мамы не было уроков, потому что ученики уехали на экскурсию, и она пришла домой пораньше. Она открыла дверь и увидела там папу с какой-то девушкой. По-моему, она тоже была нежной и ласковой, как мама, потому что папа обнимал ее, целовал и улыбался. Но мамочке она почему-то не понравилась. Она начала кричать на папочку. Девушка в это время быстро собрала вещи и убежала, а мама с папой стали ругаться. Я еще никогда не видел, чтобы они ссорились. Мама громко кричала и била папочку по лицу. Папа обиделся и куда-то ушел, а мама крикнула, чтобы он больше не приходил. Потом она села в кресло и расплакалась. Мне было ее так жалко. Я так хотел ей </w:t>
      </w:r>
      <w:r w:rsidRPr="00A70170">
        <w:rPr>
          <w:color w:val="333333"/>
          <w:sz w:val="28"/>
          <w:szCs w:val="28"/>
        </w:rPr>
        <w:lastRenderedPageBreak/>
        <w:t xml:space="preserve">чем-нибудь помочь, но не мог. Я тогда решил, что когда появлюсь на свет, я всегда </w:t>
      </w:r>
      <w:proofErr w:type="gramStart"/>
      <w:r w:rsidRPr="00A70170">
        <w:rPr>
          <w:color w:val="333333"/>
          <w:sz w:val="28"/>
          <w:szCs w:val="28"/>
        </w:rPr>
        <w:t>буду успокаивать мою милую мамочку и она никогда-никогда не</w:t>
      </w:r>
      <w:proofErr w:type="gramEnd"/>
      <w:r w:rsidRPr="00A70170">
        <w:rPr>
          <w:color w:val="333333"/>
          <w:sz w:val="28"/>
          <w:szCs w:val="28"/>
        </w:rPr>
        <w:t xml:space="preserve"> будет плакать. Ведь я ее так люблю!</w:t>
      </w:r>
    </w:p>
    <w:p w:rsidR="00A70170" w:rsidRPr="00A70170" w:rsidRDefault="00A70170" w:rsidP="00A7017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70170">
        <w:rPr>
          <w:color w:val="333333"/>
          <w:sz w:val="28"/>
          <w:szCs w:val="28"/>
        </w:rPr>
        <w:t>Первый раз в ее животике мне стало как-то неуютно. Почему-то заболела левая ручка. Может, это от того, что мама плакала и нервничала? Она вдруг встала с кресла и начала ходить по комнате, а слезы все равно капали из ее глаз. Мне уже захотелось кушать, а мамочка, кажется, совсем об этом забыла. Странно, раньше такого никогда не было. Но ничего, я еще потерплю, главное, чтобы мамочке стало легче, и она помирилась бы с папой.</w:t>
      </w:r>
    </w:p>
    <w:p w:rsidR="00A70170" w:rsidRPr="00A70170" w:rsidRDefault="00A70170" w:rsidP="00A7017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70170">
        <w:rPr>
          <w:color w:val="333333"/>
          <w:sz w:val="28"/>
          <w:szCs w:val="28"/>
        </w:rPr>
        <w:t>Сегодня мамочка легла спать одна, папа так и не пришел. Было очень неуютно без него, и я расстроился. А еще мамочка очень плохо покормила меня, съев какие-то сушки, мне было очень тяжело ими питаться, да к тому же они были какие-то невкусные. Скорее бы они с папой помирились… Бедная мамочка, она не может заснуть и снова плачет. Как мне хочется вылезти из животика и обнять ее своими маленькими ручками. Может, ей стало бы легче…</w:t>
      </w:r>
    </w:p>
    <w:p w:rsidR="00A70170" w:rsidRPr="00A70170" w:rsidRDefault="00A70170" w:rsidP="00A7017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70170">
        <w:rPr>
          <w:color w:val="333333"/>
          <w:sz w:val="28"/>
          <w:szCs w:val="28"/>
        </w:rPr>
        <w:t>Настало утро. Мама уже проснулась, но все равно лежит на диване. Я опять проголодался. Почему она не обращает на меня внимания, почему не заботится так, как раньше. И где мой папочка, я ведь уже так сильно по нему соскучился! Вот, наконец, мама встала с дивана и пошла на кухню. Может, она меня покормит! Нет, она садится на стул и опять рыдает. Так и хочется сказать ей</w:t>
      </w:r>
      <w:proofErr w:type="gramStart"/>
      <w:r w:rsidRPr="00A70170">
        <w:rPr>
          <w:color w:val="333333"/>
          <w:sz w:val="28"/>
          <w:szCs w:val="28"/>
        </w:rPr>
        <w:t xml:space="preserve"> :</w:t>
      </w:r>
      <w:proofErr w:type="gramEnd"/>
      <w:r w:rsidRPr="00A70170">
        <w:rPr>
          <w:color w:val="333333"/>
          <w:sz w:val="28"/>
          <w:szCs w:val="28"/>
        </w:rPr>
        <w:t xml:space="preserve"> «Мамуля, не плачь, ведь у тебя же есть, ведь я же не могу без тебя и очень люблю». Я медленно глажу ручкой ее животик и шепчу ей нежные слова. Как жаль, что она ничего не слышит…</w:t>
      </w:r>
    </w:p>
    <w:p w:rsidR="00A70170" w:rsidRPr="00A70170" w:rsidRDefault="00A70170" w:rsidP="00A7017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70170">
        <w:rPr>
          <w:color w:val="333333"/>
          <w:sz w:val="28"/>
          <w:szCs w:val="28"/>
        </w:rPr>
        <w:t>Мама открывает ящик, что-то берет и щелкает зажигалкой. Интересно, что она дела</w:t>
      </w:r>
      <w:proofErr w:type="gramStart"/>
      <w:r w:rsidRPr="00A70170">
        <w:rPr>
          <w:color w:val="333333"/>
          <w:sz w:val="28"/>
          <w:szCs w:val="28"/>
        </w:rPr>
        <w:t>…Т</w:t>
      </w:r>
      <w:proofErr w:type="gramEnd"/>
      <w:r w:rsidRPr="00A70170">
        <w:rPr>
          <w:color w:val="333333"/>
          <w:sz w:val="28"/>
          <w:szCs w:val="28"/>
        </w:rPr>
        <w:t xml:space="preserve">ьфу, я задыхаюсь. Что это, Господи, какая гадость! Что она делает! Что это за дым! В маленьком уютном животике, где я живу, никогда этого не было! Фу! Мне так плохо, дым </w:t>
      </w:r>
      <w:proofErr w:type="gramStart"/>
      <w:r w:rsidRPr="00A70170">
        <w:rPr>
          <w:color w:val="333333"/>
          <w:sz w:val="28"/>
          <w:szCs w:val="28"/>
        </w:rPr>
        <w:t>режет глаза и я кашляю</w:t>
      </w:r>
      <w:proofErr w:type="gramEnd"/>
      <w:r w:rsidRPr="00A70170">
        <w:rPr>
          <w:color w:val="333333"/>
          <w:sz w:val="28"/>
          <w:szCs w:val="28"/>
        </w:rPr>
        <w:t xml:space="preserve">. Мамочка, пожалей меня, что ты делаешь, мне так неприятно. Но нет, она не слышит меня и вдыхает в себя какую-то </w:t>
      </w:r>
      <w:proofErr w:type="spellStart"/>
      <w:proofErr w:type="gramStart"/>
      <w:r w:rsidRPr="00A70170">
        <w:rPr>
          <w:color w:val="333333"/>
          <w:sz w:val="28"/>
          <w:szCs w:val="28"/>
        </w:rPr>
        <w:t>дрянь</w:t>
      </w:r>
      <w:proofErr w:type="spellEnd"/>
      <w:proofErr w:type="gramEnd"/>
      <w:r w:rsidRPr="00A70170">
        <w:rPr>
          <w:color w:val="333333"/>
          <w:sz w:val="28"/>
          <w:szCs w:val="28"/>
        </w:rPr>
        <w:t xml:space="preserve">. Я расстраиваюсь и начинаю плакать. Мамочка хватается за живот. Ее тошнит. Наконец-то она перестает курить. Но дыма в ее животике так много! Я дую на </w:t>
      </w:r>
      <w:proofErr w:type="gramStart"/>
      <w:r w:rsidRPr="00A70170">
        <w:rPr>
          <w:color w:val="333333"/>
          <w:sz w:val="28"/>
          <w:szCs w:val="28"/>
        </w:rPr>
        <w:t>него</w:t>
      </w:r>
      <w:proofErr w:type="gramEnd"/>
      <w:r w:rsidRPr="00A70170">
        <w:rPr>
          <w:color w:val="333333"/>
          <w:sz w:val="28"/>
          <w:szCs w:val="28"/>
        </w:rPr>
        <w:t xml:space="preserve"> и он медленно уходит. А мамочка опять плачет, и я плачу вместе с ней, </w:t>
      </w:r>
      <w:proofErr w:type="gramStart"/>
      <w:r w:rsidRPr="00A70170">
        <w:rPr>
          <w:color w:val="333333"/>
          <w:sz w:val="28"/>
          <w:szCs w:val="28"/>
        </w:rPr>
        <w:t>потому</w:t>
      </w:r>
      <w:proofErr w:type="gramEnd"/>
      <w:r w:rsidRPr="00A70170">
        <w:rPr>
          <w:color w:val="333333"/>
          <w:sz w:val="28"/>
          <w:szCs w:val="28"/>
        </w:rPr>
        <w:t xml:space="preserve"> что от этого ужасного дыма я кашляю и у меня начинает болеть сердечко.</w:t>
      </w:r>
    </w:p>
    <w:p w:rsidR="00A70170" w:rsidRPr="00A70170" w:rsidRDefault="00A70170" w:rsidP="00A7017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70170">
        <w:rPr>
          <w:color w:val="333333"/>
          <w:sz w:val="28"/>
          <w:szCs w:val="28"/>
        </w:rPr>
        <w:t>Мама покормила меня, но опять, к сожалению, не тем, чем бы мне хотелось. Почему неожиданно все так резко изменилось? Может, я чем-то обидел мою любимую мамочку, но вот чем? Мама не пошла сегодня в школу. Вместо этого она осталась дома и проплакала весь день. Мое сердечко разболелось еще сильнее. Она опять вдыхала какую-то гадость. Мне все больше и больше хочется куда-нибудь убежать из ее животика. Тут стало совсем неуютно. Здесь плохо пахнет, и дым режет глаза, а еще я очень хочу есть…</w:t>
      </w:r>
    </w:p>
    <w:p w:rsidR="00A70170" w:rsidRPr="00A70170" w:rsidRDefault="00A70170" w:rsidP="00A7017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70170">
        <w:rPr>
          <w:color w:val="333333"/>
          <w:sz w:val="28"/>
          <w:szCs w:val="28"/>
        </w:rPr>
        <w:t xml:space="preserve">Сегодня мамочка проснулась рано. Ей не спалось. Она покормила меня чем-то. Было не очень вкусно, но зато это лучше того, что было раньше. Теперь мне хочется пить. Мама, как будто прочитав мои мысли, подходит к холодильнику и достает какую-то бутылку. Она наливает в маленький стаканчик какую-то прозрачную жидкость. Я так рад. Наконец, она вспомнила обо мне, наконец, </w:t>
      </w:r>
      <w:r w:rsidRPr="00A70170">
        <w:rPr>
          <w:color w:val="333333"/>
          <w:sz w:val="28"/>
          <w:szCs w:val="28"/>
        </w:rPr>
        <w:lastRenderedPageBreak/>
        <w:t xml:space="preserve">она будет заботиться обо мне так же, как и раньше. Мама подносит стакан ко рту и резко опрокидывает его вовнутрь. Боже, какая </w:t>
      </w:r>
      <w:proofErr w:type="gramStart"/>
      <w:r w:rsidRPr="00A70170">
        <w:rPr>
          <w:color w:val="333333"/>
          <w:sz w:val="28"/>
          <w:szCs w:val="28"/>
        </w:rPr>
        <w:t>отрава</w:t>
      </w:r>
      <w:proofErr w:type="gramEnd"/>
      <w:r w:rsidRPr="00A70170">
        <w:rPr>
          <w:color w:val="333333"/>
          <w:sz w:val="28"/>
          <w:szCs w:val="28"/>
        </w:rPr>
        <w:t xml:space="preserve">, какой ужасный вкус! Я тут же выплевываю это. Мне очень противно и обидно. Зачем мама так мучает меня, неужели ей все равно, что со мной будет?… Нет, так не может быть. Она любит меня так же сильно, как и я ее. Она не может желать мне зла. Просто ей плохо. Но я все равно не понимаю, неужели ей лучше от того, что она пьет какую-то </w:t>
      </w:r>
      <w:proofErr w:type="gramStart"/>
      <w:r w:rsidRPr="00A70170">
        <w:rPr>
          <w:color w:val="333333"/>
          <w:sz w:val="28"/>
          <w:szCs w:val="28"/>
        </w:rPr>
        <w:t>отраву</w:t>
      </w:r>
      <w:proofErr w:type="gramEnd"/>
      <w:r w:rsidRPr="00A70170">
        <w:rPr>
          <w:color w:val="333333"/>
          <w:sz w:val="28"/>
          <w:szCs w:val="28"/>
        </w:rPr>
        <w:t xml:space="preserve"> и наполняет животик, в котором я живу, едким дымом? Как ей может быть лучше от того, что причиняет мне вред? Нет, раньше она была не такой. Неужели так будет всегда? Я очень этого не хочу, я не выдержу этого…</w:t>
      </w:r>
    </w:p>
    <w:p w:rsidR="00A70170" w:rsidRPr="00A70170" w:rsidRDefault="00A70170" w:rsidP="00A7017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70170">
        <w:rPr>
          <w:color w:val="333333"/>
          <w:sz w:val="28"/>
          <w:szCs w:val="28"/>
        </w:rPr>
        <w:t xml:space="preserve">Проходит еще несколько дней. Все стало еще хуже. Мамочка почти не кормит меня, лишь вдыхает дым, пьет и целыми днями лежит на диване и плачет. Мне очень плохо. Часто болит голова и сердечко, иногда меня тошнит. В когда-то нежном и мягком животике стало просто невозможно! Я часто стучу по нему своими ручками и надеюсь отсюда выбраться. Но </w:t>
      </w:r>
      <w:proofErr w:type="gramStart"/>
      <w:r w:rsidRPr="00A70170">
        <w:rPr>
          <w:color w:val="333333"/>
          <w:sz w:val="28"/>
          <w:szCs w:val="28"/>
        </w:rPr>
        <w:t>это</w:t>
      </w:r>
      <w:proofErr w:type="gramEnd"/>
      <w:r w:rsidRPr="00A70170">
        <w:rPr>
          <w:color w:val="333333"/>
          <w:sz w:val="28"/>
          <w:szCs w:val="28"/>
        </w:rPr>
        <w:t xml:space="preserve"> увы невозможно. Я задыхаюсь тут. А папочка так ни разу и не навестил нас. Может, он разлюбил нас и мы стали ему просто не нужны? Нет, так не может быть, он ведь так заботился о нас до того, как поругался с мамой. Что же все-таки произошло? До меня нет никому дела. Я сижу и плачу. Мне здесь так одиноко…</w:t>
      </w:r>
    </w:p>
    <w:p w:rsidR="00A70170" w:rsidRPr="00A70170" w:rsidRDefault="00A70170" w:rsidP="00A7017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70170">
        <w:rPr>
          <w:color w:val="333333"/>
          <w:sz w:val="28"/>
          <w:szCs w:val="28"/>
        </w:rPr>
        <w:t xml:space="preserve">Прошло еще несколько дней. К нам приезжала бабушка. Она о чем-то долго спорила с мамой, и бабушка уехала от нас вся в слезах. Чем мама ее так обидела? И поругались они из-за ерунды. Сначала они просто мирно беседовали, а потом мама сказала всего лишь одно слово и бабушка заплакала. Я вообще ничего не понимаю. Что же она сказала?… «Надо делать апорт» или «аборт»… А, точно не помню, да это и не важно. Разве может быть что-то хуже, чем вдыхать дым и испытывать тошноту от </w:t>
      </w:r>
      <w:proofErr w:type="spellStart"/>
      <w:r w:rsidRPr="00A70170">
        <w:rPr>
          <w:color w:val="333333"/>
          <w:sz w:val="28"/>
          <w:szCs w:val="28"/>
        </w:rPr>
        <w:t>дурацкого</w:t>
      </w:r>
      <w:proofErr w:type="spellEnd"/>
      <w:r w:rsidRPr="00A70170">
        <w:rPr>
          <w:color w:val="333333"/>
          <w:sz w:val="28"/>
          <w:szCs w:val="28"/>
        </w:rPr>
        <w:t xml:space="preserve"> напитка? Скорее бы мама взяла себя в руки, со всеми </w:t>
      </w:r>
      <w:proofErr w:type="gramStart"/>
      <w:r w:rsidRPr="00A70170">
        <w:rPr>
          <w:color w:val="333333"/>
          <w:sz w:val="28"/>
          <w:szCs w:val="28"/>
        </w:rPr>
        <w:t>помирилась и все было</w:t>
      </w:r>
      <w:proofErr w:type="gramEnd"/>
      <w:r w:rsidRPr="00A70170">
        <w:rPr>
          <w:color w:val="333333"/>
          <w:sz w:val="28"/>
          <w:szCs w:val="28"/>
        </w:rPr>
        <w:t xml:space="preserve"> бы так же хорошо и спокойно как раньше…</w:t>
      </w:r>
    </w:p>
    <w:p w:rsidR="00A70170" w:rsidRPr="00A70170" w:rsidRDefault="00A70170" w:rsidP="00A7017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70170">
        <w:rPr>
          <w:color w:val="333333"/>
          <w:sz w:val="28"/>
          <w:szCs w:val="28"/>
        </w:rPr>
        <w:t xml:space="preserve">Мамуля опять проснулась рано и забыла покормить меня. Но я больше не плачу. Я привык, что на меня не обращают внимания. Мама оделась и куда-то пошла. Она шла и плакала, а прохожие оборачивались в ее сторону и о чем-то шептались. Мама подошла к какому-то неизвестному зданию. Перед входом она перекрестилась и повязала на голову платок. Внутри было много людей. Некоторые ставили свечки, некоторые молились. </w:t>
      </w:r>
      <w:proofErr w:type="gramStart"/>
      <w:r w:rsidRPr="00A70170">
        <w:rPr>
          <w:color w:val="333333"/>
          <w:sz w:val="28"/>
          <w:szCs w:val="28"/>
        </w:rPr>
        <w:t>Мамочка взяла свечку, поставила ее перед иконой и стала кого-то умалять, чтобы он ее простил, что она не хочет что-то делать, но у нее нет иного выхода.</w:t>
      </w:r>
      <w:proofErr w:type="gramEnd"/>
      <w:r w:rsidRPr="00A70170">
        <w:rPr>
          <w:color w:val="333333"/>
          <w:sz w:val="28"/>
          <w:szCs w:val="28"/>
        </w:rPr>
        <w:t xml:space="preserve"> Как странно мама себя ведет, она раньше никогда не ходила сюда. Странное место, но оно мне нравится. За что же мама просит прощения? Может, за то, обидела меня и не покормила? Неужели, она одумалась и вернется к папочке? Неужели все еще может быть хорошо?… Наконец, мамочка закончила молиться и вышла из здания. На улице она сняла платок, положив его в сумочку, поймала машину и куда-то поехала.</w:t>
      </w:r>
    </w:p>
    <w:p w:rsidR="00A70170" w:rsidRPr="00A70170" w:rsidRDefault="00A70170" w:rsidP="00A7017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70170">
        <w:rPr>
          <w:color w:val="333333"/>
          <w:sz w:val="28"/>
          <w:szCs w:val="28"/>
        </w:rPr>
        <w:t xml:space="preserve">В машине меня начинает укачивать. Сильно кружится голова. Мне снова плохо. Наконец, машина </w:t>
      </w:r>
      <w:proofErr w:type="gramStart"/>
      <w:r w:rsidRPr="00A70170">
        <w:rPr>
          <w:color w:val="333333"/>
          <w:sz w:val="28"/>
          <w:szCs w:val="28"/>
        </w:rPr>
        <w:t>останавливается</w:t>
      </w:r>
      <w:proofErr w:type="gramEnd"/>
      <w:r w:rsidRPr="00A70170">
        <w:rPr>
          <w:color w:val="333333"/>
          <w:sz w:val="28"/>
          <w:szCs w:val="28"/>
        </w:rPr>
        <w:t xml:space="preserve"> и мама выходит у какого-то здания, еще более странного, чем первое. Вокруг бегают люди в белых халатах и в смешных </w:t>
      </w:r>
      <w:r w:rsidRPr="00A70170">
        <w:rPr>
          <w:color w:val="333333"/>
          <w:sz w:val="28"/>
          <w:szCs w:val="28"/>
        </w:rPr>
        <w:lastRenderedPageBreak/>
        <w:t xml:space="preserve">колпаках на голове. Но мне почему-то страшно и я сжимаюсь в комок. Мама входит в здание и идет куда-то по длинному коридору. Она подходит к человеку в белом халате, он берет ее за руку и ведет в кабинет. Там стоят еще два врача. Внутри кабинет весь белый, посредине стоит что-то вроде кровати, а над ней горят лампы. Я начинаю </w:t>
      </w:r>
      <w:proofErr w:type="gramStart"/>
      <w:r w:rsidRPr="00A70170">
        <w:rPr>
          <w:color w:val="333333"/>
          <w:sz w:val="28"/>
          <w:szCs w:val="28"/>
        </w:rPr>
        <w:t>боятся</w:t>
      </w:r>
      <w:proofErr w:type="gramEnd"/>
      <w:r w:rsidRPr="00A70170">
        <w:rPr>
          <w:color w:val="333333"/>
          <w:sz w:val="28"/>
          <w:szCs w:val="28"/>
        </w:rPr>
        <w:t xml:space="preserve"> еще сильней. Мне так страшно, мамочка</w:t>
      </w:r>
      <w:proofErr w:type="gramStart"/>
      <w:r w:rsidRPr="00A70170">
        <w:rPr>
          <w:color w:val="333333"/>
          <w:sz w:val="28"/>
          <w:szCs w:val="28"/>
        </w:rPr>
        <w:t>… П</w:t>
      </w:r>
      <w:proofErr w:type="gramEnd"/>
      <w:r w:rsidRPr="00A70170">
        <w:rPr>
          <w:color w:val="333333"/>
          <w:sz w:val="28"/>
          <w:szCs w:val="28"/>
        </w:rPr>
        <w:t>очему-то снова начинает болеть сердечко…</w:t>
      </w:r>
    </w:p>
    <w:p w:rsidR="00A70170" w:rsidRPr="00A70170" w:rsidRDefault="00A70170" w:rsidP="00A7017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70170">
        <w:rPr>
          <w:color w:val="333333"/>
          <w:sz w:val="28"/>
          <w:szCs w:val="28"/>
        </w:rPr>
        <w:t>Врачи сажают маму на эту странную кровать, которую они называют «операционным столом», закрывают дверь в кабинет и начинают к чему-то готовиться. Один из врачей приносит железный поднос, на котором разложены зловещие предметы: какие-то ножи и огромные щипцы. Господи, что они собираются делать?… Что все это значит, что делает здесь моя мамочка?… Она захотела напугать меня? Не надо, любимая моя, я и так уже очень напуган. Я так хочу скорее родиться, подрасти и помочь тебе, только не давай этим врачам ничего со мной делать, прошу тебя, ведь я так сильно тебя люблю!…</w:t>
      </w:r>
    </w:p>
    <w:p w:rsidR="00A70170" w:rsidRPr="00A70170" w:rsidRDefault="00A70170" w:rsidP="00A7017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70170">
        <w:rPr>
          <w:color w:val="333333"/>
          <w:sz w:val="28"/>
          <w:szCs w:val="28"/>
        </w:rPr>
        <w:t xml:space="preserve">Неожиданно врач берет шприц и что-то колет моей мамочке. Через несколько минут она засыпает. Но я не сплю, я все вижу, все </w:t>
      </w:r>
      <w:proofErr w:type="gramStart"/>
      <w:r w:rsidRPr="00A70170">
        <w:rPr>
          <w:color w:val="333333"/>
          <w:sz w:val="28"/>
          <w:szCs w:val="28"/>
        </w:rPr>
        <w:t>чувствую</w:t>
      </w:r>
      <w:proofErr w:type="gramEnd"/>
      <w:r w:rsidRPr="00A70170">
        <w:rPr>
          <w:color w:val="333333"/>
          <w:sz w:val="28"/>
          <w:szCs w:val="28"/>
        </w:rPr>
        <w:t xml:space="preserve">… Врачи берут в руки свои зловещие инструменты и склоняются над мамочкой. Боже, что происходит?… Почему мне так страшно, почему у меня </w:t>
      </w:r>
      <w:proofErr w:type="gramStart"/>
      <w:r w:rsidRPr="00A70170">
        <w:rPr>
          <w:color w:val="333333"/>
          <w:sz w:val="28"/>
          <w:szCs w:val="28"/>
        </w:rPr>
        <w:t>текут слезы и так щемит</w:t>
      </w:r>
      <w:proofErr w:type="gramEnd"/>
      <w:r w:rsidRPr="00A70170">
        <w:rPr>
          <w:color w:val="333333"/>
          <w:sz w:val="28"/>
          <w:szCs w:val="28"/>
        </w:rPr>
        <w:t xml:space="preserve"> мое маленькое сердечко?… Отчего так пугающе горят эти лампы, а их свет будто прожигает меня насквозь? Что задумали эти люди в белых халатах, к чему они так готовятся и зачем они усыпили мою мамочку?… Она же ведь никогда бы не допустила, чтобы со мной сделали что-нибудь плохое, она ведь любит меня…</w:t>
      </w:r>
    </w:p>
    <w:p w:rsidR="00A70170" w:rsidRPr="00A70170" w:rsidRDefault="00A70170" w:rsidP="00A7017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70170">
        <w:rPr>
          <w:color w:val="333333"/>
          <w:sz w:val="28"/>
          <w:szCs w:val="28"/>
        </w:rPr>
        <w:t xml:space="preserve">Вот врач берет щипцы и погружает их в мамочку. Господи, они уже около меня! Я сжимаюсь еще сильнее, чтобы они не достали меня. Но они все-таки </w:t>
      </w:r>
      <w:proofErr w:type="gramStart"/>
      <w:r w:rsidRPr="00A70170">
        <w:rPr>
          <w:color w:val="333333"/>
          <w:sz w:val="28"/>
          <w:szCs w:val="28"/>
        </w:rPr>
        <w:t>задевают мою ножку и из нее сочится</w:t>
      </w:r>
      <w:proofErr w:type="gramEnd"/>
      <w:r w:rsidRPr="00A70170">
        <w:rPr>
          <w:color w:val="333333"/>
          <w:sz w:val="28"/>
          <w:szCs w:val="28"/>
        </w:rPr>
        <w:t xml:space="preserve"> кровь. Боже, как же больно… Я хватаюсь за свою ножку и пытаюсь как-то остановить кровь. Но все бесполезно — рана слишком глубока</w:t>
      </w:r>
      <w:proofErr w:type="gramStart"/>
      <w:r w:rsidRPr="00A70170">
        <w:rPr>
          <w:color w:val="333333"/>
          <w:sz w:val="28"/>
          <w:szCs w:val="28"/>
        </w:rPr>
        <w:t>… К</w:t>
      </w:r>
      <w:proofErr w:type="gramEnd"/>
      <w:r w:rsidRPr="00A70170">
        <w:rPr>
          <w:color w:val="333333"/>
          <w:sz w:val="28"/>
          <w:szCs w:val="28"/>
        </w:rPr>
        <w:t>ак могут они протыкать мою нежную кожу своими железными щипцами. Мне ведь так больно, почему они такие жестокие и бессердечные?… Мамочка, где же ты, почему ты спишь и не остановишь их?… Я лучше останусь в этом грязном и дурно-пахнущем животике, но я не хочу умирать</w:t>
      </w:r>
      <w:proofErr w:type="gramStart"/>
      <w:r w:rsidRPr="00A70170">
        <w:rPr>
          <w:color w:val="333333"/>
          <w:sz w:val="28"/>
          <w:szCs w:val="28"/>
        </w:rPr>
        <w:t>… Н</w:t>
      </w:r>
      <w:proofErr w:type="gramEnd"/>
      <w:r w:rsidRPr="00A70170">
        <w:rPr>
          <w:color w:val="333333"/>
          <w:sz w:val="28"/>
          <w:szCs w:val="28"/>
        </w:rPr>
        <w:t>е надо пожалуйста…И я снова плачу, а безжалостные щипцы наносят мне следующий удар, на этот раз в беззащитную грудку…</w:t>
      </w:r>
    </w:p>
    <w:p w:rsidR="00A70170" w:rsidRPr="00A70170" w:rsidRDefault="00A70170" w:rsidP="00A7017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70170">
        <w:rPr>
          <w:color w:val="333333"/>
          <w:sz w:val="28"/>
          <w:szCs w:val="28"/>
        </w:rPr>
        <w:t>Крови все больше… Я чувствую, что умираю</w:t>
      </w:r>
      <w:proofErr w:type="gramStart"/>
      <w:r w:rsidRPr="00A70170">
        <w:rPr>
          <w:color w:val="333333"/>
          <w:sz w:val="28"/>
          <w:szCs w:val="28"/>
        </w:rPr>
        <w:t>…К</w:t>
      </w:r>
      <w:proofErr w:type="gramEnd"/>
      <w:r w:rsidRPr="00A70170">
        <w:rPr>
          <w:color w:val="333333"/>
          <w:sz w:val="28"/>
          <w:szCs w:val="28"/>
        </w:rPr>
        <w:t>ак же мне больно, Господи, зачем они так поступают со мной, в чем я виноват?… За что мне такие мучения?… Я уже не плачу — я кричу, хотя сил все меньше и меньше, и я чувствую, как жизнь постепенно уходит из меня…</w:t>
      </w:r>
    </w:p>
    <w:p w:rsidR="00A70170" w:rsidRPr="00A70170" w:rsidRDefault="00A70170" w:rsidP="00A7017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70170">
        <w:rPr>
          <w:color w:val="333333"/>
          <w:sz w:val="28"/>
          <w:szCs w:val="28"/>
        </w:rPr>
        <w:t>Вот щипцы появляются вновь. Я из последних сил кидаюсь на них, но сталь намного сильнее моих неокрепших маленьких ручонок. Щипцы перехватывают мою тоненькую шейку и тянут наружу. Сопротивляться и плакать нет сил. Меня все равно никто не услышит. Я задыхаюсь, кровь брызжет из моего тела. Врачи извлекают меня из маминого животика, но я уже мертв…</w:t>
      </w:r>
    </w:p>
    <w:p w:rsidR="00A70170" w:rsidRPr="00A70170" w:rsidRDefault="00A70170" w:rsidP="00A7017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70170">
        <w:rPr>
          <w:color w:val="333333"/>
          <w:sz w:val="28"/>
          <w:szCs w:val="28"/>
        </w:rPr>
        <w:t xml:space="preserve">Врачи равнодушно смотрят на мои останки и без зазрения совести кидают их в мусорное ведро, а маму, спустя некоторое время, перевозят в другую палату. Скоро она проснется и пойдет домой. Все будет как раньше, лишь меня уже </w:t>
      </w:r>
      <w:r w:rsidRPr="00A70170">
        <w:rPr>
          <w:color w:val="333333"/>
          <w:sz w:val="28"/>
          <w:szCs w:val="28"/>
        </w:rPr>
        <w:lastRenderedPageBreak/>
        <w:t xml:space="preserve">никогда больше не будет в ее животике, я никогда не рожусь и не подрасту… Я навсегда останусь здесь, в мусорном ведре… Я никогда не смогу обнять ее, прижать к себе и поцеловать. Я никогда не </w:t>
      </w:r>
      <w:proofErr w:type="gramStart"/>
      <w:r w:rsidRPr="00A70170">
        <w:rPr>
          <w:color w:val="333333"/>
          <w:sz w:val="28"/>
          <w:szCs w:val="28"/>
        </w:rPr>
        <w:t>пойду в садик и в школу… Моя мамочка никогда не увидит</w:t>
      </w:r>
      <w:proofErr w:type="gramEnd"/>
      <w:r w:rsidRPr="00A70170">
        <w:rPr>
          <w:color w:val="333333"/>
          <w:sz w:val="28"/>
          <w:szCs w:val="28"/>
        </w:rPr>
        <w:t xml:space="preserve"> моих первых шагов, не услышит моих первых слов и никогда так и не узнает, как сильно я ее любил…</w:t>
      </w:r>
    </w:p>
    <w:p w:rsidR="008851D2" w:rsidRPr="00A70170" w:rsidRDefault="008851D2" w:rsidP="00A701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51D2" w:rsidRPr="00A70170" w:rsidSect="00A7017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70170"/>
    <w:rsid w:val="008851D2"/>
    <w:rsid w:val="00A7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1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1893</Words>
  <Characters>10793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2019-07-03T14:22:00Z</dcterms:created>
  <dcterms:modified xsi:type="dcterms:W3CDTF">2019-07-03T14:22:00Z</dcterms:modified>
</cp:coreProperties>
</file>