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A333" w14:textId="77777777" w:rsidR="006C568F" w:rsidRPr="006C2576" w:rsidRDefault="006C568F" w:rsidP="006C568F">
      <w:pPr>
        <w:autoSpaceDE w:val="0"/>
        <w:autoSpaceDN w:val="0"/>
        <w:adjustRightInd w:val="0"/>
        <w:ind w:left="5040"/>
        <w:outlineLvl w:val="0"/>
        <w:rPr>
          <w:sz w:val="20"/>
          <w:szCs w:val="20"/>
        </w:rPr>
      </w:pPr>
      <w:r w:rsidRPr="006C2576">
        <w:rPr>
          <w:sz w:val="20"/>
          <w:szCs w:val="20"/>
        </w:rPr>
        <w:t xml:space="preserve">Приложение  </w:t>
      </w:r>
    </w:p>
    <w:p w14:paraId="7DF0A434" w14:textId="77777777" w:rsidR="006C568F" w:rsidRPr="006C2576" w:rsidRDefault="006C568F" w:rsidP="006C568F">
      <w:pPr>
        <w:autoSpaceDE w:val="0"/>
        <w:autoSpaceDN w:val="0"/>
        <w:adjustRightInd w:val="0"/>
        <w:ind w:left="5040"/>
        <w:rPr>
          <w:sz w:val="20"/>
          <w:szCs w:val="20"/>
        </w:rPr>
      </w:pPr>
      <w:r w:rsidRPr="006C2576">
        <w:rPr>
          <w:sz w:val="20"/>
          <w:szCs w:val="20"/>
        </w:rPr>
        <w:t xml:space="preserve">к Порядку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района Сызранский Самарской области в информационно-телекоммуникационной сети «Интернет» </w:t>
      </w:r>
    </w:p>
    <w:p w14:paraId="13D86670" w14:textId="77777777" w:rsidR="006C568F" w:rsidRPr="002E2A35" w:rsidRDefault="006C568F" w:rsidP="006C568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FDEA0CA" w14:textId="77777777" w:rsidR="006C568F" w:rsidRPr="002E2A35" w:rsidRDefault="006C568F" w:rsidP="006C568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ACB57DF" w14:textId="77777777" w:rsidR="006C568F" w:rsidRPr="006C2576" w:rsidRDefault="006C568F" w:rsidP="006C568F">
      <w:pPr>
        <w:autoSpaceDE w:val="0"/>
        <w:autoSpaceDN w:val="0"/>
        <w:adjustRightInd w:val="0"/>
        <w:jc w:val="center"/>
        <w:rPr>
          <w:b/>
        </w:rPr>
      </w:pPr>
      <w:bookmarkStart w:id="0" w:name="Par40"/>
      <w:bookmarkEnd w:id="0"/>
      <w:r w:rsidRPr="006C2576">
        <w:rPr>
          <w:b/>
        </w:rPr>
        <w:t>ИНФОРМАЦИЯ</w:t>
      </w:r>
    </w:p>
    <w:p w14:paraId="1E1B5BA9" w14:textId="3916EDD3" w:rsidR="006C568F" w:rsidRPr="006C2576" w:rsidRDefault="006C568F" w:rsidP="006C568F">
      <w:pPr>
        <w:autoSpaceDE w:val="0"/>
        <w:autoSpaceDN w:val="0"/>
        <w:adjustRightInd w:val="0"/>
        <w:jc w:val="center"/>
        <w:rPr>
          <w:b/>
        </w:rPr>
      </w:pPr>
      <w:r w:rsidRPr="006C2576">
        <w:rPr>
          <w:b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района Сызранский Самарской области</w:t>
      </w:r>
      <w:r w:rsidR="002310BC">
        <w:rPr>
          <w:b/>
        </w:rPr>
        <w:t xml:space="preserve"> </w:t>
      </w:r>
      <w:r w:rsidRPr="006C2576">
        <w:rPr>
          <w:b/>
        </w:rPr>
        <w:t>за 20</w:t>
      </w:r>
      <w:r w:rsidR="002310BC">
        <w:rPr>
          <w:b/>
        </w:rPr>
        <w:t>2</w:t>
      </w:r>
      <w:r w:rsidR="00F63F44">
        <w:rPr>
          <w:b/>
        </w:rPr>
        <w:t>1</w:t>
      </w:r>
      <w:r w:rsidRPr="006C2576">
        <w:rPr>
          <w:b/>
        </w:rPr>
        <w:t xml:space="preserve"> год </w:t>
      </w:r>
    </w:p>
    <w:p w14:paraId="1A981293" w14:textId="77777777" w:rsidR="006C568F" w:rsidRPr="006C2576" w:rsidRDefault="006C568F" w:rsidP="006C568F">
      <w:pPr>
        <w:autoSpaceDE w:val="0"/>
        <w:autoSpaceDN w:val="0"/>
        <w:adjustRightInd w:val="0"/>
        <w:jc w:val="center"/>
      </w:pPr>
    </w:p>
    <w:p w14:paraId="570D635F" w14:textId="77777777" w:rsidR="006C568F" w:rsidRPr="006C2576" w:rsidRDefault="006C568F" w:rsidP="006C568F">
      <w:pPr>
        <w:autoSpaceDE w:val="0"/>
        <w:autoSpaceDN w:val="0"/>
        <w:adjustRightInd w:val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6C568F" w:rsidRPr="006C2576" w14:paraId="3FBC5461" w14:textId="77777777" w:rsidTr="00DC4E02">
        <w:tc>
          <w:tcPr>
            <w:tcW w:w="9468" w:type="dxa"/>
            <w:gridSpan w:val="2"/>
          </w:tcPr>
          <w:p w14:paraId="37AA28C6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center"/>
            </w:pPr>
          </w:p>
          <w:p w14:paraId="15EB1809" w14:textId="1139C908" w:rsidR="006C568F" w:rsidRPr="006C2576" w:rsidRDefault="006C568F" w:rsidP="00DC4E0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муниципальное казенное учреждение «Управление </w:t>
            </w:r>
            <w:r w:rsidR="00FF3B3A">
              <w:rPr>
                <w:u w:val="single"/>
              </w:rPr>
              <w:t>социального развития администрации</w:t>
            </w:r>
            <w:r>
              <w:rPr>
                <w:u w:val="single"/>
              </w:rPr>
              <w:t xml:space="preserve"> Сызранск</w:t>
            </w:r>
            <w:r w:rsidR="00FF3B3A">
              <w:rPr>
                <w:u w:val="single"/>
              </w:rPr>
              <w:t>ого района</w:t>
            </w:r>
            <w:r>
              <w:rPr>
                <w:u w:val="single"/>
              </w:rPr>
              <w:t xml:space="preserve"> Самарской области</w:t>
            </w:r>
            <w:r w:rsidRPr="006C2576">
              <w:rPr>
                <w:u w:val="single"/>
              </w:rPr>
              <w:t>»</w:t>
            </w:r>
          </w:p>
          <w:p w14:paraId="7705DE84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center"/>
              <w:rPr>
                <w:i/>
                <w:vertAlign w:val="subscript"/>
              </w:rPr>
            </w:pPr>
            <w:r w:rsidRPr="006C2576">
              <w:t xml:space="preserve"> </w:t>
            </w:r>
            <w:r w:rsidRPr="006C2576">
              <w:rPr>
                <w:i/>
                <w:vertAlign w:val="subscript"/>
              </w:rPr>
              <w:t>наименование муниципального учреждения (муниципального унитарного предприятия): *</w:t>
            </w:r>
          </w:p>
          <w:p w14:paraId="37367892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68F" w:rsidRPr="006C2576" w14:paraId="579D52C5" w14:textId="77777777" w:rsidTr="00DC4E02">
        <w:tc>
          <w:tcPr>
            <w:tcW w:w="7128" w:type="dxa"/>
          </w:tcPr>
          <w:p w14:paraId="36FDD0D3" w14:textId="77777777" w:rsidR="006C568F" w:rsidRDefault="006C568F" w:rsidP="00DC4E02">
            <w:pPr>
              <w:autoSpaceDE w:val="0"/>
              <w:autoSpaceDN w:val="0"/>
              <w:adjustRightInd w:val="0"/>
              <w:jc w:val="both"/>
            </w:pPr>
            <w:r w:rsidRPr="006C2576">
              <w:t>Фамилия, имя, отчество руководителя</w:t>
            </w:r>
          </w:p>
          <w:p w14:paraId="42410259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14:paraId="5303E60D" w14:textId="2E50B5EF" w:rsidR="006C568F" w:rsidRPr="00D83A73" w:rsidRDefault="00FF3B3A" w:rsidP="00DC4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Новоженина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  <w:r w:rsidR="006C568F">
              <w:rPr>
                <w:sz w:val="22"/>
                <w:szCs w:val="22"/>
              </w:rPr>
              <w:t>.</w:t>
            </w:r>
          </w:p>
        </w:tc>
      </w:tr>
      <w:tr w:rsidR="006C568F" w:rsidRPr="006C2576" w14:paraId="6027D03E" w14:textId="77777777" w:rsidTr="00DC4E02">
        <w:tc>
          <w:tcPr>
            <w:tcW w:w="7128" w:type="dxa"/>
          </w:tcPr>
          <w:p w14:paraId="497D256F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  <w:r w:rsidRPr="006C2576">
              <w:t xml:space="preserve">Полное наименование должности руководителя </w:t>
            </w:r>
          </w:p>
          <w:p w14:paraId="6111F34E" w14:textId="77777777" w:rsidR="006C568F" w:rsidRDefault="006C568F" w:rsidP="00DC4E02">
            <w:pPr>
              <w:autoSpaceDE w:val="0"/>
              <w:autoSpaceDN w:val="0"/>
              <w:adjustRightInd w:val="0"/>
              <w:jc w:val="both"/>
            </w:pPr>
            <w:r w:rsidRPr="006C2576">
              <w:t xml:space="preserve">(в соответствии со штатным расписанием) </w:t>
            </w:r>
          </w:p>
          <w:p w14:paraId="08AFEB54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14:paraId="45FE6B9D" w14:textId="77777777" w:rsidR="00D12E8A" w:rsidRDefault="00D12E8A" w:rsidP="00DC4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E3AFE2" w14:textId="4E35A196" w:rsidR="006C568F" w:rsidRPr="00D83A73" w:rsidRDefault="00D12E8A" w:rsidP="00DC4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муниципального района-р</w:t>
            </w:r>
            <w:r w:rsidR="006C568F" w:rsidRPr="00D83A73">
              <w:rPr>
                <w:sz w:val="22"/>
                <w:szCs w:val="22"/>
              </w:rPr>
              <w:t>уководитель</w:t>
            </w:r>
          </w:p>
          <w:p w14:paraId="3CDF5E0C" w14:textId="77777777" w:rsidR="006C568F" w:rsidRPr="00D83A73" w:rsidRDefault="006C568F" w:rsidP="00DC4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A73">
              <w:rPr>
                <w:sz w:val="22"/>
                <w:szCs w:val="22"/>
              </w:rPr>
              <w:t>управления</w:t>
            </w:r>
          </w:p>
        </w:tc>
      </w:tr>
      <w:tr w:rsidR="006C568F" w:rsidRPr="006C2576" w14:paraId="19CB41D9" w14:textId="77777777" w:rsidTr="00DC4E02">
        <w:tc>
          <w:tcPr>
            <w:tcW w:w="7128" w:type="dxa"/>
          </w:tcPr>
          <w:p w14:paraId="726CCB36" w14:textId="77777777" w:rsidR="006C568F" w:rsidRDefault="006C568F" w:rsidP="00DC4E02">
            <w:pPr>
              <w:autoSpaceDE w:val="0"/>
              <w:autoSpaceDN w:val="0"/>
              <w:adjustRightInd w:val="0"/>
              <w:jc w:val="both"/>
            </w:pPr>
            <w:r w:rsidRPr="006C2576">
              <w:t>Рассчитываемая за календарный год среднемесячная заработная плата руководителя (руб.)</w:t>
            </w:r>
          </w:p>
          <w:p w14:paraId="52BCDE03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14:paraId="71CAD721" w14:textId="77777777" w:rsidR="006C568F" w:rsidRDefault="006C568F" w:rsidP="00DC4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DABFB10" w14:textId="4BFAED9A" w:rsidR="006C568F" w:rsidRPr="00D83A73" w:rsidRDefault="00F63F44" w:rsidP="00DC4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87077,34</w:t>
            </w:r>
          </w:p>
        </w:tc>
      </w:tr>
      <w:tr w:rsidR="006C568F" w:rsidRPr="006C2576" w14:paraId="5D97BF61" w14:textId="77777777" w:rsidTr="00DC4E02">
        <w:tc>
          <w:tcPr>
            <w:tcW w:w="7128" w:type="dxa"/>
          </w:tcPr>
          <w:p w14:paraId="25A9DBAE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  <w:r w:rsidRPr="006C2576">
              <w:t>Фамилия, имя, отчество заместителя руководителя</w:t>
            </w:r>
          </w:p>
          <w:p w14:paraId="005D5E62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14:paraId="18FA839C" w14:textId="052810DC" w:rsidR="006C568F" w:rsidRPr="00D83A73" w:rsidRDefault="00D12E8A" w:rsidP="00DC4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О.Л.</w:t>
            </w:r>
          </w:p>
        </w:tc>
      </w:tr>
      <w:tr w:rsidR="006C568F" w:rsidRPr="006C2576" w14:paraId="086125B5" w14:textId="77777777" w:rsidTr="00DC4E02">
        <w:tc>
          <w:tcPr>
            <w:tcW w:w="7128" w:type="dxa"/>
          </w:tcPr>
          <w:p w14:paraId="2195CDEE" w14:textId="3BAC226D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  <w:r w:rsidRPr="006C2576">
              <w:t>Полное наименование должности заместителя руководителя</w:t>
            </w:r>
            <w:r w:rsidR="002310BC">
              <w:t xml:space="preserve"> </w:t>
            </w:r>
            <w:r w:rsidRPr="006C2576">
              <w:t>(в соответствии со штатным расписанием)</w:t>
            </w:r>
          </w:p>
          <w:p w14:paraId="0B09D96A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14:paraId="13E66298" w14:textId="77777777" w:rsidR="006C568F" w:rsidRPr="00D83A73" w:rsidRDefault="006C568F" w:rsidP="00DC4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A73">
              <w:rPr>
                <w:sz w:val="22"/>
                <w:szCs w:val="22"/>
              </w:rPr>
              <w:t>Заместитель руководителя управления</w:t>
            </w:r>
          </w:p>
        </w:tc>
      </w:tr>
      <w:tr w:rsidR="006C568F" w:rsidRPr="006C2576" w14:paraId="19FF10B1" w14:textId="77777777" w:rsidTr="00DC4E02">
        <w:tc>
          <w:tcPr>
            <w:tcW w:w="7128" w:type="dxa"/>
          </w:tcPr>
          <w:p w14:paraId="11F044FB" w14:textId="77777777" w:rsidR="006C568F" w:rsidRDefault="006C568F" w:rsidP="00DC4E02">
            <w:pPr>
              <w:autoSpaceDE w:val="0"/>
              <w:autoSpaceDN w:val="0"/>
              <w:adjustRightInd w:val="0"/>
              <w:jc w:val="both"/>
            </w:pPr>
            <w:r w:rsidRPr="006C2576">
              <w:t>Рассчитываемая за календарный год среднемесячная заработная плата заместителя руководителя (руб.)</w:t>
            </w:r>
          </w:p>
          <w:p w14:paraId="49931BD0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14:paraId="06C8CAC9" w14:textId="29B30735" w:rsidR="006C568F" w:rsidRPr="00D83A73" w:rsidRDefault="00F63F44" w:rsidP="00DC4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56386,68</w:t>
            </w:r>
          </w:p>
          <w:p w14:paraId="6018298E" w14:textId="77777777" w:rsidR="006C568F" w:rsidRPr="00D83A73" w:rsidRDefault="006C568F" w:rsidP="00DC4E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C568F" w:rsidRPr="006C2576" w14:paraId="3D51AA50" w14:textId="77777777" w:rsidTr="00DC4E02">
        <w:tc>
          <w:tcPr>
            <w:tcW w:w="7128" w:type="dxa"/>
          </w:tcPr>
          <w:p w14:paraId="6930238D" w14:textId="77777777" w:rsidR="006C568F" w:rsidRDefault="006C568F" w:rsidP="00DC4E02">
            <w:pPr>
              <w:autoSpaceDE w:val="0"/>
              <w:autoSpaceDN w:val="0"/>
              <w:adjustRightInd w:val="0"/>
              <w:jc w:val="both"/>
            </w:pPr>
            <w:r w:rsidRPr="006C2576">
              <w:t>Фамилия, имя, отчество главного бухгалтера</w:t>
            </w:r>
          </w:p>
          <w:p w14:paraId="76D0BC79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14:paraId="40DB6F82" w14:textId="01EF8CEC" w:rsidR="006C568F" w:rsidRPr="006C2576" w:rsidRDefault="00D12E8A" w:rsidP="00DC4E0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Короченцева</w:t>
            </w:r>
            <w:proofErr w:type="spellEnd"/>
            <w:r>
              <w:t xml:space="preserve"> О.Е.</w:t>
            </w:r>
          </w:p>
        </w:tc>
      </w:tr>
      <w:tr w:rsidR="006C568F" w:rsidRPr="006C2576" w14:paraId="23A2AC27" w14:textId="77777777" w:rsidTr="00DC4E02">
        <w:tc>
          <w:tcPr>
            <w:tcW w:w="7128" w:type="dxa"/>
          </w:tcPr>
          <w:p w14:paraId="00FFA1F9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  <w:r w:rsidRPr="006C2576">
              <w:t xml:space="preserve">Полное наименование должности главного бухгалтера </w:t>
            </w:r>
          </w:p>
          <w:p w14:paraId="69F577F0" w14:textId="77777777" w:rsidR="006C568F" w:rsidRDefault="006C568F" w:rsidP="00DC4E02">
            <w:pPr>
              <w:autoSpaceDE w:val="0"/>
              <w:autoSpaceDN w:val="0"/>
              <w:adjustRightInd w:val="0"/>
              <w:jc w:val="both"/>
            </w:pPr>
            <w:r w:rsidRPr="006C2576">
              <w:t>(в соответствии со штатным расписанием)</w:t>
            </w:r>
          </w:p>
          <w:p w14:paraId="09073205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14:paraId="7416A41C" w14:textId="51F9D2DC" w:rsidR="006C568F" w:rsidRPr="006C2576" w:rsidRDefault="00D12E8A" w:rsidP="00DC4E02">
            <w:pPr>
              <w:autoSpaceDE w:val="0"/>
              <w:autoSpaceDN w:val="0"/>
              <w:adjustRightInd w:val="0"/>
              <w:jc w:val="center"/>
            </w:pPr>
            <w:r>
              <w:t>Начальник отдела</w:t>
            </w:r>
          </w:p>
        </w:tc>
      </w:tr>
      <w:tr w:rsidR="006C568F" w:rsidRPr="006C2576" w14:paraId="256EC021" w14:textId="77777777" w:rsidTr="00DC4E02">
        <w:tc>
          <w:tcPr>
            <w:tcW w:w="7128" w:type="dxa"/>
          </w:tcPr>
          <w:p w14:paraId="32B30FE3" w14:textId="77777777" w:rsidR="006C568F" w:rsidRDefault="006C568F" w:rsidP="00DC4E02">
            <w:pPr>
              <w:autoSpaceDE w:val="0"/>
              <w:autoSpaceDN w:val="0"/>
              <w:adjustRightInd w:val="0"/>
              <w:jc w:val="both"/>
            </w:pPr>
            <w:r w:rsidRPr="006C2576">
              <w:t>Рассчитываемая за календарный год среднемесячная заработная плата главного бухгалтера (руб.)</w:t>
            </w:r>
          </w:p>
          <w:p w14:paraId="1A754864" w14:textId="77777777" w:rsidR="006C568F" w:rsidRPr="006C2576" w:rsidRDefault="006C568F" w:rsidP="00DC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14:paraId="2066DE66" w14:textId="3BA01129" w:rsidR="006C568F" w:rsidRPr="006C2576" w:rsidRDefault="00D0375E" w:rsidP="00DC4E02">
            <w:pPr>
              <w:autoSpaceDE w:val="0"/>
              <w:autoSpaceDN w:val="0"/>
              <w:adjustRightInd w:val="0"/>
              <w:jc w:val="center"/>
            </w:pPr>
            <w:r>
              <w:t>53145,47</w:t>
            </w:r>
          </w:p>
        </w:tc>
      </w:tr>
    </w:tbl>
    <w:p w14:paraId="24CD79FF" w14:textId="77777777" w:rsidR="006C568F" w:rsidRPr="006C2576" w:rsidRDefault="006C568F" w:rsidP="006C568F">
      <w:pPr>
        <w:autoSpaceDE w:val="0"/>
        <w:autoSpaceDN w:val="0"/>
        <w:adjustRightInd w:val="0"/>
        <w:jc w:val="both"/>
      </w:pPr>
      <w:r w:rsidRPr="006C2576">
        <w:t>________________</w:t>
      </w:r>
    </w:p>
    <w:p w14:paraId="79CDF477" w14:textId="77777777" w:rsidR="006C568F" w:rsidRPr="00B07935" w:rsidRDefault="006C568F" w:rsidP="006C568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D286859" w14:textId="77777777" w:rsidR="006C568F" w:rsidRDefault="006C568F" w:rsidP="006C56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B07935">
        <w:rPr>
          <w:sz w:val="22"/>
          <w:szCs w:val="22"/>
        </w:rPr>
        <w:t>Указывается полное наименование муниципального учреждения</w:t>
      </w:r>
      <w:r>
        <w:rPr>
          <w:sz w:val="22"/>
          <w:szCs w:val="22"/>
        </w:rPr>
        <w:t xml:space="preserve"> </w:t>
      </w:r>
      <w:r w:rsidRPr="00B07935">
        <w:rPr>
          <w:sz w:val="22"/>
          <w:szCs w:val="22"/>
        </w:rPr>
        <w:t xml:space="preserve">(муниципального унитарного предприятия) в соответствии с его </w:t>
      </w:r>
      <w:r>
        <w:rPr>
          <w:sz w:val="22"/>
          <w:szCs w:val="22"/>
        </w:rPr>
        <w:t>учредительным документом.</w:t>
      </w:r>
    </w:p>
    <w:p w14:paraId="317F60E0" w14:textId="77777777" w:rsidR="00EB762D" w:rsidRDefault="00D0375E"/>
    <w:sectPr w:rsidR="00EB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5C"/>
    <w:rsid w:val="00081FC8"/>
    <w:rsid w:val="002310BC"/>
    <w:rsid w:val="006C568F"/>
    <w:rsid w:val="008A7D0D"/>
    <w:rsid w:val="00A64923"/>
    <w:rsid w:val="00B3655C"/>
    <w:rsid w:val="00D0375E"/>
    <w:rsid w:val="00D12E8A"/>
    <w:rsid w:val="00DC5AD7"/>
    <w:rsid w:val="00F63F44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068F"/>
  <w15:chartTrackingRefBased/>
  <w15:docId w15:val="{B3BA706B-3672-4944-BB1C-6D84F62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2022-01-20T07:40:00Z</dcterms:created>
  <dcterms:modified xsi:type="dcterms:W3CDTF">2022-01-20T07:40:00Z</dcterms:modified>
</cp:coreProperties>
</file>